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061F5" w14:textId="160ED094" w:rsidR="00511EDC" w:rsidRPr="00511EDC" w:rsidRDefault="00511EDC" w:rsidP="00195DD9">
      <w:pPr>
        <w:rPr>
          <w:rFonts w:asciiTheme="minorHAnsi" w:hAnsiTheme="minorHAnsi" w:cstheme="minorHAnsi"/>
          <w:b/>
          <w:sz w:val="28"/>
          <w:szCs w:val="28"/>
        </w:rPr>
      </w:pPr>
      <w:r w:rsidRPr="00511EDC">
        <w:rPr>
          <w:rFonts w:asciiTheme="minorHAnsi" w:hAnsiTheme="minorHAnsi" w:cstheme="minorHAnsi"/>
          <w:b/>
          <w:sz w:val="28"/>
          <w:szCs w:val="28"/>
          <w:lang w:val="pl-PL"/>
        </w:rPr>
        <w:t xml:space="preserve">Duety: </w:t>
      </w:r>
      <w:r w:rsidRPr="00511EDC">
        <w:rPr>
          <w:rFonts w:asciiTheme="minorHAnsi" w:hAnsiTheme="minorHAnsi" w:cstheme="minorHAnsi"/>
          <w:b/>
          <w:sz w:val="28"/>
          <w:szCs w:val="28"/>
        </w:rPr>
        <w:t>Taconafide oraz Lanberry i Feel – najpopularniejsi w pierwszym półroczu</w:t>
      </w:r>
    </w:p>
    <w:p w14:paraId="7221A385" w14:textId="02DAF004" w:rsidR="004B5467" w:rsidRPr="00511EDC" w:rsidRDefault="00511EDC" w:rsidP="00195DD9">
      <w:pPr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511ED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4C5D422" w14:textId="77777777" w:rsidR="00511EDC" w:rsidRDefault="00511EDC" w:rsidP="00195DD9">
      <w:pPr>
        <w:rPr>
          <w:rFonts w:asciiTheme="minorHAnsi" w:hAnsiTheme="minorHAnsi" w:cstheme="minorHAnsi"/>
          <w:b/>
          <w:sz w:val="28"/>
          <w:szCs w:val="28"/>
        </w:rPr>
      </w:pPr>
    </w:p>
    <w:p w14:paraId="21B803A7" w14:textId="094760B8" w:rsidR="00030C21" w:rsidRDefault="00030C21" w:rsidP="00195D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0C21">
        <w:rPr>
          <w:rFonts w:asciiTheme="minorHAnsi" w:hAnsiTheme="minorHAnsi" w:cstheme="minorHAnsi"/>
          <w:b/>
          <w:sz w:val="22"/>
          <w:szCs w:val="22"/>
        </w:rPr>
        <w:t>Związek Producentów Audio Video</w:t>
      </w:r>
      <w:r>
        <w:rPr>
          <w:rFonts w:asciiTheme="minorHAnsi" w:hAnsiTheme="minorHAnsi" w:cstheme="minorHAnsi"/>
          <w:b/>
          <w:sz w:val="22"/>
          <w:szCs w:val="22"/>
        </w:rPr>
        <w:t xml:space="preserve"> opracował zestawienia dotyczące najlepiej sprzedających się płyt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 fizycznych</w:t>
      </w:r>
      <w:r>
        <w:rPr>
          <w:rFonts w:asciiTheme="minorHAnsi" w:hAnsiTheme="minorHAnsi" w:cstheme="minorHAnsi"/>
          <w:b/>
          <w:sz w:val="22"/>
          <w:szCs w:val="22"/>
        </w:rPr>
        <w:t xml:space="preserve"> oraz najczęściej </w:t>
      </w:r>
      <w:r w:rsidR="0080188A">
        <w:rPr>
          <w:rFonts w:asciiTheme="minorHAnsi" w:hAnsiTheme="minorHAnsi" w:cstheme="minorHAnsi"/>
          <w:b/>
          <w:sz w:val="22"/>
          <w:szCs w:val="22"/>
        </w:rPr>
        <w:t>odtwarzanych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59F8">
        <w:rPr>
          <w:rFonts w:asciiTheme="minorHAnsi" w:hAnsiTheme="minorHAnsi" w:cstheme="minorHAnsi"/>
          <w:b/>
          <w:sz w:val="22"/>
          <w:szCs w:val="22"/>
        </w:rPr>
        <w:t xml:space="preserve">utworów </w:t>
      </w:r>
      <w:r>
        <w:rPr>
          <w:rFonts w:asciiTheme="minorHAnsi" w:hAnsiTheme="minorHAnsi" w:cstheme="minorHAnsi"/>
          <w:b/>
          <w:sz w:val="22"/>
          <w:szCs w:val="22"/>
        </w:rPr>
        <w:t xml:space="preserve">w stacjach radiowych w pierwszym półroczu 2018 roku. </w:t>
      </w:r>
      <w:r w:rsidR="00511EDC">
        <w:rPr>
          <w:rFonts w:asciiTheme="minorHAnsi" w:hAnsiTheme="minorHAnsi" w:cstheme="minorHAnsi"/>
          <w:b/>
          <w:sz w:val="22"/>
          <w:szCs w:val="22"/>
        </w:rPr>
        <w:t>Na pie</w:t>
      </w:r>
      <w:r w:rsidR="00FC02B7">
        <w:rPr>
          <w:rFonts w:asciiTheme="minorHAnsi" w:hAnsiTheme="minorHAnsi" w:cstheme="minorHAnsi"/>
          <w:b/>
          <w:sz w:val="22"/>
          <w:szCs w:val="22"/>
        </w:rPr>
        <w:t>r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wszym miejscu Oficjalnej Listy Sprzedaży </w:t>
      </w:r>
      <w:r w:rsidR="006F6FE7">
        <w:rPr>
          <w:rFonts w:asciiTheme="minorHAnsi" w:hAnsiTheme="minorHAnsi" w:cstheme="minorHAnsi"/>
          <w:b/>
          <w:sz w:val="22"/>
          <w:szCs w:val="22"/>
        </w:rPr>
        <w:t>(</w:t>
      </w:r>
      <w:r w:rsidR="00511EDC">
        <w:rPr>
          <w:rFonts w:asciiTheme="minorHAnsi" w:hAnsiTheme="minorHAnsi" w:cstheme="minorHAnsi"/>
          <w:b/>
          <w:sz w:val="22"/>
          <w:szCs w:val="22"/>
        </w:rPr>
        <w:t>O</w:t>
      </w:r>
      <w:r w:rsidR="006F6FE7">
        <w:rPr>
          <w:rFonts w:asciiTheme="minorHAnsi" w:hAnsiTheme="minorHAnsi" w:cstheme="minorHAnsi"/>
          <w:b/>
          <w:sz w:val="22"/>
          <w:szCs w:val="22"/>
        </w:rPr>
        <w:t>L</w:t>
      </w:r>
      <w:r w:rsidR="00511EDC">
        <w:rPr>
          <w:rFonts w:asciiTheme="minorHAnsi" w:hAnsiTheme="minorHAnsi" w:cstheme="minorHAnsi"/>
          <w:b/>
          <w:sz w:val="22"/>
          <w:szCs w:val="22"/>
        </w:rPr>
        <w:t>iS</w:t>
      </w:r>
      <w:r w:rsidR="006F6FE7">
        <w:rPr>
          <w:rFonts w:asciiTheme="minorHAnsi" w:hAnsiTheme="minorHAnsi" w:cstheme="minorHAnsi"/>
          <w:b/>
          <w:sz w:val="22"/>
          <w:szCs w:val="22"/>
        </w:rPr>
        <w:t>)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 znalazł</w:t>
      </w:r>
      <w:r w:rsidR="006F6FE7">
        <w:rPr>
          <w:rFonts w:asciiTheme="minorHAnsi" w:hAnsiTheme="minorHAnsi" w:cstheme="minorHAnsi"/>
          <w:b/>
          <w:sz w:val="22"/>
          <w:szCs w:val="22"/>
        </w:rPr>
        <w:t>a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 się płyta </w:t>
      </w:r>
      <w:r w:rsidRPr="00EC59F8">
        <w:rPr>
          <w:rFonts w:asciiTheme="minorHAnsi" w:hAnsiTheme="minorHAnsi" w:cstheme="minorHAnsi"/>
          <w:b/>
          <w:i/>
          <w:sz w:val="22"/>
          <w:szCs w:val="22"/>
        </w:rPr>
        <w:t>Soma 0,5 mg</w:t>
      </w:r>
      <w:r w:rsidRPr="00030C21">
        <w:rPr>
          <w:rFonts w:asciiTheme="minorHAnsi" w:hAnsiTheme="minorHAnsi" w:cstheme="minorHAnsi"/>
          <w:b/>
          <w:sz w:val="22"/>
          <w:szCs w:val="22"/>
        </w:rPr>
        <w:t xml:space="preserve"> Taconafide</w:t>
      </w:r>
      <w:r>
        <w:rPr>
          <w:rFonts w:asciiTheme="minorHAnsi" w:hAnsiTheme="minorHAnsi" w:cstheme="minorHAnsi"/>
          <w:b/>
          <w:sz w:val="22"/>
          <w:szCs w:val="22"/>
        </w:rPr>
        <w:t>, czyli połączonych sił Taco Hemingw</w:t>
      </w:r>
      <w:r w:rsidR="001D29AF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ya i Quebonafide. W zestawieniu </w:t>
      </w:r>
      <w:r w:rsidR="00511EDC">
        <w:rPr>
          <w:rFonts w:asciiTheme="minorHAnsi" w:hAnsiTheme="minorHAnsi" w:cstheme="minorHAnsi"/>
          <w:b/>
          <w:sz w:val="22"/>
          <w:szCs w:val="22"/>
        </w:rPr>
        <w:t>utw</w:t>
      </w:r>
      <w:r w:rsidR="006F6FE7">
        <w:rPr>
          <w:rFonts w:asciiTheme="minorHAnsi" w:hAnsiTheme="minorHAnsi" w:cstheme="minorHAnsi"/>
          <w:b/>
          <w:sz w:val="22"/>
          <w:szCs w:val="22"/>
        </w:rPr>
        <w:t>o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rów radiowych </w:t>
      </w:r>
      <w:r>
        <w:rPr>
          <w:rFonts w:asciiTheme="minorHAnsi" w:hAnsiTheme="minorHAnsi" w:cstheme="minorHAnsi"/>
          <w:b/>
          <w:sz w:val="22"/>
          <w:szCs w:val="22"/>
        </w:rPr>
        <w:t>Airplay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królowała piosenka </w:t>
      </w:r>
      <w:r w:rsidRPr="00EC59F8">
        <w:rPr>
          <w:rFonts w:asciiTheme="minorHAnsi" w:hAnsiTheme="minorHAnsi" w:cstheme="minorHAnsi"/>
          <w:b/>
          <w:i/>
          <w:sz w:val="22"/>
          <w:szCs w:val="22"/>
        </w:rPr>
        <w:t>Gotowi na wszystko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EDC">
        <w:rPr>
          <w:rFonts w:asciiTheme="minorHAnsi" w:hAnsiTheme="minorHAnsi" w:cstheme="minorHAnsi"/>
          <w:b/>
          <w:sz w:val="22"/>
          <w:szCs w:val="22"/>
        </w:rPr>
        <w:t>w wyko</w:t>
      </w:r>
      <w:r w:rsidR="00FC02B7">
        <w:rPr>
          <w:rFonts w:asciiTheme="minorHAnsi" w:hAnsiTheme="minorHAnsi" w:cstheme="minorHAnsi"/>
          <w:b/>
          <w:sz w:val="22"/>
          <w:szCs w:val="22"/>
        </w:rPr>
        <w:t>na</w:t>
      </w:r>
      <w:r w:rsidR="00511EDC">
        <w:rPr>
          <w:rFonts w:asciiTheme="minorHAnsi" w:hAnsiTheme="minorHAnsi" w:cstheme="minorHAnsi"/>
          <w:b/>
          <w:sz w:val="22"/>
          <w:szCs w:val="22"/>
        </w:rPr>
        <w:t>niu wokalistki Lanberry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EDC">
        <w:rPr>
          <w:rFonts w:asciiTheme="minorHAnsi" w:hAnsiTheme="minorHAnsi" w:cstheme="minorHAnsi"/>
          <w:b/>
          <w:sz w:val="22"/>
          <w:szCs w:val="22"/>
        </w:rPr>
        <w:t>oraz zespołu Feel.</w:t>
      </w:r>
    </w:p>
    <w:p w14:paraId="5C57661C" w14:textId="77777777" w:rsidR="00EC59F8" w:rsidRDefault="00EC59F8" w:rsidP="00195D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4BC351" w14:textId="4D088879" w:rsidR="00CA4A7B" w:rsidRDefault="00EC59F8" w:rsidP="001D29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Jeśli chodzi o sprzedaż płyt</w:t>
      </w:r>
      <w:r w:rsidR="006F6FE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polscy wykonawcy mają powody do zadowolenia</w:t>
      </w:r>
      <w:r w:rsidR="006F6FE7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pierwszą dziesiątkę zestawienia</w:t>
      </w:r>
      <w:r w:rsidRPr="00A2194B">
        <w:rPr>
          <w:rFonts w:asciiTheme="minorHAnsi" w:hAnsiTheme="minorHAnsi" w:cstheme="minorHAnsi"/>
          <w:b/>
          <w:sz w:val="22"/>
          <w:szCs w:val="22"/>
        </w:rPr>
        <w:t xml:space="preserve"> OLiS</w:t>
      </w:r>
      <w:r>
        <w:rPr>
          <w:rFonts w:asciiTheme="minorHAnsi" w:hAnsiTheme="minorHAnsi" w:cstheme="minorHAnsi"/>
          <w:sz w:val="22"/>
          <w:szCs w:val="22"/>
        </w:rPr>
        <w:t xml:space="preserve"> okupowali bez wyjątku krajowi wykonawcy</w:t>
      </w:r>
      <w:r w:rsidR="00CA4A7B">
        <w:rPr>
          <w:rFonts w:asciiTheme="minorHAnsi" w:hAnsiTheme="minorHAnsi" w:cstheme="minorHAnsi"/>
          <w:sz w:val="22"/>
          <w:szCs w:val="22"/>
        </w:rPr>
        <w:t xml:space="preserve"> i to oni dominują </w:t>
      </w:r>
      <w:r w:rsidR="001C5EEC">
        <w:rPr>
          <w:rFonts w:asciiTheme="minorHAnsi" w:hAnsiTheme="minorHAnsi" w:cstheme="minorHAnsi"/>
          <w:sz w:val="22"/>
          <w:szCs w:val="22"/>
        </w:rPr>
        <w:t xml:space="preserve">też </w:t>
      </w:r>
      <w:r w:rsidR="00CA4A7B">
        <w:rPr>
          <w:rFonts w:asciiTheme="minorHAnsi" w:hAnsiTheme="minorHAnsi" w:cstheme="minorHAnsi"/>
          <w:sz w:val="22"/>
          <w:szCs w:val="22"/>
        </w:rPr>
        <w:t>w całej setce</w:t>
      </w:r>
      <w:r w:rsidR="00D05EC2">
        <w:rPr>
          <w:rFonts w:asciiTheme="minorHAnsi" w:hAnsiTheme="minorHAnsi" w:cstheme="minorHAnsi"/>
          <w:sz w:val="22"/>
          <w:szCs w:val="22"/>
        </w:rPr>
        <w:t xml:space="preserve">. </w:t>
      </w:r>
      <w:r w:rsidR="001D29AF">
        <w:rPr>
          <w:rFonts w:asciiTheme="minorHAnsi" w:hAnsiTheme="minorHAnsi" w:cstheme="minorHAnsi"/>
          <w:sz w:val="22"/>
          <w:szCs w:val="22"/>
        </w:rPr>
        <w:t xml:space="preserve">Na szczycie </w:t>
      </w:r>
      <w:r w:rsidR="001C5EEC">
        <w:rPr>
          <w:rFonts w:asciiTheme="minorHAnsi" w:hAnsiTheme="minorHAnsi" w:cstheme="minorHAnsi"/>
          <w:sz w:val="22"/>
          <w:szCs w:val="22"/>
        </w:rPr>
        <w:t xml:space="preserve">listy </w:t>
      </w:r>
      <w:r w:rsidR="001D29AF">
        <w:rPr>
          <w:rFonts w:asciiTheme="minorHAnsi" w:hAnsiTheme="minorHAnsi" w:cstheme="minorHAnsi"/>
          <w:sz w:val="22"/>
          <w:szCs w:val="22"/>
        </w:rPr>
        <w:t>znalazł się efe</w:t>
      </w:r>
      <w:r w:rsidR="001C5EEC">
        <w:rPr>
          <w:rFonts w:asciiTheme="minorHAnsi" w:hAnsiTheme="minorHAnsi" w:cstheme="minorHAnsi"/>
          <w:sz w:val="22"/>
          <w:szCs w:val="22"/>
        </w:rPr>
        <w:t>k</w:t>
      </w:r>
      <w:r w:rsidR="001D29AF">
        <w:rPr>
          <w:rFonts w:asciiTheme="minorHAnsi" w:hAnsiTheme="minorHAnsi" w:cstheme="minorHAnsi"/>
          <w:sz w:val="22"/>
          <w:szCs w:val="22"/>
        </w:rPr>
        <w:t>t współpracy teamu Taco Hemingway (Filip Szcz</w:t>
      </w:r>
      <w:r w:rsidR="001C5EEC">
        <w:rPr>
          <w:rFonts w:asciiTheme="minorHAnsi" w:hAnsiTheme="minorHAnsi" w:cstheme="minorHAnsi"/>
          <w:sz w:val="22"/>
          <w:szCs w:val="22"/>
        </w:rPr>
        <w:t>e</w:t>
      </w:r>
      <w:r w:rsidR="001D29AF">
        <w:rPr>
          <w:rFonts w:asciiTheme="minorHAnsi" w:hAnsiTheme="minorHAnsi" w:cstheme="minorHAnsi"/>
          <w:sz w:val="22"/>
          <w:szCs w:val="22"/>
        </w:rPr>
        <w:t>ś</w:t>
      </w:r>
      <w:r w:rsidR="001C5EEC">
        <w:rPr>
          <w:rFonts w:asciiTheme="minorHAnsi" w:hAnsiTheme="minorHAnsi" w:cstheme="minorHAnsi"/>
          <w:sz w:val="22"/>
          <w:szCs w:val="22"/>
        </w:rPr>
        <w:t>n</w:t>
      </w:r>
      <w:r w:rsidR="001D29AF">
        <w:rPr>
          <w:rFonts w:asciiTheme="minorHAnsi" w:hAnsiTheme="minorHAnsi" w:cstheme="minorHAnsi"/>
          <w:sz w:val="22"/>
          <w:szCs w:val="22"/>
        </w:rPr>
        <w:t>iak) i Quebonafide</w:t>
      </w:r>
      <w:r w:rsidR="00CD6288">
        <w:rPr>
          <w:rFonts w:asciiTheme="minorHAnsi" w:hAnsiTheme="minorHAnsi" w:cstheme="minorHAnsi"/>
          <w:sz w:val="22"/>
          <w:szCs w:val="22"/>
        </w:rPr>
        <w:t xml:space="preserve"> (Kuba Grabowski)</w:t>
      </w:r>
      <w:r w:rsidR="001D29AF">
        <w:rPr>
          <w:rFonts w:asciiTheme="minorHAnsi" w:hAnsiTheme="minorHAnsi" w:cstheme="minorHAnsi"/>
          <w:sz w:val="22"/>
          <w:szCs w:val="22"/>
        </w:rPr>
        <w:t xml:space="preserve">, czyli bijący rekordy popularności także w streamingu materiał </w:t>
      </w:r>
      <w:r w:rsidR="001D29AF" w:rsidRPr="00A2194B">
        <w:rPr>
          <w:rFonts w:asciiTheme="minorHAnsi" w:hAnsiTheme="minorHAnsi" w:cstheme="minorHAnsi"/>
          <w:b/>
          <w:i/>
          <w:sz w:val="22"/>
          <w:szCs w:val="22"/>
        </w:rPr>
        <w:t>Soma 0,5 mg</w:t>
      </w:r>
      <w:r w:rsidR="001D29AF" w:rsidRPr="000C6104">
        <w:rPr>
          <w:rFonts w:asciiTheme="minorHAnsi" w:hAnsiTheme="minorHAnsi" w:cstheme="minorHAnsi"/>
          <w:sz w:val="22"/>
          <w:szCs w:val="22"/>
        </w:rPr>
        <w:t>.</w:t>
      </w:r>
      <w:r w:rsidR="00CD6288" w:rsidRPr="00A219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29AF">
        <w:rPr>
          <w:rFonts w:asciiTheme="minorHAnsi" w:hAnsiTheme="minorHAnsi" w:cstheme="minorHAnsi"/>
          <w:sz w:val="22"/>
          <w:szCs w:val="22"/>
        </w:rPr>
        <w:t xml:space="preserve">Za nim uplasował się </w:t>
      </w:r>
      <w:r w:rsidR="00030C21">
        <w:rPr>
          <w:rFonts w:asciiTheme="minorHAnsi" w:hAnsiTheme="minorHAnsi" w:cstheme="minorHAnsi"/>
          <w:sz w:val="22"/>
          <w:szCs w:val="22"/>
        </w:rPr>
        <w:t xml:space="preserve">krążek </w:t>
      </w:r>
      <w:r w:rsidR="001C5EEC">
        <w:rPr>
          <w:rFonts w:asciiTheme="minorHAnsi" w:hAnsiTheme="minorHAnsi" w:cstheme="minorHAnsi"/>
          <w:sz w:val="22"/>
          <w:szCs w:val="22"/>
        </w:rPr>
        <w:t xml:space="preserve">znanego jako </w:t>
      </w:r>
      <w:r w:rsidR="001C5EEC" w:rsidRPr="00EC59F8">
        <w:rPr>
          <w:rFonts w:asciiTheme="minorHAnsi" w:hAnsiTheme="minorHAnsi" w:cstheme="minorHAnsi"/>
          <w:sz w:val="22"/>
          <w:szCs w:val="22"/>
        </w:rPr>
        <w:t>O.S.T.R.</w:t>
      </w:r>
      <w:r w:rsidR="001C5EE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Adama Ostrowskiego</w:t>
      </w:r>
      <w:r w:rsidR="006F6FE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zatytułowany </w:t>
      </w:r>
      <w:r w:rsidRPr="00A2194B">
        <w:rPr>
          <w:rFonts w:asciiTheme="minorHAnsi" w:hAnsiTheme="minorHAnsi" w:cstheme="minorHAnsi"/>
          <w:b/>
          <w:i/>
          <w:sz w:val="22"/>
          <w:szCs w:val="22"/>
        </w:rPr>
        <w:t>W drodze po szczęście</w:t>
      </w:r>
      <w:r w:rsidR="001D29AF" w:rsidRPr="000C6104">
        <w:rPr>
          <w:rFonts w:asciiTheme="minorHAnsi" w:hAnsiTheme="minorHAnsi" w:cstheme="minorHAnsi"/>
          <w:sz w:val="22"/>
          <w:szCs w:val="22"/>
        </w:rPr>
        <w:t>,</w:t>
      </w:r>
      <w:r w:rsidR="001D29AF">
        <w:rPr>
          <w:rFonts w:asciiTheme="minorHAnsi" w:hAnsiTheme="minorHAnsi" w:cstheme="minorHAnsi"/>
          <w:sz w:val="22"/>
          <w:szCs w:val="22"/>
        </w:rPr>
        <w:t xml:space="preserve"> a n</w:t>
      </w:r>
      <w:r>
        <w:rPr>
          <w:rFonts w:asciiTheme="minorHAnsi" w:hAnsiTheme="minorHAnsi" w:cstheme="minorHAnsi"/>
          <w:sz w:val="22"/>
          <w:szCs w:val="22"/>
        </w:rPr>
        <w:t>a</w:t>
      </w:r>
      <w:r w:rsidR="00DC42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miejsce 3. trafił </w:t>
      </w:r>
      <w:r w:rsidR="001D29AF">
        <w:rPr>
          <w:rFonts w:asciiTheme="minorHAnsi" w:hAnsiTheme="minorHAnsi" w:cstheme="minorHAnsi"/>
          <w:sz w:val="22"/>
          <w:szCs w:val="22"/>
        </w:rPr>
        <w:t xml:space="preserve">album </w:t>
      </w:r>
      <w:r w:rsidR="001D29AF" w:rsidRPr="00A2194B">
        <w:rPr>
          <w:rFonts w:asciiTheme="minorHAnsi" w:hAnsiTheme="minorHAnsi" w:cstheme="minorHAnsi"/>
          <w:b/>
          <w:i/>
          <w:sz w:val="22"/>
          <w:szCs w:val="22"/>
        </w:rPr>
        <w:t>To tu</w:t>
      </w:r>
      <w:r w:rsidR="001D29A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D29AF">
        <w:rPr>
          <w:rFonts w:asciiTheme="minorHAnsi" w:hAnsiTheme="minorHAnsi" w:cstheme="minorHAnsi"/>
          <w:sz w:val="22"/>
          <w:szCs w:val="22"/>
        </w:rPr>
        <w:t xml:space="preserve">pochodzącego z Radomia </w:t>
      </w:r>
      <w:r w:rsidR="00DC42A9">
        <w:rPr>
          <w:rFonts w:asciiTheme="minorHAnsi" w:hAnsiTheme="minorHAnsi" w:cstheme="minorHAnsi"/>
          <w:sz w:val="22"/>
          <w:szCs w:val="22"/>
        </w:rPr>
        <w:t>raper</w:t>
      </w:r>
      <w:r w:rsidR="001D29AF">
        <w:rPr>
          <w:rFonts w:asciiTheme="minorHAnsi" w:hAnsiTheme="minorHAnsi" w:cstheme="minorHAnsi"/>
          <w:sz w:val="22"/>
          <w:szCs w:val="22"/>
        </w:rPr>
        <w:t>a</w:t>
      </w:r>
      <w:r w:rsidR="00DC42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Kękę</w:t>
      </w:r>
      <w:r w:rsidR="001D29AF">
        <w:rPr>
          <w:rFonts w:asciiTheme="minorHAnsi" w:hAnsiTheme="minorHAnsi" w:cstheme="minorHAnsi"/>
          <w:sz w:val="22"/>
          <w:szCs w:val="22"/>
        </w:rPr>
        <w:t xml:space="preserve">, czyli </w:t>
      </w:r>
      <w:r>
        <w:rPr>
          <w:rFonts w:asciiTheme="minorHAnsi" w:hAnsiTheme="minorHAnsi" w:cstheme="minorHAnsi"/>
          <w:sz w:val="22"/>
          <w:szCs w:val="22"/>
        </w:rPr>
        <w:t>Piotr</w:t>
      </w:r>
      <w:r w:rsidR="001D29A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Siar</w:t>
      </w:r>
      <w:r w:rsidR="001D29AF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1C4E20D" w14:textId="77777777" w:rsidR="00CA4A7B" w:rsidRDefault="00CA4A7B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B42DE" w14:textId="7CEAA2CA" w:rsidR="0058307D" w:rsidRDefault="00DC42A9" w:rsidP="001D29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dalszych miejscach Top 10 znaleźli się kolejno: Sławomir i jego </w:t>
      </w:r>
      <w:r w:rsidRPr="00D05EC2">
        <w:rPr>
          <w:rFonts w:asciiTheme="minorHAnsi" w:hAnsiTheme="minorHAnsi" w:cstheme="minorHAnsi"/>
          <w:b/>
          <w:i/>
          <w:sz w:val="22"/>
          <w:szCs w:val="22"/>
        </w:rPr>
        <w:t>The Greatest Hits</w:t>
      </w:r>
      <w:r w:rsidRPr="000C6104">
        <w:rPr>
          <w:rFonts w:asciiTheme="minorHAnsi" w:hAnsiTheme="minorHAnsi" w:cstheme="minorHAnsi"/>
          <w:sz w:val="22"/>
          <w:szCs w:val="22"/>
        </w:rPr>
        <w:t>;</w:t>
      </w:r>
      <w:r w:rsidRPr="006F6F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Marcin „Kali“ Gut</w:t>
      </w:r>
      <w:r w:rsidR="001C5EEC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owski z płytą </w:t>
      </w:r>
      <w:r w:rsidRPr="00D05EC2">
        <w:rPr>
          <w:rFonts w:asciiTheme="minorHAnsi" w:hAnsiTheme="minorHAnsi" w:cstheme="minorHAnsi"/>
          <w:b/>
          <w:i/>
          <w:sz w:val="22"/>
          <w:szCs w:val="22"/>
        </w:rPr>
        <w:t>V8T</w:t>
      </w:r>
      <w:r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hip-hopowy skład PRO8L3M i </w:t>
      </w:r>
      <w:r w:rsidRPr="00D05EC2">
        <w:rPr>
          <w:rFonts w:asciiTheme="minorHAnsi" w:hAnsiTheme="minorHAnsi" w:cstheme="minorHAnsi"/>
          <w:b/>
          <w:i/>
          <w:sz w:val="22"/>
          <w:szCs w:val="22"/>
        </w:rPr>
        <w:t>Ground Zero Mixtape</w:t>
      </w:r>
      <w:r w:rsidRPr="00DC42A9">
        <w:rPr>
          <w:rFonts w:asciiTheme="minorHAnsi" w:hAnsiTheme="minorHAnsi" w:cstheme="minorHAnsi"/>
          <w:sz w:val="22"/>
          <w:szCs w:val="22"/>
        </w:rPr>
        <w:t xml:space="preserve">; nagrodzony Fryderykiem </w:t>
      </w:r>
      <w:r w:rsidR="001C5EEC">
        <w:rPr>
          <w:rFonts w:asciiTheme="minorHAnsi" w:hAnsiTheme="minorHAnsi" w:cstheme="minorHAnsi"/>
          <w:sz w:val="22"/>
          <w:szCs w:val="22"/>
        </w:rPr>
        <w:t>z</w:t>
      </w:r>
      <w:r w:rsidRPr="00DC42A9">
        <w:rPr>
          <w:rFonts w:asciiTheme="minorHAnsi" w:hAnsiTheme="minorHAnsi" w:cstheme="minorHAnsi"/>
          <w:sz w:val="22"/>
          <w:szCs w:val="22"/>
        </w:rPr>
        <w:t>a utwór roku 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DC42A9">
        <w:rPr>
          <w:rFonts w:asciiTheme="minorHAnsi" w:hAnsiTheme="minorHAnsi" w:cstheme="minorHAnsi"/>
          <w:sz w:val="22"/>
          <w:szCs w:val="22"/>
        </w:rPr>
        <w:t>18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Kortez z albumem </w:t>
      </w:r>
      <w:r w:rsidRPr="00D05EC2">
        <w:rPr>
          <w:rFonts w:asciiTheme="minorHAnsi" w:hAnsiTheme="minorHAnsi" w:cstheme="minorHAnsi"/>
          <w:b/>
          <w:i/>
          <w:sz w:val="22"/>
          <w:szCs w:val="22"/>
        </w:rPr>
        <w:t>Mój dom</w:t>
      </w:r>
      <w:r w:rsidRPr="00DC42A9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 xml:space="preserve">zespół Lao Che i ich </w:t>
      </w:r>
      <w:r w:rsidRPr="00D05EC2">
        <w:rPr>
          <w:rFonts w:asciiTheme="minorHAnsi" w:hAnsiTheme="minorHAnsi" w:cstheme="minorHAnsi"/>
          <w:b/>
          <w:i/>
          <w:sz w:val="22"/>
          <w:szCs w:val="22"/>
        </w:rPr>
        <w:t>Wiedza o społeczeństwi</w:t>
      </w:r>
      <w:r w:rsidRPr="000C6104">
        <w:rPr>
          <w:rFonts w:asciiTheme="minorHAnsi" w:hAnsiTheme="minorHAnsi" w:cstheme="minorHAnsi"/>
          <w:b/>
          <w:i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11EDC">
        <w:rPr>
          <w:rFonts w:asciiTheme="minorHAnsi" w:hAnsiTheme="minorHAnsi" w:cstheme="minorHAnsi"/>
          <w:sz w:val="22"/>
          <w:szCs w:val="22"/>
        </w:rPr>
        <w:t xml:space="preserve">oraz dwa albumy nieżyjącego </w:t>
      </w:r>
      <w:r>
        <w:rPr>
          <w:rFonts w:asciiTheme="minorHAnsi" w:hAnsiTheme="minorHAnsi" w:cstheme="minorHAnsi"/>
          <w:sz w:val="22"/>
          <w:szCs w:val="22"/>
        </w:rPr>
        <w:t xml:space="preserve">Zbigniewa Wodeckiego – </w:t>
      </w:r>
      <w:r w:rsidRPr="00D05EC2">
        <w:rPr>
          <w:rFonts w:asciiTheme="minorHAnsi" w:hAnsiTheme="minorHAnsi" w:cstheme="minorHAnsi"/>
          <w:b/>
          <w:i/>
          <w:sz w:val="22"/>
          <w:szCs w:val="22"/>
        </w:rPr>
        <w:t>The Best</w:t>
      </w:r>
      <w:r w:rsidR="006F6FE7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Pr="00D05EC2">
        <w:rPr>
          <w:rFonts w:asciiTheme="minorHAnsi" w:hAnsiTheme="minorHAnsi" w:cstheme="minorHAnsi"/>
          <w:b/>
          <w:i/>
          <w:sz w:val="22"/>
          <w:szCs w:val="22"/>
        </w:rPr>
        <w:t>Zacznij od Bacha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D05EC2">
        <w:rPr>
          <w:rFonts w:asciiTheme="minorHAnsi" w:hAnsiTheme="minorHAnsi" w:cstheme="minorHAnsi"/>
          <w:b/>
          <w:i/>
          <w:sz w:val="22"/>
          <w:szCs w:val="22"/>
        </w:rPr>
        <w:t>Złota kolekcja</w:t>
      </w:r>
      <w:r w:rsidR="006F6FE7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Pr="00D05EC2">
        <w:rPr>
          <w:rFonts w:asciiTheme="minorHAnsi" w:hAnsiTheme="minorHAnsi" w:cstheme="minorHAnsi"/>
          <w:b/>
          <w:i/>
          <w:sz w:val="22"/>
          <w:szCs w:val="22"/>
        </w:rPr>
        <w:t>Zacznij od Bacha</w:t>
      </w:r>
      <w:r w:rsidR="001D29AF" w:rsidRPr="000C6104">
        <w:rPr>
          <w:rFonts w:asciiTheme="minorHAnsi" w:hAnsiTheme="minorHAnsi" w:cstheme="minorHAnsi"/>
          <w:sz w:val="22"/>
          <w:szCs w:val="22"/>
        </w:rPr>
        <w:t>.</w:t>
      </w:r>
      <w:r w:rsidR="001D29A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8307D" w:rsidRPr="0058307D">
        <w:rPr>
          <w:rFonts w:asciiTheme="minorHAnsi" w:hAnsiTheme="minorHAnsi" w:cstheme="minorHAnsi"/>
          <w:sz w:val="22"/>
          <w:szCs w:val="22"/>
        </w:rPr>
        <w:t>Ł</w:t>
      </w:r>
      <w:r w:rsidR="0058307D">
        <w:rPr>
          <w:rFonts w:asciiTheme="minorHAnsi" w:hAnsiTheme="minorHAnsi" w:cstheme="minorHAnsi"/>
          <w:sz w:val="22"/>
          <w:szCs w:val="22"/>
        </w:rPr>
        <w:t>ą</w:t>
      </w:r>
      <w:r w:rsidR="0058307D" w:rsidRPr="0058307D">
        <w:rPr>
          <w:rFonts w:asciiTheme="minorHAnsi" w:hAnsiTheme="minorHAnsi" w:cstheme="minorHAnsi"/>
          <w:sz w:val="22"/>
          <w:szCs w:val="22"/>
        </w:rPr>
        <w:t xml:space="preserve">czna liczba krajowych </w:t>
      </w:r>
      <w:r w:rsidR="00CA4A7B">
        <w:rPr>
          <w:rFonts w:asciiTheme="minorHAnsi" w:hAnsiTheme="minorHAnsi" w:cstheme="minorHAnsi"/>
          <w:sz w:val="22"/>
          <w:szCs w:val="22"/>
        </w:rPr>
        <w:t>albumów</w:t>
      </w:r>
      <w:r w:rsidR="0058307D">
        <w:rPr>
          <w:rFonts w:asciiTheme="minorHAnsi" w:hAnsiTheme="minorHAnsi" w:cstheme="minorHAnsi"/>
          <w:sz w:val="22"/>
          <w:szCs w:val="22"/>
        </w:rPr>
        <w:t xml:space="preserve"> w pierwszej setce O</w:t>
      </w:r>
      <w:r w:rsidR="00CA4A7B">
        <w:rPr>
          <w:rFonts w:asciiTheme="minorHAnsi" w:hAnsiTheme="minorHAnsi" w:cstheme="minorHAnsi"/>
          <w:sz w:val="22"/>
          <w:szCs w:val="22"/>
        </w:rPr>
        <w:t>L</w:t>
      </w:r>
      <w:r w:rsidR="0058307D">
        <w:rPr>
          <w:rFonts w:asciiTheme="minorHAnsi" w:hAnsiTheme="minorHAnsi" w:cstheme="minorHAnsi"/>
          <w:sz w:val="22"/>
          <w:szCs w:val="22"/>
        </w:rPr>
        <w:t>iS</w:t>
      </w:r>
      <w:r w:rsidR="006F6FE7">
        <w:rPr>
          <w:rFonts w:asciiTheme="minorHAnsi" w:hAnsiTheme="minorHAnsi" w:cstheme="minorHAnsi"/>
          <w:sz w:val="22"/>
          <w:szCs w:val="22"/>
        </w:rPr>
        <w:t>,</w:t>
      </w:r>
      <w:r w:rsidR="00CA4A7B">
        <w:rPr>
          <w:rFonts w:asciiTheme="minorHAnsi" w:hAnsiTheme="minorHAnsi" w:cstheme="minorHAnsi"/>
          <w:sz w:val="22"/>
          <w:szCs w:val="22"/>
        </w:rPr>
        <w:t xml:space="preserve"> nie licząc składanek</w:t>
      </w:r>
      <w:r w:rsidR="006F6FE7">
        <w:rPr>
          <w:rFonts w:asciiTheme="minorHAnsi" w:hAnsiTheme="minorHAnsi" w:cstheme="minorHAnsi"/>
          <w:sz w:val="22"/>
          <w:szCs w:val="22"/>
        </w:rPr>
        <w:t>,</w:t>
      </w:r>
      <w:r w:rsidR="00CA4A7B">
        <w:rPr>
          <w:rFonts w:asciiTheme="minorHAnsi" w:hAnsiTheme="minorHAnsi" w:cstheme="minorHAnsi"/>
          <w:sz w:val="22"/>
          <w:szCs w:val="22"/>
        </w:rPr>
        <w:t xml:space="preserve"> </w:t>
      </w:r>
      <w:r w:rsidR="006F6FE7">
        <w:rPr>
          <w:rFonts w:asciiTheme="minorHAnsi" w:hAnsiTheme="minorHAnsi" w:cstheme="minorHAnsi"/>
          <w:sz w:val="22"/>
          <w:szCs w:val="22"/>
        </w:rPr>
        <w:t xml:space="preserve">wynosi </w:t>
      </w:r>
      <w:r w:rsidR="00CA4A7B">
        <w:rPr>
          <w:rFonts w:asciiTheme="minorHAnsi" w:hAnsiTheme="minorHAnsi" w:cstheme="minorHAnsi"/>
          <w:sz w:val="22"/>
          <w:szCs w:val="22"/>
        </w:rPr>
        <w:t xml:space="preserve">65, z czego znaczny odsetek </w:t>
      </w:r>
      <w:r w:rsidR="006F6FE7">
        <w:rPr>
          <w:rFonts w:asciiTheme="minorHAnsi" w:hAnsiTheme="minorHAnsi" w:cstheme="minorHAnsi"/>
          <w:sz w:val="22"/>
          <w:szCs w:val="22"/>
        </w:rPr>
        <w:t xml:space="preserve">– </w:t>
      </w:r>
      <w:r w:rsidR="00CA4A7B">
        <w:rPr>
          <w:rFonts w:asciiTheme="minorHAnsi" w:hAnsiTheme="minorHAnsi" w:cstheme="minorHAnsi"/>
          <w:sz w:val="22"/>
          <w:szCs w:val="22"/>
        </w:rPr>
        <w:t>to muzyka hip-hopowa.</w:t>
      </w:r>
    </w:p>
    <w:p w14:paraId="29DDD722" w14:textId="77777777" w:rsidR="006F018A" w:rsidRDefault="006F018A" w:rsidP="002829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005F50" w14:textId="07150500" w:rsidR="0028294B" w:rsidRDefault="006F018A" w:rsidP="0028294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28294B">
        <w:rPr>
          <w:rFonts w:asciiTheme="minorHAnsi" w:hAnsiTheme="minorHAnsi" w:cstheme="minorHAnsi"/>
          <w:sz w:val="22"/>
          <w:szCs w:val="22"/>
        </w:rPr>
        <w:t xml:space="preserve"> zestawieniu OL</w:t>
      </w:r>
      <w:r w:rsidR="006F6FE7">
        <w:rPr>
          <w:rFonts w:asciiTheme="minorHAnsi" w:hAnsiTheme="minorHAnsi" w:cstheme="minorHAnsi"/>
          <w:sz w:val="22"/>
          <w:szCs w:val="22"/>
        </w:rPr>
        <w:t>i</w:t>
      </w:r>
      <w:r w:rsidR="0028294B">
        <w:rPr>
          <w:rFonts w:asciiTheme="minorHAnsi" w:hAnsiTheme="minorHAnsi" w:cstheme="minorHAnsi"/>
          <w:sz w:val="22"/>
          <w:szCs w:val="22"/>
        </w:rPr>
        <w:t>S W</w:t>
      </w:r>
      <w:r>
        <w:rPr>
          <w:rFonts w:asciiTheme="minorHAnsi" w:hAnsiTheme="minorHAnsi" w:cstheme="minorHAnsi"/>
          <w:sz w:val="22"/>
          <w:szCs w:val="22"/>
        </w:rPr>
        <w:t>i</w:t>
      </w:r>
      <w:r w:rsidR="0028294B">
        <w:rPr>
          <w:rFonts w:asciiTheme="minorHAnsi" w:hAnsiTheme="minorHAnsi" w:cstheme="minorHAnsi"/>
          <w:sz w:val="22"/>
          <w:szCs w:val="22"/>
        </w:rPr>
        <w:t xml:space="preserve">nyle królowały </w:t>
      </w:r>
      <w:r w:rsidR="00355689">
        <w:rPr>
          <w:rFonts w:asciiTheme="minorHAnsi" w:hAnsiTheme="minorHAnsi" w:cstheme="minorHAnsi"/>
          <w:sz w:val="22"/>
          <w:szCs w:val="22"/>
        </w:rPr>
        <w:t xml:space="preserve">natomiast </w:t>
      </w:r>
      <w:r w:rsidR="0028294B">
        <w:rPr>
          <w:rFonts w:asciiTheme="minorHAnsi" w:hAnsiTheme="minorHAnsi" w:cstheme="minorHAnsi"/>
          <w:sz w:val="22"/>
          <w:szCs w:val="22"/>
        </w:rPr>
        <w:t>klasyki</w:t>
      </w:r>
      <w:r w:rsidR="006F6FE7">
        <w:rPr>
          <w:rFonts w:asciiTheme="minorHAnsi" w:hAnsiTheme="minorHAnsi" w:cstheme="minorHAnsi"/>
          <w:sz w:val="22"/>
          <w:szCs w:val="22"/>
        </w:rPr>
        <w:t>:</w:t>
      </w:r>
      <w:r w:rsidR="0028294B">
        <w:rPr>
          <w:rFonts w:asciiTheme="minorHAnsi" w:hAnsiTheme="minorHAnsi" w:cstheme="minorHAnsi"/>
          <w:sz w:val="22"/>
          <w:szCs w:val="22"/>
        </w:rPr>
        <w:t xml:space="preserve"> na pierwszym miejscu Nirvana </w:t>
      </w:r>
      <w:r w:rsidR="0028294B" w:rsidRPr="0028294B">
        <w:rPr>
          <w:rFonts w:asciiTheme="minorHAnsi" w:hAnsiTheme="minorHAnsi" w:cstheme="minorHAnsi"/>
          <w:i/>
          <w:sz w:val="22"/>
          <w:szCs w:val="22"/>
        </w:rPr>
        <w:t>Nevermind</w:t>
      </w:r>
      <w:r w:rsidR="0028294B">
        <w:rPr>
          <w:rFonts w:asciiTheme="minorHAnsi" w:hAnsiTheme="minorHAnsi" w:cstheme="minorHAnsi"/>
          <w:sz w:val="22"/>
          <w:szCs w:val="22"/>
        </w:rPr>
        <w:t xml:space="preserve">, za nimi muzyka do filmu </w:t>
      </w:r>
      <w:r w:rsidR="0028294B" w:rsidRPr="000C6104">
        <w:rPr>
          <w:rFonts w:asciiTheme="minorHAnsi" w:hAnsiTheme="minorHAnsi" w:cstheme="minorHAnsi"/>
          <w:i/>
          <w:sz w:val="22"/>
          <w:szCs w:val="22"/>
        </w:rPr>
        <w:t>Pulp Fiction</w:t>
      </w:r>
      <w:r w:rsidR="0028294B">
        <w:rPr>
          <w:rFonts w:asciiTheme="minorHAnsi" w:hAnsiTheme="minorHAnsi" w:cstheme="minorHAnsi"/>
          <w:sz w:val="22"/>
          <w:szCs w:val="22"/>
        </w:rPr>
        <w:t xml:space="preserve"> i na pozycji trzeciej Miles Davis i </w:t>
      </w:r>
      <w:r w:rsidR="0028294B" w:rsidRPr="0028294B">
        <w:rPr>
          <w:rFonts w:asciiTheme="minorHAnsi" w:hAnsiTheme="minorHAnsi" w:cstheme="minorHAnsi"/>
          <w:i/>
          <w:sz w:val="22"/>
          <w:szCs w:val="22"/>
        </w:rPr>
        <w:t>Kind of Blue</w:t>
      </w:r>
      <w:r w:rsidR="0028294B" w:rsidRPr="000C6104">
        <w:rPr>
          <w:rFonts w:asciiTheme="minorHAnsi" w:hAnsiTheme="minorHAnsi" w:cstheme="minorHAnsi"/>
          <w:sz w:val="22"/>
          <w:szCs w:val="22"/>
        </w:rPr>
        <w:t>.</w:t>
      </w:r>
    </w:p>
    <w:p w14:paraId="4C9B997A" w14:textId="085BB36B" w:rsidR="00CA4A7B" w:rsidRDefault="00CA4A7B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1DD76" w14:textId="62D47910" w:rsidR="00034572" w:rsidRDefault="0028294B" w:rsidP="001D29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Listę</w:t>
      </w:r>
      <w:r w:rsidR="001D29AF" w:rsidRPr="00D05EC2">
        <w:rPr>
          <w:rFonts w:asciiTheme="minorHAnsi" w:hAnsiTheme="minorHAnsi" w:cstheme="minorHAnsi"/>
          <w:sz w:val="22"/>
          <w:szCs w:val="22"/>
        </w:rPr>
        <w:t xml:space="preserve"> najchętniej odtwarzanych utworów w polskich rozgłośniach radiowych </w:t>
      </w:r>
      <w:r w:rsidR="006F5A3F" w:rsidRPr="00D05EC2">
        <w:rPr>
          <w:rFonts w:asciiTheme="minorHAnsi" w:hAnsiTheme="minorHAnsi" w:cstheme="minorHAnsi"/>
          <w:sz w:val="22"/>
          <w:szCs w:val="22"/>
        </w:rPr>
        <w:t>–</w:t>
      </w:r>
      <w:r w:rsidR="006F5A3F" w:rsidRPr="00A2194B">
        <w:rPr>
          <w:rFonts w:asciiTheme="minorHAnsi" w:hAnsiTheme="minorHAnsi" w:cstheme="minorHAnsi"/>
          <w:b/>
          <w:sz w:val="22"/>
          <w:szCs w:val="22"/>
        </w:rPr>
        <w:t xml:space="preserve"> Airplay </w:t>
      </w:r>
      <w:r w:rsidR="006F6FE7" w:rsidRPr="000C6104">
        <w:rPr>
          <w:rFonts w:asciiTheme="minorHAnsi" w:hAnsiTheme="minorHAnsi" w:cstheme="minorHAnsi"/>
          <w:sz w:val="22"/>
          <w:szCs w:val="22"/>
        </w:rPr>
        <w:t>–</w:t>
      </w:r>
      <w:r w:rsidR="006F6F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29AF">
        <w:rPr>
          <w:rFonts w:asciiTheme="minorHAnsi" w:hAnsiTheme="minorHAnsi" w:cstheme="minorHAnsi"/>
          <w:sz w:val="22"/>
          <w:szCs w:val="22"/>
        </w:rPr>
        <w:t xml:space="preserve">otwiera piosenka </w:t>
      </w:r>
      <w:r w:rsidR="006F6FE7">
        <w:rPr>
          <w:rFonts w:asciiTheme="minorHAnsi" w:hAnsiTheme="minorHAnsi" w:cstheme="minorHAnsi"/>
          <w:sz w:val="22"/>
          <w:szCs w:val="22"/>
        </w:rPr>
        <w:t xml:space="preserve">także </w:t>
      </w:r>
      <w:r w:rsidR="00A2194B">
        <w:rPr>
          <w:rFonts w:asciiTheme="minorHAnsi" w:hAnsiTheme="minorHAnsi" w:cstheme="minorHAnsi"/>
          <w:sz w:val="22"/>
          <w:szCs w:val="22"/>
        </w:rPr>
        <w:t>polskich wykonawców –</w:t>
      </w:r>
      <w:r w:rsidR="00511EDC">
        <w:rPr>
          <w:rFonts w:asciiTheme="minorHAnsi" w:hAnsiTheme="minorHAnsi" w:cstheme="minorHAnsi"/>
          <w:sz w:val="22"/>
          <w:szCs w:val="22"/>
        </w:rPr>
        <w:t xml:space="preserve"> </w:t>
      </w:r>
      <w:r w:rsidR="001D29AF" w:rsidRPr="00A2194B">
        <w:rPr>
          <w:rFonts w:asciiTheme="minorHAnsi" w:hAnsiTheme="minorHAnsi" w:cstheme="minorHAnsi"/>
          <w:b/>
          <w:i/>
          <w:sz w:val="22"/>
          <w:szCs w:val="22"/>
        </w:rPr>
        <w:t>Gotowi na wszystko</w:t>
      </w:r>
      <w:r w:rsidR="006F5A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F5A3F" w:rsidRPr="006F5A3F">
        <w:rPr>
          <w:rFonts w:asciiTheme="minorHAnsi" w:hAnsiTheme="minorHAnsi" w:cstheme="minorHAnsi"/>
          <w:sz w:val="22"/>
          <w:szCs w:val="22"/>
        </w:rPr>
        <w:t>Małgorzaty Uściłowskiej</w:t>
      </w:r>
      <w:r w:rsidR="006F6FE7">
        <w:rPr>
          <w:rFonts w:asciiTheme="minorHAnsi" w:hAnsiTheme="minorHAnsi" w:cstheme="minorHAnsi"/>
          <w:sz w:val="22"/>
          <w:szCs w:val="22"/>
        </w:rPr>
        <w:t>,</w:t>
      </w:r>
      <w:r w:rsidR="006F5A3F">
        <w:rPr>
          <w:rFonts w:asciiTheme="minorHAnsi" w:hAnsiTheme="minorHAnsi" w:cstheme="minorHAnsi"/>
          <w:sz w:val="22"/>
          <w:szCs w:val="22"/>
        </w:rPr>
        <w:t xml:space="preserve"> </w:t>
      </w:r>
      <w:r w:rsidR="00D05EC2">
        <w:rPr>
          <w:rFonts w:asciiTheme="minorHAnsi" w:hAnsiTheme="minorHAnsi" w:cstheme="minorHAnsi"/>
          <w:sz w:val="22"/>
          <w:szCs w:val="22"/>
        </w:rPr>
        <w:t>działającej na s</w:t>
      </w:r>
      <w:r w:rsidR="006F5A3F">
        <w:rPr>
          <w:rFonts w:asciiTheme="minorHAnsi" w:hAnsiTheme="minorHAnsi" w:cstheme="minorHAnsi"/>
          <w:sz w:val="22"/>
          <w:szCs w:val="22"/>
        </w:rPr>
        <w:t>c</w:t>
      </w:r>
      <w:r w:rsidR="00D05EC2">
        <w:rPr>
          <w:rFonts w:asciiTheme="minorHAnsi" w:hAnsiTheme="minorHAnsi" w:cstheme="minorHAnsi"/>
          <w:sz w:val="22"/>
          <w:szCs w:val="22"/>
        </w:rPr>
        <w:t>e</w:t>
      </w:r>
      <w:r w:rsidR="006F5A3F">
        <w:rPr>
          <w:rFonts w:asciiTheme="minorHAnsi" w:hAnsiTheme="minorHAnsi" w:cstheme="minorHAnsi"/>
          <w:sz w:val="22"/>
          <w:szCs w:val="22"/>
        </w:rPr>
        <w:t>nie pod ps</w:t>
      </w:r>
      <w:r w:rsidR="00D05EC2">
        <w:rPr>
          <w:rFonts w:asciiTheme="minorHAnsi" w:hAnsiTheme="minorHAnsi" w:cstheme="minorHAnsi"/>
          <w:sz w:val="22"/>
          <w:szCs w:val="22"/>
        </w:rPr>
        <w:t>eudo</w:t>
      </w:r>
      <w:r w:rsidR="006F5A3F">
        <w:rPr>
          <w:rFonts w:asciiTheme="minorHAnsi" w:hAnsiTheme="minorHAnsi" w:cstheme="minorHAnsi"/>
          <w:sz w:val="22"/>
          <w:szCs w:val="22"/>
        </w:rPr>
        <w:t>nimem</w:t>
      </w:r>
      <w:r w:rsidR="006F5A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D29AF">
        <w:rPr>
          <w:rFonts w:asciiTheme="minorHAnsi" w:hAnsiTheme="minorHAnsi" w:cstheme="minorHAnsi"/>
          <w:sz w:val="22"/>
          <w:szCs w:val="22"/>
        </w:rPr>
        <w:t xml:space="preserve">Lanberry i </w:t>
      </w:r>
      <w:r w:rsidR="00034572">
        <w:rPr>
          <w:rFonts w:asciiTheme="minorHAnsi" w:hAnsiTheme="minorHAnsi" w:cstheme="minorHAnsi"/>
          <w:sz w:val="22"/>
          <w:szCs w:val="22"/>
        </w:rPr>
        <w:t xml:space="preserve">grupy </w:t>
      </w:r>
      <w:r w:rsidR="00511EDC">
        <w:rPr>
          <w:rFonts w:asciiTheme="minorHAnsi" w:hAnsiTheme="minorHAnsi" w:cstheme="minorHAnsi"/>
          <w:sz w:val="22"/>
          <w:szCs w:val="22"/>
        </w:rPr>
        <w:t>Feel na cz</w:t>
      </w:r>
      <w:r w:rsidR="006F5A3F">
        <w:rPr>
          <w:rFonts w:asciiTheme="minorHAnsi" w:hAnsiTheme="minorHAnsi" w:cstheme="minorHAnsi"/>
          <w:sz w:val="22"/>
          <w:szCs w:val="22"/>
        </w:rPr>
        <w:t xml:space="preserve">ele z Piotrem Kupichą. Utwór ten </w:t>
      </w:r>
      <w:r w:rsidR="00D05EC2">
        <w:rPr>
          <w:rFonts w:asciiTheme="minorHAnsi" w:hAnsiTheme="minorHAnsi" w:cstheme="minorHAnsi"/>
          <w:sz w:val="22"/>
          <w:szCs w:val="22"/>
        </w:rPr>
        <w:t>promował komedię roma</w:t>
      </w:r>
      <w:r w:rsidR="002E62C5">
        <w:rPr>
          <w:rFonts w:asciiTheme="minorHAnsi" w:hAnsiTheme="minorHAnsi" w:cstheme="minorHAnsi"/>
          <w:sz w:val="22"/>
          <w:szCs w:val="22"/>
        </w:rPr>
        <w:t>n</w:t>
      </w:r>
      <w:r w:rsidR="00D05EC2">
        <w:rPr>
          <w:rFonts w:asciiTheme="minorHAnsi" w:hAnsiTheme="minorHAnsi" w:cstheme="minorHAnsi"/>
          <w:sz w:val="22"/>
          <w:szCs w:val="22"/>
        </w:rPr>
        <w:t>tyczną w reżyseri</w:t>
      </w:r>
      <w:r w:rsidR="006F6FE7">
        <w:rPr>
          <w:rFonts w:asciiTheme="minorHAnsi" w:hAnsiTheme="minorHAnsi" w:cstheme="minorHAnsi"/>
          <w:sz w:val="22"/>
          <w:szCs w:val="22"/>
        </w:rPr>
        <w:t>i</w:t>
      </w:r>
      <w:r w:rsidR="006F5A3F">
        <w:rPr>
          <w:rFonts w:asciiTheme="minorHAnsi" w:hAnsiTheme="minorHAnsi" w:cstheme="minorHAnsi"/>
          <w:sz w:val="22"/>
          <w:szCs w:val="22"/>
        </w:rPr>
        <w:t xml:space="preserve"> Michała Rogalskiego </w:t>
      </w:r>
      <w:r w:rsidR="006F5A3F" w:rsidRPr="00392D33">
        <w:rPr>
          <w:rFonts w:asciiTheme="minorHAnsi" w:hAnsiTheme="minorHAnsi" w:cstheme="minorHAnsi"/>
          <w:i/>
          <w:sz w:val="22"/>
          <w:szCs w:val="22"/>
        </w:rPr>
        <w:t>Gotowi na wszystko. Exterminator</w:t>
      </w:r>
      <w:r w:rsidR="006F5A3F" w:rsidRPr="000C6104">
        <w:rPr>
          <w:rFonts w:asciiTheme="minorHAnsi" w:hAnsiTheme="minorHAnsi" w:cstheme="minorHAnsi"/>
          <w:sz w:val="22"/>
          <w:szCs w:val="22"/>
        </w:rPr>
        <w:t>.</w:t>
      </w:r>
      <w:r w:rsidR="006F5A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D29AF">
        <w:rPr>
          <w:rFonts w:asciiTheme="minorHAnsi" w:hAnsiTheme="minorHAnsi" w:cstheme="minorHAnsi"/>
          <w:sz w:val="22"/>
          <w:szCs w:val="22"/>
        </w:rPr>
        <w:t xml:space="preserve">Na pozycji 2. </w:t>
      </w:r>
      <w:r w:rsidR="00CD6288">
        <w:rPr>
          <w:rFonts w:asciiTheme="minorHAnsi" w:hAnsiTheme="minorHAnsi" w:cstheme="minorHAnsi"/>
          <w:sz w:val="22"/>
          <w:szCs w:val="22"/>
        </w:rPr>
        <w:t xml:space="preserve">ulokowała się </w:t>
      </w:r>
      <w:r>
        <w:rPr>
          <w:rFonts w:asciiTheme="minorHAnsi" w:hAnsiTheme="minorHAnsi" w:cstheme="minorHAnsi"/>
          <w:sz w:val="22"/>
          <w:szCs w:val="22"/>
        </w:rPr>
        <w:t>kolejna</w:t>
      </w:r>
      <w:r w:rsidR="006F5A3F">
        <w:rPr>
          <w:rFonts w:asciiTheme="minorHAnsi" w:hAnsiTheme="minorHAnsi" w:cstheme="minorHAnsi"/>
          <w:sz w:val="22"/>
          <w:szCs w:val="22"/>
        </w:rPr>
        <w:t xml:space="preserve"> propoz</w:t>
      </w:r>
      <w:r w:rsidR="006F6FE7">
        <w:rPr>
          <w:rFonts w:asciiTheme="minorHAnsi" w:hAnsiTheme="minorHAnsi" w:cstheme="minorHAnsi"/>
          <w:sz w:val="22"/>
          <w:szCs w:val="22"/>
        </w:rPr>
        <w:t>y</w:t>
      </w:r>
      <w:r w:rsidR="006F5A3F">
        <w:rPr>
          <w:rFonts w:asciiTheme="minorHAnsi" w:hAnsiTheme="minorHAnsi" w:cstheme="minorHAnsi"/>
          <w:sz w:val="22"/>
          <w:szCs w:val="22"/>
        </w:rPr>
        <w:t xml:space="preserve">cja rodzimego twórcy i </w:t>
      </w:r>
      <w:r w:rsidR="00CD6288">
        <w:rPr>
          <w:rFonts w:asciiTheme="minorHAnsi" w:hAnsiTheme="minorHAnsi" w:cstheme="minorHAnsi"/>
          <w:sz w:val="22"/>
          <w:szCs w:val="22"/>
        </w:rPr>
        <w:lastRenderedPageBreak/>
        <w:t xml:space="preserve">polska propozycja w konkursie Eurowizji, czyli </w:t>
      </w:r>
      <w:r w:rsidR="00CD6288" w:rsidRPr="00A2194B">
        <w:rPr>
          <w:rFonts w:asciiTheme="minorHAnsi" w:hAnsiTheme="minorHAnsi" w:cstheme="minorHAnsi"/>
          <w:b/>
          <w:i/>
          <w:sz w:val="22"/>
          <w:szCs w:val="22"/>
        </w:rPr>
        <w:t>Light Me Up</w:t>
      </w:r>
      <w:r w:rsidR="00CD6288">
        <w:rPr>
          <w:rFonts w:asciiTheme="minorHAnsi" w:hAnsiTheme="minorHAnsi" w:cstheme="minorHAnsi"/>
          <w:sz w:val="22"/>
          <w:szCs w:val="22"/>
        </w:rPr>
        <w:t xml:space="preserve"> Gromee</w:t>
      </w:r>
      <w:r w:rsidR="006F5A3F">
        <w:rPr>
          <w:rFonts w:asciiTheme="minorHAnsi" w:hAnsiTheme="minorHAnsi" w:cstheme="minorHAnsi"/>
          <w:sz w:val="22"/>
          <w:szCs w:val="22"/>
        </w:rPr>
        <w:t>go z gościnnym udziałem</w:t>
      </w:r>
      <w:r w:rsidR="00CD6288">
        <w:rPr>
          <w:rFonts w:asciiTheme="minorHAnsi" w:hAnsiTheme="minorHAnsi" w:cstheme="minorHAnsi"/>
          <w:sz w:val="22"/>
          <w:szCs w:val="22"/>
        </w:rPr>
        <w:t xml:space="preserve"> Lukas</w:t>
      </w:r>
      <w:r w:rsidR="006F5A3F">
        <w:rPr>
          <w:rFonts w:asciiTheme="minorHAnsi" w:hAnsiTheme="minorHAnsi" w:cstheme="minorHAnsi"/>
          <w:sz w:val="22"/>
          <w:szCs w:val="22"/>
        </w:rPr>
        <w:t>a</w:t>
      </w:r>
      <w:r w:rsidR="00CD6288">
        <w:rPr>
          <w:rFonts w:asciiTheme="minorHAnsi" w:hAnsiTheme="minorHAnsi" w:cstheme="minorHAnsi"/>
          <w:sz w:val="22"/>
          <w:szCs w:val="22"/>
        </w:rPr>
        <w:t xml:space="preserve"> Meijer</w:t>
      </w:r>
      <w:r w:rsidR="006F5A3F">
        <w:rPr>
          <w:rFonts w:asciiTheme="minorHAnsi" w:hAnsiTheme="minorHAnsi" w:cstheme="minorHAnsi"/>
          <w:sz w:val="22"/>
          <w:szCs w:val="22"/>
        </w:rPr>
        <w:t>a</w:t>
      </w:r>
      <w:r w:rsidR="00CD6288">
        <w:rPr>
          <w:rFonts w:asciiTheme="minorHAnsi" w:hAnsiTheme="minorHAnsi" w:cstheme="minorHAnsi"/>
          <w:sz w:val="22"/>
          <w:szCs w:val="22"/>
        </w:rPr>
        <w:t xml:space="preserve">, a podium zamknął przebój </w:t>
      </w:r>
      <w:r w:rsidR="00CD6288" w:rsidRPr="00D05EC2">
        <w:rPr>
          <w:rFonts w:asciiTheme="minorHAnsi" w:hAnsiTheme="minorHAnsi" w:cstheme="minorHAnsi"/>
          <w:b/>
          <w:i/>
          <w:sz w:val="22"/>
          <w:szCs w:val="22"/>
        </w:rPr>
        <w:t>Breathe</w:t>
      </w:r>
      <w:r w:rsidR="00CD6288" w:rsidRPr="00D05E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6288">
        <w:rPr>
          <w:rFonts w:asciiTheme="minorHAnsi" w:hAnsiTheme="minorHAnsi" w:cstheme="minorHAnsi"/>
          <w:sz w:val="22"/>
          <w:szCs w:val="22"/>
        </w:rPr>
        <w:t>Jaxa Jonesa.</w:t>
      </w:r>
    </w:p>
    <w:p w14:paraId="41CAC3BC" w14:textId="77777777" w:rsidR="00034572" w:rsidRDefault="00034572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92A01D" w14:textId="15F49405" w:rsidR="00A2194B" w:rsidRPr="0028294B" w:rsidRDefault="006F6FE7" w:rsidP="00A2194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Ponadto w</w:t>
      </w:r>
      <w:r w:rsidR="00CA4A7B">
        <w:rPr>
          <w:rFonts w:asciiTheme="minorHAnsi" w:hAnsiTheme="minorHAnsi" w:cstheme="minorHAnsi"/>
          <w:sz w:val="22"/>
          <w:szCs w:val="22"/>
        </w:rPr>
        <w:t xml:space="preserve"> pierwszej dziesi</w:t>
      </w:r>
      <w:r w:rsidR="00FA7B7A">
        <w:rPr>
          <w:rFonts w:asciiTheme="minorHAnsi" w:hAnsiTheme="minorHAnsi" w:cstheme="minorHAnsi"/>
          <w:sz w:val="22"/>
          <w:szCs w:val="22"/>
        </w:rPr>
        <w:t>ątce znalazł się jeszcze jeden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A4A7B">
        <w:rPr>
          <w:rFonts w:asciiTheme="minorHAnsi" w:hAnsiTheme="minorHAnsi" w:cstheme="minorHAnsi"/>
          <w:sz w:val="22"/>
          <w:szCs w:val="22"/>
        </w:rPr>
        <w:t xml:space="preserve">rodzimy artysta – DJ C-BooL, czyli Grzegorz Cebula z hitem </w:t>
      </w:r>
      <w:r w:rsidR="00CA4A7B" w:rsidRPr="00A2194B">
        <w:rPr>
          <w:rFonts w:asciiTheme="minorHAnsi" w:hAnsiTheme="minorHAnsi" w:cstheme="minorHAnsi"/>
          <w:b/>
          <w:i/>
          <w:sz w:val="22"/>
          <w:szCs w:val="22"/>
        </w:rPr>
        <w:t>Wonderland</w:t>
      </w:r>
      <w:r w:rsidR="00CA4A7B" w:rsidRPr="00A219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4A7B">
        <w:rPr>
          <w:rFonts w:asciiTheme="minorHAnsi" w:hAnsiTheme="minorHAnsi" w:cstheme="minorHAnsi"/>
          <w:sz w:val="22"/>
          <w:szCs w:val="22"/>
        </w:rPr>
        <w:t xml:space="preserve">na lokacie 8. </w:t>
      </w:r>
      <w:r w:rsidR="00A2194B">
        <w:rPr>
          <w:rFonts w:asciiTheme="minorHAnsi" w:hAnsiTheme="minorHAnsi" w:cstheme="minorHAnsi"/>
          <w:sz w:val="22"/>
          <w:szCs w:val="22"/>
        </w:rPr>
        <w:t xml:space="preserve">Łącznie w TOP </w:t>
      </w:r>
      <w:r w:rsidR="00FA7B7A">
        <w:rPr>
          <w:rFonts w:asciiTheme="minorHAnsi" w:hAnsiTheme="minorHAnsi" w:cstheme="minorHAnsi"/>
          <w:sz w:val="22"/>
          <w:szCs w:val="22"/>
        </w:rPr>
        <w:t>100 zestawienia</w:t>
      </w:r>
      <w:r w:rsidR="00A2194B">
        <w:rPr>
          <w:rFonts w:asciiTheme="minorHAnsi" w:hAnsiTheme="minorHAnsi" w:cstheme="minorHAnsi"/>
          <w:sz w:val="22"/>
          <w:szCs w:val="22"/>
        </w:rPr>
        <w:t xml:space="preserve"> Airplay za pierwsze pół</w:t>
      </w:r>
      <w:r>
        <w:rPr>
          <w:rFonts w:asciiTheme="minorHAnsi" w:hAnsiTheme="minorHAnsi" w:cstheme="minorHAnsi"/>
          <w:sz w:val="22"/>
          <w:szCs w:val="22"/>
        </w:rPr>
        <w:t>ro</w:t>
      </w:r>
      <w:r w:rsidR="00A2194B">
        <w:rPr>
          <w:rFonts w:asciiTheme="minorHAnsi" w:hAnsiTheme="minorHAnsi" w:cstheme="minorHAnsi"/>
          <w:sz w:val="22"/>
          <w:szCs w:val="22"/>
        </w:rPr>
        <w:t xml:space="preserve">cze </w:t>
      </w:r>
      <w:r w:rsidR="009E450E">
        <w:rPr>
          <w:rFonts w:asciiTheme="minorHAnsi" w:hAnsiTheme="minorHAnsi" w:cstheme="minorHAnsi"/>
          <w:sz w:val="22"/>
          <w:szCs w:val="22"/>
        </w:rPr>
        <w:t>utw</w:t>
      </w:r>
      <w:r>
        <w:rPr>
          <w:rFonts w:asciiTheme="minorHAnsi" w:hAnsiTheme="minorHAnsi" w:cstheme="minorHAnsi"/>
          <w:sz w:val="22"/>
          <w:szCs w:val="22"/>
        </w:rPr>
        <w:t>o</w:t>
      </w:r>
      <w:r w:rsidR="009E450E">
        <w:rPr>
          <w:rFonts w:asciiTheme="minorHAnsi" w:hAnsiTheme="minorHAnsi" w:cstheme="minorHAnsi"/>
          <w:sz w:val="22"/>
          <w:szCs w:val="22"/>
        </w:rPr>
        <w:t>ry</w:t>
      </w:r>
      <w:r w:rsidR="00A2194B">
        <w:rPr>
          <w:rFonts w:asciiTheme="minorHAnsi" w:hAnsiTheme="minorHAnsi" w:cstheme="minorHAnsi"/>
          <w:sz w:val="22"/>
          <w:szCs w:val="22"/>
        </w:rPr>
        <w:t xml:space="preserve"> polskich twórców stanowią blisko 1/3 zestawienia</w:t>
      </w:r>
      <w:r>
        <w:rPr>
          <w:rFonts w:asciiTheme="minorHAnsi" w:hAnsiTheme="minorHAnsi" w:cstheme="minorHAnsi"/>
          <w:sz w:val="22"/>
          <w:szCs w:val="22"/>
        </w:rPr>
        <w:t>, tj.</w:t>
      </w:r>
      <w:r w:rsidR="00A2194B">
        <w:rPr>
          <w:rFonts w:asciiTheme="minorHAnsi" w:hAnsiTheme="minorHAnsi" w:cstheme="minorHAnsi"/>
          <w:sz w:val="22"/>
          <w:szCs w:val="22"/>
        </w:rPr>
        <w:t xml:space="preserve"> 31 </w:t>
      </w:r>
      <w:r w:rsidR="009E450E">
        <w:rPr>
          <w:rFonts w:asciiTheme="minorHAnsi" w:hAnsiTheme="minorHAnsi" w:cstheme="minorHAnsi"/>
          <w:sz w:val="22"/>
          <w:szCs w:val="22"/>
        </w:rPr>
        <w:t>pozycji</w:t>
      </w:r>
      <w:r w:rsidR="00A2194B">
        <w:rPr>
          <w:rFonts w:asciiTheme="minorHAnsi" w:hAnsiTheme="minorHAnsi" w:cstheme="minorHAnsi"/>
          <w:sz w:val="22"/>
          <w:szCs w:val="22"/>
        </w:rPr>
        <w:t>.</w:t>
      </w:r>
    </w:p>
    <w:p w14:paraId="189F6EEA" w14:textId="77777777" w:rsidR="00A2194B" w:rsidRDefault="00A2194B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57DF42" w14:textId="0F98777D" w:rsidR="00A2194B" w:rsidRDefault="00CA4A7B" w:rsidP="001D29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Pozostałe tytuły </w:t>
      </w:r>
      <w:r w:rsidR="009E450E">
        <w:rPr>
          <w:rFonts w:asciiTheme="minorHAnsi" w:hAnsiTheme="minorHAnsi" w:cstheme="minorHAnsi"/>
          <w:sz w:val="22"/>
          <w:szCs w:val="22"/>
        </w:rPr>
        <w:t>z pierwszej dziesi</w:t>
      </w:r>
      <w:r w:rsidR="00FC02B7">
        <w:rPr>
          <w:rFonts w:asciiTheme="minorHAnsi" w:hAnsiTheme="minorHAnsi" w:cstheme="minorHAnsi"/>
          <w:sz w:val="22"/>
          <w:szCs w:val="22"/>
        </w:rPr>
        <w:t>ą</w:t>
      </w:r>
      <w:r w:rsidR="009E450E">
        <w:rPr>
          <w:rFonts w:asciiTheme="minorHAnsi" w:hAnsiTheme="minorHAnsi" w:cstheme="minorHAnsi"/>
          <w:sz w:val="22"/>
          <w:szCs w:val="22"/>
        </w:rPr>
        <w:t>tki</w:t>
      </w:r>
      <w:r>
        <w:rPr>
          <w:rFonts w:asciiTheme="minorHAnsi" w:hAnsiTheme="minorHAnsi" w:cstheme="minorHAnsi"/>
          <w:sz w:val="22"/>
          <w:szCs w:val="22"/>
        </w:rPr>
        <w:t xml:space="preserve"> to na miejscach 4</w:t>
      </w:r>
      <w:r w:rsidR="006F6FE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 5</w:t>
      </w:r>
      <w:r w:rsidR="006F6FE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 6</w:t>
      </w:r>
      <w:r w:rsidR="006F6FE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i 7</w:t>
      </w:r>
      <w:r w:rsidR="006F6FE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odpowie</w:t>
      </w:r>
      <w:r w:rsidR="00D32C27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nio: </w:t>
      </w:r>
      <w:r w:rsidRPr="009E450E">
        <w:rPr>
          <w:rFonts w:asciiTheme="minorHAnsi" w:hAnsiTheme="minorHAnsi" w:cstheme="minorHAnsi"/>
          <w:b/>
          <w:i/>
          <w:sz w:val="22"/>
          <w:szCs w:val="22"/>
        </w:rPr>
        <w:t>Crazy</w:t>
      </w:r>
      <w:r w:rsidRPr="00CA4A7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A4A7B">
        <w:rPr>
          <w:rFonts w:asciiTheme="minorHAnsi" w:hAnsiTheme="minorHAnsi" w:cstheme="minorHAnsi"/>
          <w:sz w:val="22"/>
          <w:szCs w:val="22"/>
        </w:rPr>
        <w:t xml:space="preserve">Lost Frequencies </w:t>
      </w:r>
      <w:r w:rsidR="001C5EEC">
        <w:rPr>
          <w:rFonts w:asciiTheme="minorHAnsi" w:hAnsiTheme="minorHAnsi" w:cstheme="minorHAnsi"/>
          <w:sz w:val="22"/>
          <w:szCs w:val="22"/>
        </w:rPr>
        <w:t>i</w:t>
      </w:r>
      <w:r w:rsidRPr="00CA4A7B">
        <w:rPr>
          <w:rFonts w:asciiTheme="minorHAnsi" w:hAnsiTheme="minorHAnsi" w:cstheme="minorHAnsi"/>
          <w:sz w:val="22"/>
          <w:szCs w:val="22"/>
        </w:rPr>
        <w:t xml:space="preserve"> Zonderling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E450E">
        <w:rPr>
          <w:rFonts w:asciiTheme="minorHAnsi" w:hAnsiTheme="minorHAnsi" w:cstheme="minorHAnsi"/>
          <w:b/>
          <w:i/>
          <w:sz w:val="22"/>
          <w:szCs w:val="22"/>
        </w:rPr>
        <w:t>Anywhere</w:t>
      </w:r>
      <w:r w:rsidRPr="009E450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Rity Ory, </w:t>
      </w:r>
      <w:r w:rsidRPr="009E450E">
        <w:rPr>
          <w:rFonts w:asciiTheme="minorHAnsi" w:hAnsiTheme="minorHAnsi" w:cstheme="minorHAnsi"/>
          <w:b/>
          <w:i/>
          <w:sz w:val="22"/>
          <w:szCs w:val="22"/>
        </w:rPr>
        <w:t>La Louze</w:t>
      </w:r>
      <w:r w:rsidRPr="00CA4A7B">
        <w:t xml:space="preserve"> </w:t>
      </w:r>
      <w:r>
        <w:rPr>
          <w:rFonts w:asciiTheme="minorHAnsi" w:hAnsiTheme="minorHAnsi" w:cstheme="minorHAnsi"/>
          <w:sz w:val="22"/>
          <w:szCs w:val="22"/>
        </w:rPr>
        <w:t>projektu o nazwie S</w:t>
      </w:r>
      <w:r w:rsidRPr="00CA4A7B">
        <w:rPr>
          <w:rFonts w:asciiTheme="minorHAnsi" w:hAnsiTheme="minorHAnsi" w:cstheme="minorHAnsi"/>
          <w:sz w:val="22"/>
          <w:szCs w:val="22"/>
        </w:rPr>
        <w:t>hanguy</w:t>
      </w:r>
      <w:r>
        <w:rPr>
          <w:rFonts w:asciiTheme="minorHAnsi" w:hAnsiTheme="minorHAnsi" w:cstheme="minorHAnsi"/>
          <w:sz w:val="22"/>
          <w:szCs w:val="22"/>
        </w:rPr>
        <w:t xml:space="preserve"> oraz piosenka z filmu </w:t>
      </w:r>
      <w:r w:rsidR="005F17F0" w:rsidRPr="005F17F0">
        <w:rPr>
          <w:rFonts w:asciiTheme="minorHAnsi" w:hAnsiTheme="minorHAnsi" w:cstheme="minorHAnsi"/>
          <w:i/>
          <w:sz w:val="22"/>
          <w:szCs w:val="22"/>
        </w:rPr>
        <w:t>Nowe oblicze Greya</w:t>
      </w:r>
      <w:r w:rsidR="005F17F0">
        <w:rPr>
          <w:rFonts w:asciiTheme="minorHAnsi" w:hAnsiTheme="minorHAnsi" w:cstheme="minorHAnsi"/>
          <w:sz w:val="22"/>
          <w:szCs w:val="22"/>
        </w:rPr>
        <w:t xml:space="preserve"> – </w:t>
      </w:r>
      <w:r w:rsidR="005F17F0" w:rsidRPr="009E450E">
        <w:rPr>
          <w:rFonts w:asciiTheme="minorHAnsi" w:hAnsiTheme="minorHAnsi" w:cstheme="minorHAnsi"/>
          <w:b/>
          <w:i/>
          <w:sz w:val="22"/>
          <w:szCs w:val="22"/>
        </w:rPr>
        <w:t>For You</w:t>
      </w:r>
      <w:r w:rsidR="005F17F0">
        <w:rPr>
          <w:rFonts w:asciiTheme="minorHAnsi" w:hAnsiTheme="minorHAnsi" w:cstheme="minorHAnsi"/>
          <w:sz w:val="22"/>
          <w:szCs w:val="22"/>
        </w:rPr>
        <w:t xml:space="preserve"> duetu </w:t>
      </w:r>
      <w:r w:rsidR="005F17F0" w:rsidRPr="005F17F0">
        <w:rPr>
          <w:rFonts w:asciiTheme="minorHAnsi" w:hAnsiTheme="minorHAnsi" w:cstheme="minorHAnsi"/>
          <w:sz w:val="22"/>
          <w:szCs w:val="22"/>
        </w:rPr>
        <w:t xml:space="preserve">Liam Payne </w:t>
      </w:r>
      <w:r w:rsidR="005F17F0">
        <w:rPr>
          <w:rFonts w:asciiTheme="minorHAnsi" w:hAnsiTheme="minorHAnsi" w:cstheme="minorHAnsi"/>
          <w:sz w:val="22"/>
          <w:szCs w:val="22"/>
        </w:rPr>
        <w:t>i</w:t>
      </w:r>
      <w:r w:rsidR="005F17F0" w:rsidRPr="005F17F0">
        <w:rPr>
          <w:rFonts w:asciiTheme="minorHAnsi" w:hAnsiTheme="minorHAnsi" w:cstheme="minorHAnsi"/>
          <w:sz w:val="22"/>
          <w:szCs w:val="22"/>
        </w:rPr>
        <w:t xml:space="preserve"> Rita Ora</w:t>
      </w:r>
      <w:r w:rsidR="005F17F0">
        <w:rPr>
          <w:rFonts w:asciiTheme="minorHAnsi" w:hAnsiTheme="minorHAnsi" w:cstheme="minorHAnsi"/>
          <w:sz w:val="22"/>
          <w:szCs w:val="22"/>
        </w:rPr>
        <w:t>. Dwa ostatnie miejsca pierwszej dziesiątki przypadły</w:t>
      </w:r>
      <w:r w:rsidR="00A2194B">
        <w:rPr>
          <w:rFonts w:asciiTheme="minorHAnsi" w:hAnsiTheme="minorHAnsi" w:cstheme="minorHAnsi"/>
          <w:sz w:val="22"/>
          <w:szCs w:val="22"/>
        </w:rPr>
        <w:t>:</w:t>
      </w:r>
      <w:r w:rsidR="005F17F0">
        <w:rPr>
          <w:rFonts w:asciiTheme="minorHAnsi" w:hAnsiTheme="minorHAnsi" w:cstheme="minorHAnsi"/>
          <w:sz w:val="22"/>
          <w:szCs w:val="22"/>
        </w:rPr>
        <w:t xml:space="preserve"> piosence </w:t>
      </w:r>
      <w:r w:rsidR="005F17F0" w:rsidRPr="00A2194B">
        <w:rPr>
          <w:rFonts w:asciiTheme="minorHAnsi" w:hAnsiTheme="minorHAnsi" w:cstheme="minorHAnsi"/>
          <w:b/>
          <w:i/>
          <w:sz w:val="22"/>
          <w:szCs w:val="22"/>
        </w:rPr>
        <w:t>Lullaby</w:t>
      </w:r>
      <w:r w:rsidR="005F17F0">
        <w:rPr>
          <w:rFonts w:asciiTheme="minorHAnsi" w:hAnsiTheme="minorHAnsi" w:cstheme="minorHAnsi"/>
          <w:sz w:val="22"/>
          <w:szCs w:val="22"/>
        </w:rPr>
        <w:t xml:space="preserve"> angielskiego DJ-a Sigala i </w:t>
      </w:r>
      <w:r w:rsidR="001C5EEC">
        <w:rPr>
          <w:rFonts w:asciiTheme="minorHAnsi" w:hAnsiTheme="minorHAnsi" w:cstheme="minorHAnsi"/>
          <w:sz w:val="22"/>
          <w:szCs w:val="22"/>
        </w:rPr>
        <w:t xml:space="preserve">również </w:t>
      </w:r>
      <w:r w:rsidR="00A2194B">
        <w:rPr>
          <w:rFonts w:asciiTheme="minorHAnsi" w:hAnsiTheme="minorHAnsi" w:cstheme="minorHAnsi"/>
          <w:sz w:val="22"/>
          <w:szCs w:val="22"/>
        </w:rPr>
        <w:t>pochodzącej z</w:t>
      </w:r>
      <w:r w:rsidR="005F17F0">
        <w:rPr>
          <w:rFonts w:asciiTheme="minorHAnsi" w:hAnsiTheme="minorHAnsi" w:cstheme="minorHAnsi"/>
          <w:sz w:val="22"/>
          <w:szCs w:val="22"/>
        </w:rPr>
        <w:t xml:space="preserve"> Wysp Palomy Faith oraz </w:t>
      </w:r>
      <w:r w:rsidR="005F17F0" w:rsidRPr="00A2194B">
        <w:rPr>
          <w:rFonts w:asciiTheme="minorHAnsi" w:hAnsiTheme="minorHAnsi" w:cstheme="minorHAnsi"/>
          <w:b/>
          <w:i/>
          <w:sz w:val="22"/>
          <w:szCs w:val="22"/>
        </w:rPr>
        <w:t>All Falls Down</w:t>
      </w:r>
      <w:r w:rsidR="005F17F0">
        <w:rPr>
          <w:rFonts w:asciiTheme="minorHAnsi" w:hAnsiTheme="minorHAnsi" w:cstheme="minorHAnsi"/>
          <w:sz w:val="22"/>
          <w:szCs w:val="22"/>
        </w:rPr>
        <w:t xml:space="preserve"> Alana Walkera.</w:t>
      </w:r>
    </w:p>
    <w:p w14:paraId="1DE8AB53" w14:textId="77777777" w:rsidR="00CA4A7B" w:rsidRDefault="00CA4A7B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0D1CA" w14:textId="44D0DD07" w:rsidR="0028294B" w:rsidRPr="00221787" w:rsidRDefault="0028294B" w:rsidP="001D29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97607B" w14:textId="493481BB" w:rsidR="0028294B" w:rsidRDefault="00221787" w:rsidP="001D29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1787">
        <w:rPr>
          <w:rFonts w:asciiTheme="minorHAnsi" w:hAnsiTheme="minorHAnsi" w:cstheme="minorHAnsi"/>
          <w:b/>
          <w:sz w:val="22"/>
          <w:szCs w:val="22"/>
        </w:rPr>
        <w:t>TOP 100 Airplay I</w:t>
      </w:r>
      <w:r w:rsidR="006F6FE7">
        <w:rPr>
          <w:rFonts w:asciiTheme="minorHAnsi" w:hAnsiTheme="minorHAnsi" w:cstheme="minorHAnsi"/>
          <w:b/>
          <w:sz w:val="22"/>
          <w:szCs w:val="22"/>
        </w:rPr>
        <w:t>–</w:t>
      </w:r>
      <w:r w:rsidRPr="00221787">
        <w:rPr>
          <w:rFonts w:asciiTheme="minorHAnsi" w:hAnsiTheme="minorHAnsi" w:cstheme="minorHAnsi"/>
          <w:b/>
          <w:sz w:val="22"/>
          <w:szCs w:val="22"/>
        </w:rPr>
        <w:t>VI 2018</w:t>
      </w:r>
    </w:p>
    <w:p w14:paraId="065D5B3A" w14:textId="77777777" w:rsidR="00221787" w:rsidRPr="00221787" w:rsidRDefault="00221787" w:rsidP="001D29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1874"/>
        <w:gridCol w:w="2848"/>
        <w:gridCol w:w="2934"/>
      </w:tblGrid>
      <w:tr w:rsidR="00221787" w:rsidRPr="00221787" w14:paraId="765C8615" w14:textId="77777777" w:rsidTr="0022178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45A4" w14:textId="77777777" w:rsidR="00221787" w:rsidRPr="00221787" w:rsidRDefault="00221787" w:rsidP="00221787">
            <w:pPr>
              <w:ind w:firstLineChars="100" w:firstLine="22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bookmarkStart w:id="0" w:name="_Hlk519600179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Pozycja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9400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Tytuł utworu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7B4C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Wykonawca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EEE66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Wytwórnia</w:t>
            </w:r>
          </w:p>
        </w:tc>
      </w:tr>
      <w:tr w:rsidR="00221787" w:rsidRPr="00221787" w14:paraId="090C63B3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690DB53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E3AD732" w14:textId="7E61C5E9" w:rsidR="00221787" w:rsidRPr="00221787" w:rsidRDefault="006F018A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Gotowi n</w:t>
            </w:r>
            <w:r w:rsidR="00221787"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a </w:t>
            </w:r>
            <w:r w:rsidR="006F6FE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</w:t>
            </w:r>
            <w:r w:rsidR="00221787"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szystko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25E5D0E" w14:textId="07F279D4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Lanberry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r w:rsidR="006F6FE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Feel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92484ED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6B41FE8A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8E4A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7290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Light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Me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FBAB" w14:textId="1B20D435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Gromee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r w:rsidR="006F018A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ft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. Lukas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Meijer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A49D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Sony Music Entertainment Polska</w:t>
            </w:r>
          </w:p>
        </w:tc>
      </w:tr>
      <w:tr w:rsidR="00221787" w:rsidRPr="00221787" w14:paraId="68542F96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DCED65D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3028CB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Breathe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3DD4E0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Jax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C064A11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1E7C296C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7D4A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33A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Crazy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195" w14:textId="5579B983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Lost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Frequencies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F6FE7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Zonderling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7F2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 Polska</w:t>
            </w:r>
          </w:p>
        </w:tc>
      </w:tr>
      <w:tr w:rsidR="00221787" w:rsidRPr="00221787" w14:paraId="69F9DFD9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C4DE78F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3B90BD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Anywhere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D07844E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Rita 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46B787B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Warner Music Poland</w:t>
            </w:r>
          </w:p>
        </w:tc>
      </w:tr>
      <w:tr w:rsidR="00221787" w:rsidRPr="00221787" w14:paraId="100EDEE8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6784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0B12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La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Louze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7C64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Shanguy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F3C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Magic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3D0172B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58A13F1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D2BDE17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For You (Fifty Shades Freed)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6F3F484" w14:textId="39CEC2A3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Liam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Payne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F6FE7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Rita 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7F855D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52233DE7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BCDC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3BF6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Wonderland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FF8C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C-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BooL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53A8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C-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Wave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164BF5C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D0ABA16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F919871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Lullaby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F91CE3D" w14:textId="4C0DBE35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Sigala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F6FE7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Paloma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Faith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7A1D3E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 Polska</w:t>
            </w:r>
          </w:p>
        </w:tc>
      </w:tr>
      <w:tr w:rsidR="00221787" w:rsidRPr="00221787" w14:paraId="066CD377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970E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EF44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All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Falls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F53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Alan Walker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464D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 Polska</w:t>
            </w:r>
          </w:p>
        </w:tc>
      </w:tr>
      <w:tr w:rsidR="00221787" w:rsidRPr="00221787" w14:paraId="5E58B295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7F92764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C68F2C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Sad Story (Out Of Luck)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136B91F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Merk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&amp;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Kremont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B68CBA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34BDB231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8D5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D9A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These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7FF" w14:textId="4646CCAC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Rudimental ft. Jess Glynne, Macklemore &amp; Dan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Caplen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B111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Warner Music Poland</w:t>
            </w:r>
          </w:p>
        </w:tc>
      </w:tr>
      <w:tr w:rsidR="00221787" w:rsidRPr="00221787" w14:paraId="71519384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C69D38C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2E5823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Rooftop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9C16899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Nico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BD68FA4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269631D4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226A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3944" w14:textId="3D1B951B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Nic </w:t>
            </w:r>
            <w:r w:rsidR="006F6FE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t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u </w:t>
            </w:r>
            <w:r w:rsidR="006F6FE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p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o </w:t>
            </w:r>
            <w:r w:rsidR="006F6FE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m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A9BD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Michał Szczygieł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8ECD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7D15382F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B02664F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61BCBCD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Byle 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3664EEB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Margaret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6EE3FE0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Magic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4A76EB6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4BAD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535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IDGAF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9F1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Dua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Lipa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F41E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Warner Music Poland</w:t>
            </w:r>
          </w:p>
        </w:tc>
      </w:tr>
      <w:tr w:rsidR="00221787" w:rsidRPr="00221787" w14:paraId="204E5C97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F32AE35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651F986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In My Cabana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1DE7473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Margaret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E2659C2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Magic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0868B617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318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128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Wolves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E07" w14:textId="66340885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Selena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Gomez </w:t>
            </w:r>
            <w:r w:rsidR="006F6FE7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Marshmello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31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0AD1AC9F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41E54B1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AA3D6F5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Flames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A7A2183" w14:textId="7537BCBE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David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Guetta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F6FE7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A647462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Warner Music Poland</w:t>
            </w:r>
          </w:p>
        </w:tc>
      </w:tr>
      <w:tr w:rsidR="00221787" w:rsidRPr="00221787" w14:paraId="5441AE2F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FB26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9ACE" w14:textId="7650AA79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Łowcy </w:t>
            </w:r>
            <w:r w:rsidR="006F6FE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g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wiazd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7493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Cleo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1DE6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62F38799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6C432AA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FD88BAF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Beautiful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Trauma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1739005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P!nk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968C252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 Polska</w:t>
            </w:r>
          </w:p>
        </w:tc>
      </w:tr>
      <w:tr w:rsidR="00221787" w:rsidRPr="00221787" w14:paraId="3FAA084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E12F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916D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Niech pomyślą, że to 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C22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Grzegorz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Hyży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6FCD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Sony Music Entertainment Polska</w:t>
            </w:r>
          </w:p>
        </w:tc>
      </w:tr>
      <w:tr w:rsidR="00221787" w:rsidRPr="00221787" w14:paraId="3AC6900B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90D637C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1AE935F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Zagubiony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15858C8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Enej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552F67A" w14:textId="166D9603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Warner Music</w:t>
            </w:r>
            <w:r w:rsidR="00A84883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Poland</w:t>
            </w:r>
          </w:p>
        </w:tc>
      </w:tr>
      <w:tr w:rsidR="00221787" w:rsidRPr="00221787" w14:paraId="75128904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DB26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22E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La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Cintura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2F7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Alvaro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A944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133AC949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31F4D32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2E162F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Broken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People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B9F45FF" w14:textId="0FA8E211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Logic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Rag'n'Bone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84D296C" w14:textId="05263F86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Warner Music </w:t>
            </w:r>
            <w:r w:rsidR="00A84883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398ADD67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C013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6879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Nie mów mi 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E66B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Marta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Gałuszewska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3F1B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6BAC03C4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F5C9628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DF938ED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Miłość w Zakopanem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D099F03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525F170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Agora S.A.</w:t>
            </w:r>
          </w:p>
        </w:tc>
      </w:tr>
      <w:tr w:rsidR="00221787" w:rsidRPr="00221787" w14:paraId="70BD181A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6B3E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F8E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Echame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La Culpa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6A8F" w14:textId="5CF54E43" w:rsidR="00221787" w:rsidRPr="000C6104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Luis </w:t>
            </w:r>
            <w:proofErr w:type="spellStart"/>
            <w:r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>Fonsi</w:t>
            </w:r>
            <w:proofErr w:type="spellEnd"/>
            <w:r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</w:t>
            </w:r>
            <w:r w:rsidR="006B239C"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>ft.</w:t>
            </w:r>
            <w:r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Demi Lovato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13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3C8AB0DD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15290D6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78B3117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Na wszystko przyjdzie czas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1E726E8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Agnieszka Adamczewska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BCC6D53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7C09C9B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F277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9374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Don't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Make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Me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Wait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2E9" w14:textId="49C840FF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Sting 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Shaggy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0035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6EB1E5E8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E8D6BB9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26A48B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One Kiss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2734F6C" w14:textId="22725C9E" w:rsidR="00221787" w:rsidRPr="000C6104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>Calvin Harris</w:t>
            </w:r>
            <w:r w:rsidR="006B239C"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ft.</w:t>
            </w:r>
            <w:r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</w:t>
            </w:r>
            <w:proofErr w:type="spellStart"/>
            <w:r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>Dua</w:t>
            </w:r>
            <w:proofErr w:type="spellEnd"/>
            <w:r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</w:t>
            </w:r>
            <w:proofErr w:type="spellStart"/>
            <w:r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CBAA0A7" w14:textId="46544413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Sony Music Entertainment</w:t>
            </w:r>
            <w:r w:rsidR="00A84883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</w:t>
            </w:r>
            <w:proofErr w:type="spellStart"/>
            <w:r w:rsidR="00A84883">
              <w:rPr>
                <w:rFonts w:ascii="Calibri" w:hAnsi="Calibri" w:cs="Calibri"/>
                <w:sz w:val="22"/>
                <w:szCs w:val="22"/>
                <w:lang w:val="en-GB" w:eastAsia="pl-PL"/>
              </w:rPr>
              <w:t>Polska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/ Warner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Musi</w:t>
            </w:r>
            <w:proofErr w:type="spellEnd"/>
            <w:r w:rsidR="003110A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Poland</w:t>
            </w:r>
          </w:p>
        </w:tc>
      </w:tr>
      <w:tr w:rsidR="00221787" w:rsidRPr="00221787" w14:paraId="085F6DC7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DACF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15D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Drunk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Groove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760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Maruv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&amp;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Boosin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C8BA" w14:textId="5581823A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Warner Music</w:t>
            </w:r>
            <w:r w:rsidR="00A915CB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Poland</w:t>
            </w:r>
          </w:p>
        </w:tc>
      </w:tr>
      <w:tr w:rsidR="00221787" w:rsidRPr="00221787" w14:paraId="2A1AE5A0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00323DD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383B472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en-GB" w:eastAsia="pl-PL"/>
              </w:rPr>
              <w:t>I Just Called To Say I Love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EAE471E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Brave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EEB0B3C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C-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Wave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6382A331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E305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23FD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Mad Love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6D56" w14:textId="7420DED4" w:rsidR="00221787" w:rsidRPr="000C6104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Sean Paul 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David Guetta 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>&amp;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</w:t>
            </w:r>
            <w:r w:rsidRPr="000C6104">
              <w:rPr>
                <w:rFonts w:ascii="Calibri" w:hAnsi="Calibri" w:cs="Calibri"/>
                <w:sz w:val="22"/>
                <w:szCs w:val="22"/>
                <w:lang w:val="en-GB" w:eastAsia="pl-PL"/>
              </w:rPr>
              <w:t>Becky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6092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31479612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5BB8D0F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71F2E66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Idealnie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243D080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Sound'n'Grace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EA2A959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Gorgo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Music</w:t>
            </w:r>
          </w:p>
        </w:tc>
      </w:tr>
      <w:tr w:rsidR="00221787" w:rsidRPr="00221787" w14:paraId="02E0819F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091B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1F1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Lonely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Together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47E4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Avicii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E40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0ED7D049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9D95B65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2941919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Capital Letters (Fifty Shades Freed)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69391C0" w14:textId="2C11623A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Hailee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Steinfeld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BloodPop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64B3909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19B34AA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34F9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EDA1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Til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The Sun Rise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03AB" w14:textId="31F2249C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Bob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Sinclar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ft.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Akon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8A38" w14:textId="2385432D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Warner Musi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c Poland</w:t>
            </w:r>
          </w:p>
        </w:tc>
      </w:tr>
      <w:tr w:rsidR="00221787" w:rsidRPr="00221787" w14:paraId="075E623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E44C1DE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ECE0E27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Z tobą nie umiem wygrać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201EA53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Ania Dąbrowska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E874B3E" w14:textId="57F852A2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Sony Music Entertainment</w:t>
            </w:r>
            <w:r w:rsidR="00A84883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68EE5281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9A66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058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Perfect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216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Ed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Sheeran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3A18" w14:textId="74FCD7BF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Warner Mus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ic Poland</w:t>
            </w:r>
          </w:p>
        </w:tc>
      </w:tr>
      <w:tr w:rsidR="00221787" w:rsidRPr="00221787" w14:paraId="28E11BE4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9E00A03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2ECE53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Tired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Bones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52142F3" w14:textId="2FF0E541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L.B.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O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>ne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ft.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Laenz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81215F5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Magic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72372663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C308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58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Whatever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It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Takes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296A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Imagine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Dragons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68E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085A940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8C8878B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004C8C5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Without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You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2970F45" w14:textId="4797BB5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Gromee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ft. Lukas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Meijer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831C4DF" w14:textId="4974892A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Sony Music Entertainment</w:t>
            </w:r>
            <w:r w:rsidR="00A84883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r w:rsidR="006C609D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Polska</w:t>
            </w:r>
          </w:p>
        </w:tc>
      </w:tr>
      <w:tr w:rsidR="00221787" w:rsidRPr="00221787" w14:paraId="310DADBC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85ED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885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Melody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A177" w14:textId="22FAD272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Lost Frequencies ft James Blunt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11B2" w14:textId="7B48F2BD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52C9BFA3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4CED77E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E2DE094" w14:textId="0B683117" w:rsidR="00221787" w:rsidRPr="00221787" w:rsidRDefault="006B239C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F</w:t>
            </w:r>
            <w:r>
              <w:rPr>
                <w:rFonts w:ascii="Calibri" w:hAnsi="Calibri" w:cs="Calibri"/>
                <w:sz w:val="22"/>
                <w:szCs w:val="22"/>
                <w:lang w:val="pl-PL" w:eastAsia="pl-PL"/>
              </w:rPr>
              <w:t>riends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10D6583" w14:textId="372FF262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Marshmello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Anne-Marie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9FBFA99" w14:textId="6DCC4E10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Warner Music 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0130DE58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9F91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3ED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El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Baño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7F2C" w14:textId="457267D4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Enrique Iglesias ft. Bad Bunny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A191" w14:textId="65C82ACF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2BA4A420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ACE7EF4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EE93E31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Dreamer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503C42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Axwell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/\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Ingrosso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ft. Trevor Guthrie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C88EACD" w14:textId="6C09FA7D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Universal Music 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Polska</w:t>
            </w:r>
          </w:p>
        </w:tc>
      </w:tr>
      <w:tr w:rsidR="00221787" w:rsidRPr="00221787" w14:paraId="798ED710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1798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165C" w14:textId="5105FBC4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8FBA" w14:textId="3659122F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Kaen</w:t>
            </w:r>
            <w:proofErr w:type="spellEnd"/>
            <w:r w:rsidR="006B239C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ft. Ewa Farna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747" w14:textId="11B2059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Ewoluzone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/</w:t>
            </w:r>
            <w:r w:rsidR="006B239C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Warner Music</w:t>
            </w:r>
            <w:r w:rsidR="006C609D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Poland</w:t>
            </w:r>
          </w:p>
        </w:tc>
      </w:tr>
      <w:tr w:rsidR="00221787" w:rsidRPr="00221787" w14:paraId="47550F31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7DD6A75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44A0F35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Mayores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8360BBE" w14:textId="0E883562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B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>ecky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G ft. Bad Bunny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C6D474C" w14:textId="5CE06D84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3E6C80CA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A9D0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505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Say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Something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7019" w14:textId="1A749ED6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Justin Timberlake ft. Chris Stapleton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0F1" w14:textId="3A59E0B3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5A4972FD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395AD4E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0268712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Out My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Mind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1186912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DJ Antonio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083C5D7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Magic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32A231F2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425B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785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Havana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C4C6" w14:textId="06FE2DFE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Camila Cabello ft. Young Thug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9162" w14:textId="0286784B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1759A94F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362E67C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430E72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Happier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320C7A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Ed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Sheeran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B97BDD0" w14:textId="44F863A9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Warner Music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Poland</w:t>
            </w:r>
          </w:p>
        </w:tc>
      </w:tr>
      <w:tr w:rsidR="00221787" w:rsidRPr="00221787" w14:paraId="4D4E48B9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FFE2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662E" w14:textId="6037303B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Dobre </w:t>
            </w:r>
            <w:r w:rsidR="006B239C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m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yśli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CDD4" w14:textId="404221CC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Sylwia Grzeszczak </w:t>
            </w:r>
            <w:r w:rsidR="006B239C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Liber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ECB3" w14:textId="5131501B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en-GB" w:eastAsia="pl-PL"/>
              </w:rPr>
              <w:t>DL Promo/</w:t>
            </w:r>
            <w:r w:rsidR="006B239C">
              <w:rPr>
                <w:rFonts w:ascii="Calibri" w:hAnsi="Calibri" w:cs="Calibri"/>
                <w:b/>
                <w:bCs/>
                <w:sz w:val="22"/>
                <w:szCs w:val="22"/>
                <w:lang w:val="en-GB" w:eastAsia="pl-PL"/>
              </w:rPr>
              <w:t xml:space="preserve"> 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en-GB" w:eastAsia="pl-PL"/>
              </w:rPr>
              <w:t xml:space="preserve">Warner Music </w:t>
            </w:r>
            <w:r w:rsidR="006C609D">
              <w:rPr>
                <w:rFonts w:ascii="Calibri" w:hAnsi="Calibri" w:cs="Calibri"/>
                <w:b/>
                <w:bCs/>
                <w:sz w:val="22"/>
                <w:szCs w:val="22"/>
                <w:lang w:val="en-GB" w:eastAsia="pl-PL"/>
              </w:rPr>
              <w:t>Poland</w:t>
            </w:r>
          </w:p>
        </w:tc>
      </w:tr>
      <w:tr w:rsidR="00221787" w:rsidRPr="00221787" w14:paraId="557BF3AA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F48B5CD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373561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Stop Me from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Falling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ABA50F2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Kylie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Minogue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8C054A5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BMG Rights Management / Dream Music</w:t>
            </w:r>
          </w:p>
        </w:tc>
      </w:tr>
      <w:tr w:rsidR="00221787" w:rsidRPr="00221787" w14:paraId="441AE042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A3AB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819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More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Than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You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Know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F0C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Axwell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/\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Ingrosso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11F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7F2E4EE8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61A1054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0F143E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Wait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(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Chromeo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Remix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2C5CEA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Maroon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995B42E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27F0CCA4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1757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1E3A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Reggaetón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Lento (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Remix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64B2" w14:textId="44176B32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CNCO 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Little Mix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E166" w14:textId="231F1C2F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5FC43D0D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BE76719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76B1AC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Tell Me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Who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2EEFEF6" w14:textId="0D3EC364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Vanotek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ft.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E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neli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5B805D2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Magic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2B61242F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0DEB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9CF4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No Tears Left To Cry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196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Ariana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Grande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595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3F6C527F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8B5FBE9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88DF58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Time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Won’t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9104A3A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Filatov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&amp;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Karas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0FC7049" w14:textId="7AA5249E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A84883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50A9C1F3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B1E5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7D47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Sweet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&amp;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Bitter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D387" w14:textId="3BDA866E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Kush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Kush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ft. Marta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Gałuszewska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A780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Magic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4C34B72C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B826910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5053FD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Sunshine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56FCBD6" w14:textId="1C40692A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Cat Dealers 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Lothief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>&amp;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Santti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CEBC6C2" w14:textId="7DC3CDF0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A84883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0B52FAE0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03C1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4C1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All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Stars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D816" w14:textId="6E0F3C9B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Martin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Solveig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ft. Alma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1C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39D3C04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96F21B8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76D539F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Katchi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82DA65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Ofenbach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A52E979" w14:textId="6FF8E0CF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Warner Music 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4FAE1C56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3D5E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E82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No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Roots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47E7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Alice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Merton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43CE" w14:textId="120E68E9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A84883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551BAF5A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581FBA9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6A07C3A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Unbreakable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(Extended)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5CAA440" w14:textId="59950A08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Kalwi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&amp; Remi ft. Joe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Kellington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A0BE34D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1E86B1D5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FA3F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019A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Dancing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4C0E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Kylie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Minogue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B07F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BMG Rights Management / Dream Music</w:t>
            </w:r>
          </w:p>
        </w:tc>
      </w:tr>
      <w:tr w:rsidR="00221787" w:rsidRPr="00221787" w14:paraId="00EDD297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0610CF9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63B8912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Horyzonty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5063E80" w14:textId="45AEBB55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Sound'n'Grace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ft. Mateusz Ziółko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B986880" w14:textId="38C427DE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Gorgo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Music</w:t>
            </w:r>
            <w:r w:rsidR="006B239C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/</w:t>
            </w:r>
            <w:r w:rsidR="006B239C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My Music</w:t>
            </w:r>
          </w:p>
        </w:tc>
      </w:tr>
      <w:tr w:rsidR="00221787" w:rsidRPr="00221787" w14:paraId="74B8DA02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A766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C4E8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Podatek od miłości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B6D8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Kayah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i Grzegorz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Hyży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7002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Kayax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Production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&amp; Publishing</w:t>
            </w:r>
          </w:p>
        </w:tc>
      </w:tr>
      <w:tr w:rsidR="00221787" w:rsidRPr="00221787" w14:paraId="424184D4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2908465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D3418B2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Halo Ziemia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2A41DD6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Filip Lato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D1964EC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Gorgo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Music</w:t>
            </w:r>
          </w:p>
        </w:tc>
      </w:tr>
      <w:tr w:rsidR="00221787" w:rsidRPr="00221787" w14:paraId="13865A42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A3B6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7021" w14:textId="5B559155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Back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t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o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You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9B3A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Selena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Gomez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AFA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636928C1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4415F7C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AF8D2CA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Hot2Touch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6BB78CF" w14:textId="509D7F65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Felix Jaehn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ft.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Hight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&amp;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Alex Aiono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116668E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6219A63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65C7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7230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Cool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6EB0" w14:textId="7055E81C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Felix Jaehn ft. Marc E.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Bassy</w:t>
            </w:r>
            <w:proofErr w:type="spellEnd"/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&amp;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Gucci 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1D9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25753F0A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D0B77A6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BF9D24E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Alannah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(tak niewiele chcę)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A05BA41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Kasia Kowalska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8C700C5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5134C0B4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2253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CC4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Attention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010A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Charlie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Puth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9B33" w14:textId="4B4915BE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Warner Music </w:t>
            </w:r>
            <w:r w:rsid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7A70F1D6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FD196AC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68E4A2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Like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I 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BBFBC2C" w14:textId="31FAEF3B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David Guetta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ft.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Martin Garrix 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>&amp;</w:t>
            </w:r>
            <w:r w:rsidR="006B239C"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 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Brooks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5A29D14" w14:textId="56E8FAD6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Warner Music </w:t>
            </w:r>
            <w:r w:rsidR="006C609D" w:rsidRP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151325EE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9C65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C00E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Feel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It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Still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D279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Portugal. The 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2953" w14:textId="4CC3140E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Warner Music </w:t>
            </w:r>
            <w:r w:rsidR="006C609D" w:rsidRP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2CF23E59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AA2C799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1CFEB8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Dusk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Till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Dawn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08BAE07" w14:textId="7B24A9B2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Z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ayn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ft. 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9A0127E" w14:textId="4459BE51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A84883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</w:t>
            </w:r>
          </w:p>
        </w:tc>
      </w:tr>
      <w:tr w:rsidR="00221787" w:rsidRPr="00221787" w14:paraId="23BC5994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9640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EC0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Dym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DBFF" w14:textId="488EFD6A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B</w:t>
            </w:r>
            <w:r w:rsidR="006B239C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aranovski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416" w14:textId="660E8C59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Warner Music </w:t>
            </w:r>
            <w:r w:rsidR="006C609D" w:rsidRPr="006C609D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7F29D9B2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BC55558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C67BB8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Legendary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2920A7A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Welshly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Arms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7A8BB64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2F866DEC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0DD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70AC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Tamagotchi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501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TACONAFIDE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1710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Taconafidex</w:t>
            </w:r>
            <w:proofErr w:type="spellEnd"/>
          </w:p>
        </w:tc>
      </w:tr>
      <w:tr w:rsidR="00221787" w:rsidRPr="00221787" w14:paraId="577604BF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333CE8D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587CC92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Skrzydła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5BFAC3E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Zouzy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53FB0FF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Gorgo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Music</w:t>
            </w:r>
          </w:p>
        </w:tc>
      </w:tr>
      <w:tr w:rsidR="00221787" w:rsidRPr="00221787" w14:paraId="69A4E39D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29E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926E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Mimochodem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698B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Anna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Wyszkoni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C55" w14:textId="0263D809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Universal Music </w:t>
            </w:r>
            <w:r w:rsidR="006C609D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Polska </w:t>
            </w:r>
          </w:p>
        </w:tc>
      </w:tr>
      <w:tr w:rsidR="00221787" w:rsidRPr="00221787" w14:paraId="65A565FC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5BCFCF6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E415E07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How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Long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CC12BB3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Charlie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Puth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9B66749" w14:textId="42FF8F89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Warner Music </w:t>
            </w:r>
            <w:r w:rsidR="006C609D" w:rsidRP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76458974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682A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D126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79FF" w14:textId="309C9DB5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Eminem</w:t>
            </w:r>
            <w:proofErr w:type="spellEnd"/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Ed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Sheeran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149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3971C6F7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4B72278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0B25532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The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Spectre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47B45D1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Alan Walker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83236EB" w14:textId="42E03CC1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A84883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 </w:t>
            </w:r>
          </w:p>
        </w:tc>
      </w:tr>
      <w:tr w:rsidR="00221787" w:rsidRPr="00221787" w14:paraId="7B9BAB56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B34B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1B9D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Sun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Comes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27EE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Rudimental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ft. James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C3C2" w14:textId="10F2A8AC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Warner Music</w:t>
            </w:r>
            <w:r w:rsidR="006C609D" w:rsidRP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Poland</w:t>
            </w:r>
          </w:p>
        </w:tc>
      </w:tr>
      <w:tr w:rsidR="00221787" w:rsidRPr="00221787" w14:paraId="08D24157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E08F57C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8BE579C" w14:textId="035AE633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Wszystko </w:t>
            </w:r>
            <w:r w:rsidR="006B239C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j</w:t>
            </w: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edno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933D30A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433F887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7991B38F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6879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907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There's Nothing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Holdin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' Me 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35E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Shawn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Mendes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8D04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7BC53490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5A25E5F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10B523B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More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Than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Friends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A5E749B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James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Hype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4AC299D" w14:textId="2877711F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Warner Music </w:t>
            </w:r>
            <w:r w:rsidR="006C609D" w:rsidRP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5F941645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71EC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3D15" w14:textId="513DE3E8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en-GB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 xml:space="preserve">Got U (Ready </w:t>
            </w:r>
            <w:r w:rsidR="006B239C">
              <w:rPr>
                <w:rFonts w:ascii="Calibri" w:hAnsi="Calibri" w:cs="Calibri"/>
                <w:sz w:val="22"/>
                <w:szCs w:val="22"/>
                <w:lang w:val="en-GB" w:eastAsia="pl-PL"/>
              </w:rPr>
              <w:t>o</w:t>
            </w:r>
            <w:r w:rsidRPr="00221787">
              <w:rPr>
                <w:rFonts w:ascii="Calibri" w:hAnsi="Calibri" w:cs="Calibri"/>
                <w:sz w:val="22"/>
                <w:szCs w:val="22"/>
                <w:lang w:val="en-GB" w:eastAsia="pl-PL"/>
              </w:rPr>
              <w:t>r Not)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1A01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Kokab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8E3A" w14:textId="4131B09B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Warner Music </w:t>
            </w:r>
            <w:r w:rsidR="006C609D" w:rsidRP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004E6C00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F272EAE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D36AC58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Shut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Up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and 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57E6B5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Walk The Moon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DE97585" w14:textId="6AE93EEB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A84883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 </w:t>
            </w:r>
          </w:p>
        </w:tc>
      </w:tr>
      <w:tr w:rsidR="00221787" w:rsidRPr="00221787" w14:paraId="3B4E018A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911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DC72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Uzależniony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60E" w14:textId="4E5D09A8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Smolasty</w:t>
            </w:r>
            <w:proofErr w:type="spellEnd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ft.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Otsochodzi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3A1B" w14:textId="5050A5C2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Warner Music</w:t>
            </w:r>
            <w:r w:rsidR="006C609D" w:rsidRP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C609D" w:rsidRPr="006C609D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53F6A156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A9DDBE8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50A25C7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Leave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a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Light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1581C9D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Tom Walker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C4E53EE" w14:textId="3A171174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Sony Music Entertainment</w:t>
            </w:r>
            <w:r w:rsidR="00A84883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Polska </w:t>
            </w:r>
          </w:p>
        </w:tc>
      </w:tr>
      <w:tr w:rsidR="00221787" w:rsidRPr="00221787" w14:paraId="57D19FF9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759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1E0E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Dzień dobry kocham Cię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FF49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Strachy Na Lachy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8B8E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S.P.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20EDF47A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FF3080C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988801D" w14:textId="62484BB8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Don'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t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Worry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4A7A484" w14:textId="0A8DBBF2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Madcon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f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t. Ray Dalton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E5F1678" w14:textId="16F0E255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Warner Music </w:t>
            </w:r>
            <w:r w:rsidR="006C609D" w:rsidRPr="006C609D">
              <w:rPr>
                <w:rFonts w:ascii="Calibri" w:hAnsi="Calibri" w:cs="Calibri"/>
                <w:sz w:val="22"/>
                <w:szCs w:val="22"/>
                <w:lang w:val="pl-PL" w:eastAsia="pl-PL"/>
              </w:rPr>
              <w:t>Poland</w:t>
            </w:r>
          </w:p>
        </w:tc>
      </w:tr>
      <w:tr w:rsidR="00221787" w:rsidRPr="00221787" w14:paraId="1D697882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C1F6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EBCF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Familiar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3E30" w14:textId="7A6FEE2E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Liam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Payne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B239C">
              <w:rPr>
                <w:rFonts w:ascii="Calibri" w:hAnsi="Calibri" w:cs="Calibri"/>
                <w:sz w:val="22"/>
                <w:szCs w:val="22"/>
                <w:lang w:val="pl-PL" w:eastAsia="pl-PL"/>
              </w:rPr>
              <w:t>ft.</w:t>
            </w: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J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Balvin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970C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Universal Music Polska</w:t>
            </w:r>
          </w:p>
        </w:tc>
      </w:tr>
      <w:tr w:rsidR="00221787" w:rsidRPr="00221787" w14:paraId="76841DF6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240E233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E32A99A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Stolen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8A14227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Milky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Chance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D739767" w14:textId="77777777" w:rsidR="00221787" w:rsidRPr="00221787" w:rsidRDefault="00221787" w:rsidP="00221787">
            <w:pPr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Lichtdicht</w:t>
            </w:r>
            <w:proofErr w:type="spellEnd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221787">
              <w:rPr>
                <w:rFonts w:ascii="Calibri" w:hAnsi="Calibri" w:cs="Calibri"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tr w:rsidR="00221787" w:rsidRPr="00221787" w14:paraId="4C38AA5F" w14:textId="77777777" w:rsidTr="0022178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483" w14:textId="77777777" w:rsidR="00221787" w:rsidRPr="00221787" w:rsidRDefault="00221787" w:rsidP="0022178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008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Zanim pójdę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EF99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Happysad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9F5F" w14:textId="77777777" w:rsidR="00221787" w:rsidRPr="00221787" w:rsidRDefault="00221787" w:rsidP="00221787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</w:pPr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 xml:space="preserve">S.P. </w:t>
            </w:r>
            <w:proofErr w:type="spellStart"/>
            <w:r w:rsidRPr="00221787">
              <w:rPr>
                <w:rFonts w:ascii="Calibri" w:hAnsi="Calibri" w:cs="Calibri"/>
                <w:b/>
                <w:bCs/>
                <w:sz w:val="22"/>
                <w:szCs w:val="22"/>
                <w:lang w:val="pl-PL" w:eastAsia="pl-PL"/>
              </w:rPr>
              <w:t>Records</w:t>
            </w:r>
            <w:proofErr w:type="spellEnd"/>
          </w:p>
        </w:tc>
      </w:tr>
      <w:bookmarkEnd w:id="0"/>
    </w:tbl>
    <w:p w14:paraId="31737005" w14:textId="77777777" w:rsidR="00221787" w:rsidRDefault="00221787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AEFA02" w14:textId="14CE4D86" w:rsidR="009E450E" w:rsidRDefault="009E450E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ABDDA6" w14:textId="7E0D79DD" w:rsidR="009E450E" w:rsidRPr="000505B3" w:rsidRDefault="009E450E" w:rsidP="001D29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5B3">
        <w:rPr>
          <w:rFonts w:asciiTheme="minorHAnsi" w:hAnsiTheme="minorHAnsi" w:cstheme="minorHAnsi"/>
          <w:b/>
          <w:sz w:val="22"/>
          <w:szCs w:val="22"/>
        </w:rPr>
        <w:t xml:space="preserve">TOP 100 </w:t>
      </w:r>
      <w:r w:rsidR="0028294B" w:rsidRPr="000505B3">
        <w:rPr>
          <w:rFonts w:asciiTheme="minorHAnsi" w:hAnsiTheme="minorHAnsi" w:cstheme="minorHAnsi"/>
          <w:b/>
          <w:sz w:val="22"/>
          <w:szCs w:val="22"/>
        </w:rPr>
        <w:t>OLIS</w:t>
      </w:r>
      <w:r w:rsidR="00221787" w:rsidRPr="000505B3">
        <w:rPr>
          <w:rFonts w:asciiTheme="minorHAnsi" w:hAnsiTheme="minorHAnsi" w:cstheme="minorHAnsi"/>
          <w:b/>
          <w:sz w:val="22"/>
          <w:szCs w:val="22"/>
        </w:rPr>
        <w:t xml:space="preserve"> I–VI 2018</w:t>
      </w:r>
      <w:r w:rsidR="000505B3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GoBack"/>
      <w:bookmarkEnd w:id="1"/>
    </w:p>
    <w:p w14:paraId="42ED8EF3" w14:textId="77777777" w:rsidR="000505B3" w:rsidRDefault="000505B3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961"/>
        <w:gridCol w:w="2839"/>
        <w:gridCol w:w="2941"/>
      </w:tblGrid>
      <w:tr w:rsidR="000505B3" w:rsidRPr="000505B3" w14:paraId="68D0D8AC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49E1" w14:textId="77777777" w:rsidR="000505B3" w:rsidRPr="000505B3" w:rsidRDefault="000505B3" w:rsidP="00050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Pozycja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20FD" w14:textId="77777777" w:rsidR="000505B3" w:rsidRPr="000505B3" w:rsidRDefault="000505B3" w:rsidP="00050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Wykonawca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B76" w14:textId="77777777" w:rsidR="000505B3" w:rsidRPr="000505B3" w:rsidRDefault="000505B3" w:rsidP="00050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Tytuł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09E2" w14:textId="77777777" w:rsidR="000505B3" w:rsidRPr="000505B3" w:rsidRDefault="000505B3" w:rsidP="00050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Dystrybutor</w:t>
            </w:r>
          </w:p>
        </w:tc>
      </w:tr>
      <w:tr w:rsidR="000505B3" w:rsidRPr="000505B3" w14:paraId="1C0E9D67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539D1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57E004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Taconafide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39D22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Soma 0,5Mg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4097D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Taconafidex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E-Muzyka / Step Hurt</w:t>
            </w:r>
          </w:p>
        </w:tc>
      </w:tr>
      <w:tr w:rsidR="000505B3" w:rsidRPr="000505B3" w14:paraId="7D46083A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412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61D2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O.S.T.R.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88DC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W Drodze po Szczęście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3B86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Distro</w:t>
            </w:r>
            <w:proofErr w:type="spellEnd"/>
          </w:p>
        </w:tc>
      </w:tr>
      <w:tr w:rsidR="000505B3" w:rsidRPr="000505B3" w14:paraId="429864A7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B69DD9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23C3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Kękę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5CCE2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To Tu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5E1D5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Takie Rzeczy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Label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Olesiejuk</w:t>
            </w:r>
          </w:p>
        </w:tc>
      </w:tr>
      <w:tr w:rsidR="000505B3" w:rsidRPr="000505B3" w14:paraId="153D6F4C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A309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7B79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Sławomir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C3EC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Greatest</w:t>
            </w:r>
            <w:proofErr w:type="spellEnd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Hits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1476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Sonicca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Agora</w:t>
            </w:r>
          </w:p>
        </w:tc>
      </w:tr>
      <w:tr w:rsidR="000505B3" w:rsidRPr="000505B3" w14:paraId="05FBB970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E37C8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2CBFD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Kali,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Flvwlxss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C8D74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V8T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F68FE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Ganja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Mafia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Label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Step Hurt</w:t>
            </w:r>
          </w:p>
        </w:tc>
      </w:tr>
      <w:tr w:rsidR="000505B3" w:rsidRPr="000505B3" w14:paraId="4ECEAE71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59E5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EA6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Pro8L3M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D64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Ground</w:t>
            </w:r>
            <w:proofErr w:type="spellEnd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 Zero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Mixtape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DDE8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  <w:t>Rhw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  <w:t xml:space="preserve"> Records / Step Hurt/E-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  <w:t>Muzyka</w:t>
            </w:r>
            <w:proofErr w:type="spellEnd"/>
          </w:p>
        </w:tc>
      </w:tr>
      <w:tr w:rsidR="000505B3" w:rsidRPr="000505B3" w14:paraId="19498DC4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07173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3787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Kortez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1705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Mój Dom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4027F4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Jazzboy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Olesiejuk</w:t>
            </w:r>
          </w:p>
        </w:tc>
      </w:tr>
      <w:tr w:rsidR="000505B3" w:rsidRPr="000505B3" w14:paraId="03B6C084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04EA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1EB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Lao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Che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1FA1D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Wiedza o Społeczeństwie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52E1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Production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0505B3" w:rsidRPr="000505B3" w14:paraId="7D148BBA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04415A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4BD26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Zbigniew Wodecki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D4199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The Best - Zacznij od Bacha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714C5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Mtj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Agencja Artystyczna /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Mtj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Agencja Artystyczna</w:t>
            </w:r>
          </w:p>
        </w:tc>
      </w:tr>
      <w:tr w:rsidR="000505B3" w:rsidRPr="000505B3" w14:paraId="7285A641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475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9EC3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Zbigniew Wodecki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86C4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Złota Kolekcja - Zacznij od Bacha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F89C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Pomaton / Warner Music Poland</w:t>
            </w:r>
          </w:p>
        </w:tc>
      </w:tr>
      <w:tr w:rsidR="000505B3" w:rsidRPr="000505B3" w14:paraId="6F9A4659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47FB56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81BF2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Zbigniew Wodecki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8E00E5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Dobrze, że Jesteś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C53BF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Agora / Agora</w:t>
            </w:r>
          </w:p>
        </w:tc>
      </w:tr>
      <w:tr w:rsidR="000505B3" w:rsidRPr="000505B3" w14:paraId="26D0AF37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B97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C20A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DA97D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Smooth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Jazz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Cafe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17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C262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196895EB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DE8CE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13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D11F9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Paluch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B4AB6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Złota Owca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1FA0CD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  <w:t>B.O.R. Records / Step Hurt</w:t>
            </w:r>
          </w:p>
        </w:tc>
      </w:tr>
      <w:tr w:rsidR="000505B3" w:rsidRPr="000505B3" w14:paraId="19399B79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C09B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14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ED91F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Ed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Sheeran</w:t>
            </w:r>
            <w:proofErr w:type="spellEnd"/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7A50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Divide</w:t>
            </w:r>
            <w:proofErr w:type="spellEnd"/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D393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Warner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Uk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/ Warner Music Poland</w:t>
            </w:r>
          </w:p>
        </w:tc>
      </w:tr>
      <w:tr w:rsidR="000505B3" w:rsidRPr="000505B3" w14:paraId="73CC9B61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0E4148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EB3636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Imagine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Dragons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8B5AEE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Evolve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2C47D6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/ Universal Music Polska</w:t>
            </w:r>
          </w:p>
        </w:tc>
      </w:tr>
      <w:tr w:rsidR="000505B3" w:rsidRPr="000505B3" w14:paraId="3087DA1D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1D2C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16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C2A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Zbigniew Wodecki,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Mitch&amp;Mitch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D5AC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1976: A Space Odyssey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0584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Agora / Agora</w:t>
            </w:r>
          </w:p>
        </w:tc>
      </w:tr>
      <w:tr w:rsidR="000505B3" w:rsidRPr="000505B3" w14:paraId="1AEF4D85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C74C18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17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BF3274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Ania Dąbrowska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FF37A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The Best Of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07AFC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57048D84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B431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18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6A394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Hinol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, Polska Wersja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E2E3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Mej Duszy Dziecko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F0E4D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District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Area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0505B3" w:rsidRPr="000505B3" w14:paraId="3FA5E5B3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B5F05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19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34A2C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D155C5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Empik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Prezentuje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 - Best Love Songs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D453F6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64B29215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DC11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C626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Jaromir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Nohavica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B8CE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Poruba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67C1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2FFA4EAA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9B1DC6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D20F3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Sting &amp;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Shaggy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9EAC76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44 / 876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4B11E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A&amp;M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2446A91C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ACB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22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7DED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Stanisława Celińska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C0A6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Malinowa …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83C1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Musicom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E-Muzyka</w:t>
            </w:r>
          </w:p>
        </w:tc>
      </w:tr>
      <w:tr w:rsidR="000505B3" w:rsidRPr="000505B3" w14:paraId="048E885B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D24DB8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23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C6EAD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Quebonafide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2EACB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Egzotyka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A5392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Quequality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Step Hurt</w:t>
            </w:r>
          </w:p>
        </w:tc>
      </w:tr>
      <w:tr w:rsidR="000505B3" w:rsidRPr="000505B3" w14:paraId="691DC764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1C6D9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7117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Doors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D3561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Very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Best Of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5A2A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0505B3" w:rsidRPr="000505B3" w14:paraId="6DEA0B43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7748A8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25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2B1C2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E35304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Męskie Granie 2017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F4944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Polskie Radio / Olesiejuk</w:t>
            </w:r>
          </w:p>
        </w:tc>
      </w:tr>
      <w:tr w:rsidR="000505B3" w:rsidRPr="000505B3" w14:paraId="36DA4D6B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EF982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6C6E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Taco Hemingway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054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Szprycer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61D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Distro</w:t>
            </w:r>
            <w:proofErr w:type="spellEnd"/>
          </w:p>
        </w:tc>
      </w:tr>
      <w:tr w:rsidR="000505B3" w:rsidRPr="000505B3" w14:paraId="49E97D9B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D8C81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8088A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Krzysztof Zalewski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080D6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Zalewski Śpiewa Niemena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7A10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Kayax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0505B3" w:rsidRPr="000505B3" w14:paraId="19D4737D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48B0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5B48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Dwa Sławy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C637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Coś Przerywa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152D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X2 / Step Hurt/E-Muzyka</w:t>
            </w:r>
          </w:p>
        </w:tc>
      </w:tr>
      <w:tr w:rsidR="000505B3" w:rsidRPr="000505B3" w14:paraId="451776A3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5F4EFE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660BD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Małach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E0047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Proverbium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1894F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Prosto / Olesiejuk</w:t>
            </w:r>
          </w:p>
        </w:tc>
      </w:tr>
      <w:tr w:rsidR="000505B3" w:rsidRPr="000505B3" w14:paraId="053BFFC8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F19D1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E2F2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Tina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Turner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3EF44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Tina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Live!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E67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Parlophone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0505B3" w:rsidRPr="000505B3" w14:paraId="3079ACF1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D056F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31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A66F71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0E3717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Bravo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Hits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Zima 2018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643CB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051A6661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C747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32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D33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Artur Andrus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1C4D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Sokratesa 18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FF7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Production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0505B3" w:rsidRPr="000505B3" w14:paraId="76BDAA0D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D64B5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141F1F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Justin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Timberlake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FAA0AF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Man Of The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Woods</w:t>
            </w:r>
            <w:proofErr w:type="spellEnd"/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F32AC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56B17C50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19BA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34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058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Ten Typ Mes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EE8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Rapersampler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D2BAD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Alkopoligamia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Agora</w:t>
            </w:r>
          </w:p>
        </w:tc>
      </w:tr>
      <w:tr w:rsidR="000505B3" w:rsidRPr="000505B3" w14:paraId="0ACDB095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FAFB8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35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913F0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Sylwia Lipka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2C555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Fala /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Wave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D314B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My Music / My Music</w:t>
            </w:r>
          </w:p>
        </w:tc>
      </w:tr>
      <w:tr w:rsidR="000505B3" w:rsidRPr="000505B3" w14:paraId="090EBCCE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F549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36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DAAFD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Bonson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91F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Bonson</w:t>
            </w:r>
            <w:proofErr w:type="spellEnd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 Postanawia Umrzeć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D735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Stoprocent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0505B3" w:rsidRPr="000505B3" w14:paraId="1A7580A0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6DE967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37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9FE19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Muzyka Filmowa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9E6180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Fifty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Shades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Freed</w:t>
            </w:r>
            <w:proofErr w:type="spellEnd"/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0F712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Other Pop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3BE94F57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334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38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0B4C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Malik Montana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47C7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Tijara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83F1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Gm2L/ My Music</w:t>
            </w:r>
          </w:p>
        </w:tc>
      </w:tr>
      <w:tr w:rsidR="000505B3" w:rsidRPr="000505B3" w14:paraId="2DF88B57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958B5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39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0FF83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Kortez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B29E9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Bumerang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9E95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Jazzboy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Olesiejuk</w:t>
            </w:r>
          </w:p>
        </w:tc>
      </w:tr>
      <w:tr w:rsidR="000505B3" w:rsidRPr="000505B3" w14:paraId="07B024AA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43F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40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995B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Guzior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1A8E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Evil_Things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8B54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Quequality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Step Hurt</w:t>
            </w:r>
          </w:p>
        </w:tc>
      </w:tr>
      <w:tr w:rsidR="000505B3" w:rsidRPr="000505B3" w14:paraId="1B0A43C2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7B517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41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F2306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37D342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Męskie Granie 2017 - Dogrywka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B05DC6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Polskie Radio / Olesiejuk</w:t>
            </w:r>
          </w:p>
        </w:tc>
      </w:tr>
      <w:tr w:rsidR="000505B3" w:rsidRPr="000505B3" w14:paraId="507CD5CA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6203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42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089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Uniatowski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9FC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Metamorphosis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9F51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Agora / Agora</w:t>
            </w:r>
          </w:p>
        </w:tc>
      </w:tr>
      <w:tr w:rsidR="000505B3" w:rsidRPr="000505B3" w14:paraId="635296E2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227D1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43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2521D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My3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8EEF3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My3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7C1C3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Izabelin / Universal Music Polska</w:t>
            </w:r>
          </w:p>
        </w:tc>
      </w:tr>
      <w:tr w:rsidR="000505B3" w:rsidRPr="000505B3" w14:paraId="0B366D82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4B8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0AF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Tede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&amp; Sir Mich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F4C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Noji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48B7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Wielkie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Joł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0505B3" w:rsidRPr="000505B3" w14:paraId="54E7261D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13C69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B5F80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Leonard Cohen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F808D7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Essential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Leonard Cohen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780F1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Columbia / Sony Music</w:t>
            </w:r>
          </w:p>
        </w:tc>
      </w:tr>
      <w:tr w:rsidR="000505B3" w:rsidRPr="000505B3" w14:paraId="0634BC70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E1B0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46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0868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4F954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Mój Empik - Moja Muzyka: Muzyka Filmowa Vol.2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DC5A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1DB6B42B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2DD8A6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47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DD287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Sylwia Przybysz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66B7C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Czas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A5E10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My Music / My Music</w:t>
            </w:r>
          </w:p>
        </w:tc>
      </w:tr>
      <w:tr w:rsidR="000505B3" w:rsidRPr="000505B3" w14:paraId="4783B9C6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A9B4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4D654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Bednarek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F29E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Talizman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925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Space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E-Muzyka</w:t>
            </w:r>
          </w:p>
        </w:tc>
      </w:tr>
      <w:tr w:rsidR="000505B3" w:rsidRPr="000505B3" w14:paraId="5401E425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7ABF91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49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13E0F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Jazz Band Młynarski-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Masecki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AA1B8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Noc w Wielkim Mieście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EFD66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Lado Abc / Agora</w:t>
            </w:r>
          </w:p>
        </w:tc>
      </w:tr>
      <w:tr w:rsidR="000505B3" w:rsidRPr="000505B3" w14:paraId="4E1A9D4B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4365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85F5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Illusion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F85A5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Anhedonia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6E56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Presscom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Universal Music Polska</w:t>
            </w:r>
          </w:p>
        </w:tc>
      </w:tr>
      <w:tr w:rsidR="000505B3" w:rsidRPr="000505B3" w14:paraId="336FE103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112507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51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C6752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Donguralesko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8848E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Dom Otwartych Drzwi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2B96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Szpadyzor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0505B3" w:rsidRPr="000505B3" w14:paraId="2DA4C6CC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81132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52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949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Agnieszka Chylińska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92E2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Forever</w:t>
            </w:r>
            <w:proofErr w:type="spellEnd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 Child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C0E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Pomaton / Warner Music Poland</w:t>
            </w:r>
          </w:p>
        </w:tc>
      </w:tr>
      <w:tr w:rsidR="000505B3" w:rsidRPr="000505B3" w14:paraId="41C2F800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6B484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53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C02F7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Maciej Maleńczuk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E9F57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Maleńczuk Gra Młynarskiego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7AE57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74329326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1011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54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4FC6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Bryan Adams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8B87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Ultimate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C95F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Other Pop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13406DD9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441842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55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6374C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Otsochodzi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83666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Nowy Kolor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FC908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Distro</w:t>
            </w:r>
            <w:proofErr w:type="spellEnd"/>
          </w:p>
        </w:tc>
      </w:tr>
      <w:tr w:rsidR="000505B3" w:rsidRPr="000505B3" w14:paraId="3D94A3B2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CE2A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56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DACE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Queen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D77F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The Platinum Collection - Greatest Hits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I,Ii&amp;Iii</w:t>
            </w:r>
            <w:proofErr w:type="spellEnd"/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8E1A1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Island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Uk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6D1AE448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58C51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57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D227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Chada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705B1D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Recydywista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645B9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Step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Step Hurt</w:t>
            </w:r>
          </w:p>
        </w:tc>
      </w:tr>
      <w:tr w:rsidR="000505B3" w:rsidRPr="000505B3" w14:paraId="134670E3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486FB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58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B2985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Żabson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4A11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To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Ziomal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DE0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Www / Step Hurt/E-Muzyka</w:t>
            </w:r>
          </w:p>
        </w:tc>
      </w:tr>
      <w:tr w:rsidR="000505B3" w:rsidRPr="000505B3" w14:paraId="06C5F912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656CB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59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0951F3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998F19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Mój Empik - Moja Muzyka: O Miłości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13984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5FB0958A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E521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60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08AA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Guns'N'Roses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04E54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Greatest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Hits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9CE00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Um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3 / Universal Music Polska</w:t>
            </w:r>
          </w:p>
        </w:tc>
      </w:tr>
      <w:tr w:rsidR="000505B3" w:rsidRPr="000505B3" w14:paraId="0BFCE6E4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65AA2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61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3E281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Tulia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93ABA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Tulia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2C13B5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Izabelin / Universal Music Polska</w:t>
            </w:r>
          </w:p>
        </w:tc>
      </w:tr>
      <w:tr w:rsidR="000505B3" w:rsidRPr="000505B3" w14:paraId="2E6D5D1C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6E08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62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3DB0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Gruby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Mielzky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6AF9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Komik z Depresją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B8C2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Szpadyzor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0505B3" w:rsidRPr="000505B3" w14:paraId="4E3C1DA0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99CF05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63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A7B01C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Depeche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Mode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1BEBFA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Spirit</w:t>
            </w:r>
            <w:proofErr w:type="spellEnd"/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38AC70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01ACA301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9744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64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E392E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Judas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Priest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489E1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Firepower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A535C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588672A4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F601C7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65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AF13C6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673A9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Mój Empik - Moja Muzyka: Muzyka Polska Vol.4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E0075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MTJ Agencja Artystyczna / MTJ Agencja Artystyczna</w:t>
            </w:r>
          </w:p>
        </w:tc>
      </w:tr>
      <w:tr w:rsidR="000505B3" w:rsidRPr="000505B3" w14:paraId="64C68F4D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8D5D8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66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0984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The Rolling Stones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FF2F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Blue &amp;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Lonesome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3746F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Polydor UK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6B8B25CE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747A07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67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7A3E73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Alvaro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Soler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BAAECD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Eterno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Agosto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D0AD0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/ Universal Music Polska</w:t>
            </w:r>
          </w:p>
        </w:tc>
      </w:tr>
      <w:tr w:rsidR="000505B3" w:rsidRPr="000505B3" w14:paraId="6552B009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6537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68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9B6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Lady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Pank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0AD9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LP1 (2018)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F6F0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Agora / Agora</w:t>
            </w:r>
          </w:p>
        </w:tc>
      </w:tr>
      <w:tr w:rsidR="000505B3" w:rsidRPr="000505B3" w14:paraId="47F5DD19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38435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69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7BC33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Kartky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FDA6D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Blackout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F6826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Quequality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Step Hurt</w:t>
            </w:r>
          </w:p>
        </w:tc>
      </w:tr>
      <w:tr w:rsidR="000505B3" w:rsidRPr="000505B3" w14:paraId="651BFCAA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FD1B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70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E085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Krzysztof Zalewski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2D2C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Złoto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D596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Kayax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0505B3" w:rsidRPr="000505B3" w14:paraId="4D80E95F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B8F8C5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71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2C96CD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Rasmentalism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A20C6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Tango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C3257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Distro</w:t>
            </w:r>
            <w:proofErr w:type="spellEnd"/>
          </w:p>
        </w:tc>
      </w:tr>
      <w:tr w:rsidR="000505B3" w:rsidRPr="000505B3" w14:paraId="5C1513F7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C29E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72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10D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Michał Szpak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A37E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Byle Być Sobą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0980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585199AE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ABD94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73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BA430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Shawn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Mendes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A9D754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Shawn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Mendes</w:t>
            </w:r>
            <w:proofErr w:type="spellEnd"/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B69A7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Island UK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3FF335FB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941B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74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BF3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Sting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3F1BB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57Th &amp; 9Th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D6EDE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Interscope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USA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12C50E6E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6AB76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0B90E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Rest Dixon37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C2289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Wnm2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9CC1D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District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Area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0505B3" w:rsidRPr="000505B3" w14:paraId="29867564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743B7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76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D8E5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Greta Van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Fleet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A3E54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From The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Fires</w:t>
            </w:r>
            <w:proofErr w:type="spellEnd"/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E247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Other Pop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19DFDDE4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524EA1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77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9F2D0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8F9519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Mój Empik - Moja Muzyka: Polska Muzyka Vol.3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57D053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Pomaton / Warner Music Poland</w:t>
            </w:r>
          </w:p>
        </w:tc>
      </w:tr>
      <w:tr w:rsidR="000505B3" w:rsidRPr="000505B3" w14:paraId="1318E45E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03039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78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6BD9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Borixon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5381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Mołotow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6384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  <w:t>New Bad Line / My Music</w:t>
            </w:r>
          </w:p>
        </w:tc>
      </w:tr>
      <w:tr w:rsidR="000505B3" w:rsidRPr="000505B3" w14:paraId="3504253E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FD99F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79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7FB2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3A2ADC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Mój Empik - Moja Muzyka: Muzyka Francuska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8AF5C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3627AB07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593D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80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6650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Kuba Badach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F363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Oldschool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04A1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Agora / Agora</w:t>
            </w:r>
          </w:p>
        </w:tc>
      </w:tr>
      <w:tr w:rsidR="000505B3" w:rsidRPr="000505B3" w14:paraId="0709DB6E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D8EE61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81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3DD9F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Nocny Kochanek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E0246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Zdrajcy Metalu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E0B844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Nocny Kochanek /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Sonic</w:t>
            </w:r>
            <w:proofErr w:type="spellEnd"/>
          </w:p>
        </w:tc>
      </w:tr>
      <w:tr w:rsidR="000505B3" w:rsidRPr="000505B3" w14:paraId="0B6ACF73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3AC75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82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BBF6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Dua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Lipa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A7D0E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Dua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Lipa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433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UK / Warner Music Poland</w:t>
            </w:r>
          </w:p>
        </w:tc>
      </w:tr>
      <w:tr w:rsidR="000505B3" w:rsidRPr="000505B3" w14:paraId="222D50D8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A5330B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83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A3E35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Pokahontaz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5432BD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Reset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2B677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Maxflorec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0505B3" w:rsidRPr="000505B3" w14:paraId="267F5C6E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337A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84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BAD1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Dire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Straits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&amp; Mark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Knopfler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D22C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Private Investigations - The Best Of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AD02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Mercury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 Universal Music Polska</w:t>
            </w:r>
          </w:p>
        </w:tc>
      </w:tr>
      <w:tr w:rsidR="000505B3" w:rsidRPr="000505B3" w14:paraId="78442969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09A4A6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85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E7974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Andrzej Stasiuk,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Haydamaky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86287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Mickiewicz - Stasiuk -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Haydamaky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CA2D9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Pugu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Art/ Agora</w:t>
            </w:r>
          </w:p>
        </w:tc>
      </w:tr>
      <w:tr w:rsidR="000505B3" w:rsidRPr="000505B3" w14:paraId="282D462B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916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86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60B4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Varius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Manx &amp; Kasia Stankiewicz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95C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Ent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002E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Agora / Agora</w:t>
            </w:r>
          </w:p>
        </w:tc>
      </w:tr>
      <w:tr w:rsidR="000505B3" w:rsidRPr="000505B3" w14:paraId="3CD6531E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9B41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87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ADBED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Fisz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Emade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Tworzywo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7F808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Numer 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733C2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Art2 Music / 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Distro</w:t>
            </w:r>
            <w:proofErr w:type="spellEnd"/>
          </w:p>
        </w:tc>
      </w:tr>
      <w:tr w:rsidR="000505B3" w:rsidRPr="000505B3" w14:paraId="6FEC7A29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F8849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88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040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Beth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Hart &amp; Joe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Bonamassa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45504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Black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Coffee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E62AE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Mascot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Provogue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 /  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0505B3" w:rsidRPr="000505B3" w14:paraId="283C348A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1765A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89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A30A0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Camila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Cabello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C4E3B9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Camila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60EBA0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1DCA04B6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5CB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90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89B8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Margaret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C6B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Monkey</w:t>
            </w:r>
            <w:proofErr w:type="spellEnd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 Business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CF61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7F781A6C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238C9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D63C5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Dj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Decks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D60FF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Mixtape</w:t>
            </w:r>
            <w:proofErr w:type="spellEnd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 Vol. 6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2ED39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La Bomba Studio / My Music</w:t>
            </w:r>
          </w:p>
        </w:tc>
      </w:tr>
      <w:tr w:rsidR="000505B3" w:rsidRPr="000505B3" w14:paraId="45DAD512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AA7E2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92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74C4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Sound'N'Grace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7704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Życzenia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3E1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Gorgo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Music / My Music</w:t>
            </w:r>
          </w:p>
        </w:tc>
      </w:tr>
      <w:tr w:rsidR="000505B3" w:rsidRPr="000505B3" w14:paraId="2A7D3F33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2CFB0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93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A69C6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Young Multi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C9D32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Nowa Fala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B5AB6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en-GB" w:eastAsia="pl-PL"/>
              </w:rPr>
              <w:t>Young Family Label / My Music</w:t>
            </w:r>
          </w:p>
        </w:tc>
      </w:tr>
      <w:tr w:rsidR="000505B3" w:rsidRPr="000505B3" w14:paraId="6FFAB960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4485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94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7769C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Ed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Sheeran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E25C7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X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BF45E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0505B3" w:rsidRPr="000505B3" w14:paraId="119667AC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A6823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95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DDAEC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Krajewski / Osiecka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86D05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Strofki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F4CE2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186A7A96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3E45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96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C841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Glaca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3A0E6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Zang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62C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Grand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Revolta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0505B3" w:rsidRPr="000505B3" w14:paraId="47FACCFD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ED7D7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97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4430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Dawid Podsiadło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BC783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Annoyance</w:t>
            </w:r>
            <w:proofErr w:type="spellEnd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 and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Disappointment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5C24C0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4D3237C0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6EDD5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98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F021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P!Nk</w:t>
            </w:r>
            <w:proofErr w:type="spellEnd"/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0BE37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Beautiful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Trauma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403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4BDA75D5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919C6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99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29616C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Taco Hemingway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8B55C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Marmur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67BD6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0505B3" w:rsidRPr="000505B3" w14:paraId="2C58A3E5" w14:textId="77777777" w:rsidTr="000505B3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73C8E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AD4B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O.S.T.R.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EAAF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Życie po śmierci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0F089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Asfalt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Distro</w:t>
            </w:r>
            <w:proofErr w:type="spellEnd"/>
          </w:p>
        </w:tc>
      </w:tr>
    </w:tbl>
    <w:p w14:paraId="2E91CA4F" w14:textId="77777777" w:rsidR="000505B3" w:rsidRDefault="000505B3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E695A" w14:textId="77777777" w:rsidR="000505B3" w:rsidRDefault="000505B3" w:rsidP="002217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5A434" w14:textId="783C6E45" w:rsidR="00221787" w:rsidRDefault="00221787" w:rsidP="00221787">
      <w:pPr>
        <w:jc w:val="both"/>
        <w:rPr>
          <w:rFonts w:asciiTheme="minorHAnsi" w:hAnsiTheme="minorHAnsi" w:cstheme="minorHAnsi"/>
          <w:sz w:val="22"/>
          <w:szCs w:val="22"/>
        </w:rPr>
      </w:pPr>
      <w:r w:rsidRPr="000505B3">
        <w:rPr>
          <w:rFonts w:asciiTheme="minorHAnsi" w:hAnsiTheme="minorHAnsi" w:cstheme="minorHAnsi"/>
          <w:b/>
          <w:sz w:val="22"/>
          <w:szCs w:val="22"/>
        </w:rPr>
        <w:t>TOP 50 OLIS Winyle I–VI 2018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943FC9" w14:textId="77777777" w:rsidR="000505B3" w:rsidRDefault="000505B3" w:rsidP="0022178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1799"/>
        <w:gridCol w:w="3143"/>
        <w:gridCol w:w="2733"/>
      </w:tblGrid>
      <w:tr w:rsidR="000505B3" w:rsidRPr="000505B3" w14:paraId="4FE6CA4D" w14:textId="77777777" w:rsidTr="000505B3">
        <w:trPr>
          <w:trHeight w:val="28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ED99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pozycja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ED7C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Wykonawca</w:t>
            </w:r>
          </w:p>
        </w:tc>
        <w:tc>
          <w:tcPr>
            <w:tcW w:w="1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8467B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Tytuł</w:t>
            </w:r>
          </w:p>
        </w:tc>
        <w:tc>
          <w:tcPr>
            <w:tcW w:w="1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4B313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Dystrybutor</w:t>
            </w:r>
          </w:p>
        </w:tc>
      </w:tr>
      <w:tr w:rsidR="000505B3" w:rsidRPr="000505B3" w14:paraId="43C9343A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BC31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A912E3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Nirvana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46891E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Nevermind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(2017)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07515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Geffen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 Universal Music Polska</w:t>
            </w:r>
          </w:p>
        </w:tc>
      </w:tr>
      <w:tr w:rsidR="000505B3" w:rsidRPr="000505B3" w14:paraId="16B8AA34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56DF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75400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Muzyka filmowa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463C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Pulp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Fiction</w:t>
            </w:r>
            <w:proofErr w:type="spellEnd"/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95B8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Other Pop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59FFB52C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6638C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9DD4E1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Miles Davis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FCB5B9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Kind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of Blue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D448F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1A15E68F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62E7A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1E1D3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Amy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Winehouse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13DE2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Back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to Black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FE5F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Island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Usa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3107F1A6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ACDD8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F7C5C3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Santana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AB210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Abraxas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(2016)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3E030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73C083BA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E44A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D4C6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Rage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Against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The Machine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81389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Rage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Against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The Machine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230A1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5DA4ACFE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8A5E7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58059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Jean Michel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Jarre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DAD7A2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Oxygene</w:t>
            </w:r>
            <w:proofErr w:type="spellEnd"/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8F25AA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Epic / Sony Music Entertainment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7272DEFD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D7BF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A9271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EAB8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The Wall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5D7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Parlophone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0505B3" w:rsidRPr="000505B3" w14:paraId="07DFB404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1846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A20E7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David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Bowie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117592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Heathen</w:t>
            </w:r>
            <w:proofErr w:type="spellEnd"/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D83E6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533E3678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9BDD1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3D5E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Leonard Cohen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152EF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Popular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Problems</w:t>
            </w:r>
            <w:proofErr w:type="spellEnd"/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7831F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58EF4206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BC7D5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0A9E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23BB97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Wish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You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Were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Here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E08F8A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0505B3" w:rsidRPr="000505B3" w14:paraId="5E4D7285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4D66A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2927A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106F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Dark Side Of The Moon (2011, Experience)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5626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Parlophone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0505B3" w:rsidRPr="000505B3" w14:paraId="160E8639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2F356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1F94A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Modern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Talking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963F94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Ready For The Mix - Mixes &amp; Rarities 1984-2003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11EF1A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6A94EAA6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010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3B4CC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BAE62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Dark Side of The Moon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A8E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Parlophone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0505B3" w:rsidRPr="000505B3" w14:paraId="0ECC05D5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FAC881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EAF3C6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Patti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Smith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96D6F5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Horses</w:t>
            </w:r>
            <w:proofErr w:type="spellEnd"/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C161A6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282027FF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87EC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3FC7F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Led Zeppelin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A5F10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Iii (2014)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DDB3A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0505B3" w:rsidRPr="000505B3" w14:paraId="74D89A03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AB390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B6AD4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21AB58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Division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Bell (2011, Discovery)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B73E2A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0505B3" w:rsidRPr="000505B3" w14:paraId="572180A0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94D3E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18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0994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Kortez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6C9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Mój Dom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C10E8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Jazzboy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Olesiejuk</w:t>
            </w:r>
          </w:p>
        </w:tc>
      </w:tr>
      <w:tr w:rsidR="000505B3" w:rsidRPr="000505B3" w14:paraId="342BE855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506D2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19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7D0F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97D011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Empik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Winylove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- Love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161B8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7A8B5C04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CE53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1F4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Led Zeppelin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3FD5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I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496D6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Atlantic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0505B3" w:rsidRPr="000505B3" w14:paraId="1D3B2216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560235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9F95BA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3FDEAE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A Momentary Lapse of Reason (2011)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4E9871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Emi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0505B3" w:rsidRPr="000505B3" w14:paraId="188A7AAA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7635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B913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Miles Davis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DFDA8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Birth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of The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Cool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(2016)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212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/ Universal Music Polska</w:t>
            </w:r>
          </w:p>
        </w:tc>
      </w:tr>
      <w:tr w:rsidR="000505B3" w:rsidRPr="000505B3" w14:paraId="546ECD90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9091E5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39B24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Led Zeppelin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78BDC2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II (2014)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149A4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0505B3" w:rsidRPr="000505B3" w14:paraId="2895F75A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E342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24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B1B9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Czesław Niemen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D532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The Best of Niemen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CECD1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Polskie Nagrania / Warner Music Poland</w:t>
            </w:r>
          </w:p>
        </w:tc>
      </w:tr>
      <w:tr w:rsidR="000505B3" w:rsidRPr="000505B3" w14:paraId="24A5D200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3F00FA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154306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B90C9B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Animals (2016)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255E77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0505B3" w:rsidRPr="000505B3" w14:paraId="5F36B781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60A8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E2C7E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D9CA4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Atom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Heart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Mother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(2016)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F024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0505B3" w:rsidRPr="000505B3" w14:paraId="676443B5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2AB0AB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C8840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7E2709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Final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Cut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(2017)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AC4F20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0505B3" w:rsidRPr="000505B3" w14:paraId="4774DA17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662BB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6499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Clash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25C2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Clash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(2016)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5FA4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31DD3A05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DF711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29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20C77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A52943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Empik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Winylove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- Filmowe Przeboje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2CEF1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0EF81ECE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7A48A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009FD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C102B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Empik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Winylove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- Muzyka Polska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5129E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4A70048B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C26B6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9FFCF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Led Zeppelin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B8EE7E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IV (2014)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A2324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Rhino Records / Warner Music Poland</w:t>
            </w:r>
          </w:p>
        </w:tc>
      </w:tr>
      <w:tr w:rsidR="000505B3" w:rsidRPr="000505B3" w14:paraId="074531F9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B2329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32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0AD7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Kult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C8D3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Kult (2018)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898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Sp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E-Muzyka</w:t>
            </w:r>
          </w:p>
        </w:tc>
      </w:tr>
      <w:tr w:rsidR="000505B3" w:rsidRPr="000505B3" w14:paraId="1774F1E6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9AC699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C1845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Queen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FEF69D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Greatest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Hits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II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47CC4A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Island UK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3ADE09CD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0D52D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F2147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C5312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Meddle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(2016)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BAECF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0505B3" w:rsidRPr="000505B3" w14:paraId="4D8FFD30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2AC5B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F6820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Johnny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Cash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7A7674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At San Quentin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1F306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469BEFF1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EF42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8221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Billie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Holiday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0CF2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Lady in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Satin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(2015)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7B67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60963F7D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50BC0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4948D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7BDE62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Empik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Winylove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- Disco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0F28A0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3BB97AE4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958B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38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BFBFD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Dawid Podsiadło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F1AEA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 xml:space="preserve">Comfort and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Happiness</w:t>
            </w:r>
            <w:proofErr w:type="spellEnd"/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83C2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473A2618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AC4FE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39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82FB6F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F49DFB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Empik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Winylove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- Muzyka Zagraniczna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5D52B0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0EAE22C2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43FD0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0C0E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5AD3E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Empik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Winylove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- Jazz 2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145F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5B4B11E4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78205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7D102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Różni wykonawcy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21517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Empik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Winylove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-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Smooth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Jazz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4FFA8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0827B09B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A338A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81B8F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Bon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Jovi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62266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Slippery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When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Wet (2016)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A103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/ Universal Music Polska</w:t>
            </w:r>
          </w:p>
        </w:tc>
      </w:tr>
      <w:tr w:rsidR="000505B3" w:rsidRPr="000505B3" w14:paraId="2782C1DB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AEECD8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C0FFB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Velvet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Underground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1E38CA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Velvet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Underground &amp; Nico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75712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Other Pop / Universal Music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0505B3" w:rsidRPr="000505B3" w14:paraId="0A36304E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3BC7C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2B74A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Led Zeppelin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E6E58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Houses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of The Holy (2014)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C055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Rhino Records / Warner Music Poland</w:t>
            </w:r>
          </w:p>
        </w:tc>
      </w:tr>
      <w:tr w:rsidR="000505B3" w:rsidRPr="000505B3" w14:paraId="5561BEE4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E7D54F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EF21A5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Stone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Roses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EAB100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Stone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Roses</w:t>
            </w:r>
            <w:proofErr w:type="spellEnd"/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9522B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47303ABF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506B3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46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EBAA5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Lao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Che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B3FEF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Wiedza o społeczeństwie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06E32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Production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/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0505B3" w:rsidRPr="000505B3" w14:paraId="5561BD20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4A8F46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673AC2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Led Zeppelin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460581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Physical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Graffiti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4E2EAE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Atlantic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0505B3" w:rsidRPr="000505B3" w14:paraId="2756677C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14E6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91D08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Mike </w:t>
            </w: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Oldfield</w:t>
            </w:r>
            <w:proofErr w:type="spellEnd"/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B996B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Tubular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Bells</w:t>
            </w:r>
            <w:proofErr w:type="spellEnd"/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(2009)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96BB9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0505B3" w:rsidRPr="000505B3" w14:paraId="73F9804E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CCBA4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49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12A1B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Franek Kimono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D2A93E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 w:eastAsia="pl-PL"/>
              </w:rPr>
              <w:t>Franek Kimono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B39F77" w14:textId="77777777" w:rsidR="000505B3" w:rsidRPr="000505B3" w:rsidRDefault="000505B3" w:rsidP="000505B3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Sony Music Entertainment Polska</w:t>
            </w:r>
          </w:p>
        </w:tc>
      </w:tr>
      <w:tr w:rsidR="000505B3" w:rsidRPr="000505B3" w14:paraId="41316FE5" w14:textId="77777777" w:rsidTr="000505B3">
        <w:trPr>
          <w:trHeight w:val="28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15A4" w14:textId="77777777" w:rsidR="000505B3" w:rsidRPr="000505B3" w:rsidRDefault="000505B3" w:rsidP="000505B3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FE3B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0505B3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Floyd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0C7A" w14:textId="77777777" w:rsidR="000505B3" w:rsidRPr="000505B3" w:rsidRDefault="000505B3" w:rsidP="000505B3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Wish You Were Here (2011, Experience)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8581" w14:textId="77777777" w:rsidR="000505B3" w:rsidRPr="000505B3" w:rsidRDefault="000505B3" w:rsidP="000505B3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0505B3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</w:tbl>
    <w:p w14:paraId="555FF9AE" w14:textId="77777777" w:rsidR="000505B3" w:rsidRDefault="000505B3" w:rsidP="002217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BA8D77" w14:textId="77777777" w:rsidR="0028294B" w:rsidRPr="00195DD9" w:rsidRDefault="0028294B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FC4DD" w14:textId="2E9CED48" w:rsidR="00195DD9" w:rsidRPr="00195DD9" w:rsidRDefault="00195DD9" w:rsidP="00195DD9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196ADC5E" w14:textId="132202A5" w:rsidR="0083062D" w:rsidRPr="005F17F0" w:rsidRDefault="005F17F0" w:rsidP="00195D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7F0">
        <w:rPr>
          <w:rFonts w:asciiTheme="minorHAnsi" w:hAnsiTheme="minorHAnsi" w:cstheme="minorHAnsi"/>
          <w:b/>
          <w:sz w:val="22"/>
          <w:szCs w:val="22"/>
        </w:rPr>
        <w:t>****</w:t>
      </w:r>
    </w:p>
    <w:p w14:paraId="1668E68F" w14:textId="77777777" w:rsidR="00195DD9" w:rsidRPr="00910A4B" w:rsidRDefault="00195DD9" w:rsidP="00195DD9">
      <w:pPr>
        <w:pStyle w:val="NormalnyWeb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910A4B">
        <w:rPr>
          <w:rFonts w:asciiTheme="minorHAnsi" w:hAnsiTheme="minorHAnsi" w:cstheme="minorHAnsi"/>
          <w:b/>
          <w:sz w:val="22"/>
          <w:szCs w:val="22"/>
          <w:lang w:val="pl-PL"/>
        </w:rPr>
        <w:t>O Związku Producentów Audio Video</w:t>
      </w:r>
    </w:p>
    <w:p w14:paraId="5161B7F7" w14:textId="77777777" w:rsidR="00195DD9" w:rsidRDefault="00195DD9" w:rsidP="00195DD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5DD9">
        <w:rPr>
          <w:rFonts w:asciiTheme="minorHAnsi" w:hAnsiTheme="minorHAnsi" w:cstheme="minorHAnsi"/>
          <w:sz w:val="22"/>
          <w:szCs w:val="22"/>
        </w:rPr>
        <w:t xml:space="preserve">ZPAV </w:t>
      </w:r>
      <w:r w:rsidRPr="00195DD9">
        <w:rPr>
          <w:rFonts w:asciiTheme="minorHAnsi" w:hAnsiTheme="minorHAnsi" w:cstheme="minorHAnsi"/>
          <w:sz w:val="22"/>
          <w:szCs w:val="22"/>
          <w:lang w:val="pl-PL"/>
        </w:rPr>
        <w:t>jest stowarzyszeniem producentów fonogramów i wideogramów muzycznych, zrzeszającym ok. 90% rynku muzycznego w Polsce. Posiada zezwolenie ministra kultury i dziedzictwa narodowego na zbiorowe zarządzanie prawami producentów fonograficznych. Od momentu powstania w 1991 roku ZPAV prowadzi działania na rzecz dynamicznego rozwoju rynku muzycznego w Polsce. 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 pokrewnych, prowadzi szerokie działania edukacyjne oraz promocyjne, wspierające rozwój rynku muzycznego, m.in. opracowuje Oficjalną Listę Sprzedaży (</w:t>
      </w:r>
      <w:proofErr w:type="spellStart"/>
      <w:r w:rsidRPr="00195DD9">
        <w:rPr>
          <w:rFonts w:asciiTheme="minorHAnsi" w:hAnsiTheme="minorHAnsi" w:cstheme="minorHAnsi"/>
          <w:sz w:val="22"/>
          <w:szCs w:val="22"/>
          <w:lang w:val="pl-PL"/>
        </w:rPr>
        <w:t>OLiS</w:t>
      </w:r>
      <w:proofErr w:type="spellEnd"/>
      <w:r w:rsidRPr="00195DD9">
        <w:rPr>
          <w:rFonts w:asciiTheme="minorHAnsi" w:hAnsiTheme="minorHAnsi" w:cstheme="minorHAnsi"/>
          <w:sz w:val="22"/>
          <w:szCs w:val="22"/>
          <w:lang w:val="pl-PL"/>
        </w:rPr>
        <w:t>) oraz przyznaje wyróżnienia Złotych, Platynowych i Diamentowych Płyt.</w:t>
      </w:r>
    </w:p>
    <w:p w14:paraId="16223568" w14:textId="77777777" w:rsidR="00783310" w:rsidRPr="00195DD9" w:rsidRDefault="00783310" w:rsidP="00195DD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CDB6B87" w14:textId="77777777" w:rsidR="00195DD9" w:rsidRPr="00195DD9" w:rsidRDefault="00195DD9" w:rsidP="00195DD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5DD9">
        <w:rPr>
          <w:rFonts w:asciiTheme="minorHAnsi" w:hAnsiTheme="minorHAnsi" w:cstheme="minorHAnsi"/>
          <w:sz w:val="22"/>
          <w:szCs w:val="22"/>
          <w:lang w:val="pl-PL"/>
        </w:rPr>
        <w:t>Od 1995 r. ZPAV jest organizatorem Fryderyków – nagród muzycznych, przyznawanych przez środowisko muzyczne: muzyków, autorów, kompozytorów, producentów muzycznych, dziennikarzy i branżę fonograficzną, zrzeszonych w Akademii Fonograficznej.</w:t>
      </w:r>
    </w:p>
    <w:p w14:paraId="78B8E9FD" w14:textId="77777777" w:rsidR="00195DD9" w:rsidRPr="00195DD9" w:rsidRDefault="00195DD9" w:rsidP="00195DD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68F587D8" w14:textId="77777777" w:rsidR="00195DD9" w:rsidRPr="00195DD9" w:rsidRDefault="00195DD9" w:rsidP="00195DD9">
      <w:pPr>
        <w:rPr>
          <w:rFonts w:asciiTheme="minorHAnsi" w:hAnsiTheme="minorHAnsi" w:cstheme="minorHAnsi"/>
          <w:sz w:val="22"/>
          <w:szCs w:val="22"/>
        </w:rPr>
      </w:pPr>
    </w:p>
    <w:p w14:paraId="2E6949E7" w14:textId="77777777" w:rsidR="00195DD9" w:rsidRPr="00195DD9" w:rsidRDefault="00195DD9" w:rsidP="00EE3286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844F3FE" w14:textId="77777777" w:rsidR="00A367E7" w:rsidRPr="00195DD9" w:rsidRDefault="001D3F62" w:rsidP="00EE3286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195DD9">
        <w:rPr>
          <w:rFonts w:asciiTheme="minorHAnsi" w:hAnsiTheme="minorHAnsi" w:cstheme="minorHAnsi"/>
          <w:sz w:val="22"/>
          <w:szCs w:val="22"/>
          <w:lang w:val="pl-PL"/>
        </w:rPr>
        <w:t>****</w:t>
      </w:r>
    </w:p>
    <w:p w14:paraId="28511F48" w14:textId="77777777" w:rsidR="00EE3286" w:rsidRPr="00195DD9" w:rsidRDefault="00EE3286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B29D5FC" w14:textId="77777777" w:rsidR="00C06897" w:rsidRPr="00195DD9" w:rsidRDefault="00C06897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F0313AB" w14:textId="77777777" w:rsidR="00471C31" w:rsidRPr="00195DD9" w:rsidRDefault="00471C31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5DD9">
        <w:rPr>
          <w:rFonts w:asciiTheme="minorHAnsi" w:hAnsiTheme="minorHAnsi" w:cstheme="minorHAnsi"/>
          <w:sz w:val="22"/>
          <w:szCs w:val="22"/>
          <w:lang w:val="pl-PL"/>
        </w:rPr>
        <w:t>Więcej informacji:</w:t>
      </w:r>
    </w:p>
    <w:p w14:paraId="541648E8" w14:textId="77777777" w:rsidR="001A31F7" w:rsidRPr="00195DD9" w:rsidRDefault="001A31F7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5F7D88D" w14:textId="4868393B" w:rsidR="001A31F7" w:rsidRPr="00910A4B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10A4B">
        <w:rPr>
          <w:rFonts w:asciiTheme="minorHAnsi" w:hAnsiTheme="minorHAnsi" w:cstheme="minorHAnsi"/>
          <w:sz w:val="22"/>
          <w:szCs w:val="22"/>
          <w:lang w:val="pl-PL"/>
        </w:rPr>
        <w:t>Katarzyna Kowalewska</w:t>
      </w:r>
    </w:p>
    <w:p w14:paraId="403B851F" w14:textId="77777777" w:rsidR="001A31F7" w:rsidRPr="00910A4B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10A4B">
        <w:rPr>
          <w:rFonts w:asciiTheme="minorHAnsi" w:hAnsiTheme="minorHAnsi" w:cstheme="minorHAnsi"/>
          <w:sz w:val="22"/>
          <w:szCs w:val="22"/>
          <w:lang w:val="pl-PL"/>
        </w:rPr>
        <w:t>QL CITY Music &amp;Entertainment PR</w:t>
      </w:r>
    </w:p>
    <w:p w14:paraId="466EBF51" w14:textId="77777777" w:rsidR="001A31F7" w:rsidRPr="00195DD9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95DD9">
        <w:rPr>
          <w:rFonts w:asciiTheme="minorHAnsi" w:hAnsiTheme="minorHAnsi" w:cstheme="minorHAnsi"/>
          <w:sz w:val="22"/>
          <w:szCs w:val="22"/>
          <w:lang w:val="en-GB"/>
        </w:rPr>
        <w:t>tel.: +48 781 268 180</w:t>
      </w:r>
    </w:p>
    <w:p w14:paraId="3A427BC8" w14:textId="2D449337" w:rsidR="00471C31" w:rsidRPr="00D32C27" w:rsidRDefault="001440CA" w:rsidP="001D3F62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hyperlink r:id="rId7" w:history="1">
        <w:r w:rsidR="001A31F7" w:rsidRPr="00195DD9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k.kowalewska@qlcity.pl</w:t>
        </w:r>
      </w:hyperlink>
    </w:p>
    <w:sectPr w:rsidR="00471C31" w:rsidRPr="00D32C27" w:rsidSect="00D930B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07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68CF3" w14:textId="77777777" w:rsidR="001440CA" w:rsidRDefault="001440CA" w:rsidP="00FE79F1">
      <w:r>
        <w:separator/>
      </w:r>
    </w:p>
  </w:endnote>
  <w:endnote w:type="continuationSeparator" w:id="0">
    <w:p w14:paraId="73D785C7" w14:textId="77777777" w:rsidR="001440CA" w:rsidRDefault="001440CA" w:rsidP="00F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10349" w14:textId="77777777" w:rsidR="00083EDB" w:rsidRPr="00CC22D8" w:rsidRDefault="00083EDB" w:rsidP="004E50D8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083EDB" w:rsidRPr="00E843CE" w14:paraId="13A64454" w14:textId="77777777">
      <w:trPr>
        <w:jc w:val="center"/>
      </w:trPr>
      <w:tc>
        <w:tcPr>
          <w:tcW w:w="5386" w:type="dxa"/>
          <w:gridSpan w:val="3"/>
        </w:tcPr>
        <w:p w14:paraId="64A7C7BB" w14:textId="77777777" w:rsidR="00083EDB" w:rsidRPr="00E843CE" w:rsidRDefault="00083EDB" w:rsidP="00E843CE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BD1AB3D" wp14:editId="25A3144F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36830" b="19050"/>
                    <wp:wrapNone/>
                    <wp:docPr id="10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4B9F5432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0RhwRe8BAAA5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083EDB" w:rsidRPr="00E843CE" w14:paraId="1AB8D34C" w14:textId="77777777">
      <w:trPr>
        <w:jc w:val="center"/>
      </w:trPr>
      <w:tc>
        <w:tcPr>
          <w:tcW w:w="2087" w:type="dxa"/>
        </w:tcPr>
        <w:p w14:paraId="6C980A81" w14:textId="77777777" w:rsidR="00083EDB" w:rsidRPr="00E843CE" w:rsidRDefault="00083EDB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1FD7D55A" w14:textId="77777777" w:rsidR="00083EDB" w:rsidRPr="00E843CE" w:rsidRDefault="00083EDB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3620931F" w14:textId="77777777" w:rsidR="00083EDB" w:rsidRPr="00E843CE" w:rsidRDefault="00083EDB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083EDB" w:rsidRPr="00E843CE" w14:paraId="1669764F" w14:textId="77777777">
      <w:trPr>
        <w:jc w:val="center"/>
      </w:trPr>
      <w:tc>
        <w:tcPr>
          <w:tcW w:w="2087" w:type="dxa"/>
        </w:tcPr>
        <w:p w14:paraId="3F8EC594" w14:textId="77777777" w:rsidR="00083EDB" w:rsidRPr="00E843CE" w:rsidRDefault="00083EDB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633E96BB" w14:textId="77777777" w:rsidR="00083EDB" w:rsidRPr="00E843CE" w:rsidRDefault="00083EDB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73296736" w14:textId="77777777" w:rsidR="00083EDB" w:rsidRPr="00E843CE" w:rsidRDefault="00083EDB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66EC798E" w14:textId="77777777" w:rsidR="00083EDB" w:rsidRPr="00077C72" w:rsidRDefault="00083EDB" w:rsidP="00077C72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F2FB9" w14:textId="77777777" w:rsidR="00083EDB" w:rsidRPr="00CC22D8" w:rsidRDefault="00083EDB" w:rsidP="00D930BC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083EDB" w:rsidRPr="00E843CE" w14:paraId="6658508E" w14:textId="77777777" w:rsidTr="00F87361">
      <w:trPr>
        <w:jc w:val="center"/>
      </w:trPr>
      <w:tc>
        <w:tcPr>
          <w:tcW w:w="5386" w:type="dxa"/>
          <w:gridSpan w:val="3"/>
        </w:tcPr>
        <w:p w14:paraId="7526A36C" w14:textId="77777777" w:rsidR="00083EDB" w:rsidRPr="00E843CE" w:rsidRDefault="00083EDB" w:rsidP="00D930BC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 wp14:anchorId="549CC69E" wp14:editId="1D7C856D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36830" b="19050"/>
                    <wp:wrapNone/>
                    <wp:docPr id="9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003F6AE1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OeUGdu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083EDB" w:rsidRPr="00E843CE" w14:paraId="398DA898" w14:textId="77777777" w:rsidTr="00F87361">
      <w:trPr>
        <w:jc w:val="center"/>
      </w:trPr>
      <w:tc>
        <w:tcPr>
          <w:tcW w:w="2087" w:type="dxa"/>
        </w:tcPr>
        <w:p w14:paraId="65174E32" w14:textId="77777777" w:rsidR="00083EDB" w:rsidRPr="00E843CE" w:rsidRDefault="00083EDB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4A1FC29C" w14:textId="77777777" w:rsidR="00083EDB" w:rsidRPr="00E843CE" w:rsidRDefault="00083EDB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3F79AA79" w14:textId="77777777" w:rsidR="00083EDB" w:rsidRPr="00E843CE" w:rsidRDefault="00083EDB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083EDB" w:rsidRPr="00E843CE" w14:paraId="101B40D2" w14:textId="77777777" w:rsidTr="00F87361">
      <w:trPr>
        <w:jc w:val="center"/>
      </w:trPr>
      <w:tc>
        <w:tcPr>
          <w:tcW w:w="2087" w:type="dxa"/>
        </w:tcPr>
        <w:p w14:paraId="0A899162" w14:textId="77777777" w:rsidR="00083EDB" w:rsidRPr="00E843CE" w:rsidRDefault="00083EDB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5A9B1EFD" w14:textId="77777777" w:rsidR="00083EDB" w:rsidRPr="00E843CE" w:rsidRDefault="00083EDB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0C00A735" w14:textId="77777777" w:rsidR="00083EDB" w:rsidRPr="00E843CE" w:rsidRDefault="00083EDB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00928458" w14:textId="77777777" w:rsidR="00083EDB" w:rsidRPr="00077C72" w:rsidRDefault="00083EDB" w:rsidP="00D930BC">
    <w:pPr>
      <w:pStyle w:val="Stopka"/>
      <w:rPr>
        <w:rFonts w:ascii="Times New Roman" w:hAnsi="Times New Roman"/>
      </w:rPr>
    </w:pPr>
  </w:p>
  <w:p w14:paraId="0FEBE576" w14:textId="77777777" w:rsidR="00083EDB" w:rsidRDefault="00083E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A4B6C" w14:textId="77777777" w:rsidR="001440CA" w:rsidRDefault="001440CA" w:rsidP="00FE79F1">
      <w:r>
        <w:separator/>
      </w:r>
    </w:p>
  </w:footnote>
  <w:footnote w:type="continuationSeparator" w:id="0">
    <w:p w14:paraId="6DDE065C" w14:textId="77777777" w:rsidR="001440CA" w:rsidRDefault="001440CA" w:rsidP="00FE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37604" w14:textId="77777777" w:rsidR="00083EDB" w:rsidRDefault="00083EDB">
    <w:pPr>
      <w:pStyle w:val="Nagwek"/>
    </w:pPr>
  </w:p>
  <w:p w14:paraId="7DD372B5" w14:textId="77777777" w:rsidR="00083EDB" w:rsidRDefault="00083EDB" w:rsidP="004B5467">
    <w:pPr>
      <w:pStyle w:val="Nagwek"/>
      <w:rPr>
        <w:noProof/>
        <w:lang w:val="pl-PL" w:eastAsia="pl-PL"/>
      </w:rPr>
    </w:pPr>
    <w:r w:rsidRPr="004B5467">
      <w:rPr>
        <w:noProof/>
        <w:lang w:val="pl-PL" w:eastAsia="pl-PL"/>
      </w:rPr>
      <w:drawing>
        <wp:inline distT="0" distB="0" distL="0" distR="0" wp14:anchorId="3B8752DB" wp14:editId="51827133">
          <wp:extent cx="1143000" cy="1242060"/>
          <wp:effectExtent l="0" t="0" r="0" b="0"/>
          <wp:docPr id="8" name="Picture 6" descr="IFPI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FPI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143DA2F9" wp14:editId="1BA1DE16">
          <wp:extent cx="1226820" cy="1143000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48251" w14:textId="77777777" w:rsidR="00083EDB" w:rsidRDefault="00083EDB" w:rsidP="004B5467">
    <w:pPr>
      <w:pStyle w:val="Nagwek"/>
    </w:pPr>
  </w:p>
  <w:p w14:paraId="60681AF1" w14:textId="77777777" w:rsidR="00083EDB" w:rsidRPr="002174D5" w:rsidRDefault="00083EDB" w:rsidP="004B5467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14:paraId="14DE6E43" w14:textId="77777777" w:rsidR="00083EDB" w:rsidRPr="007A0825" w:rsidRDefault="00083EDB" w:rsidP="009C5C6D">
    <w:pPr>
      <w:pStyle w:val="Nagwek"/>
      <w:rPr>
        <w:rFonts w:ascii="DINPro-Bold" w:hAnsi="DINPro-Bold"/>
        <w:color w:val="8080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E87D7" w14:textId="77777777" w:rsidR="00083EDB" w:rsidRDefault="00083EDB" w:rsidP="00D930BC">
    <w:pPr>
      <w:pStyle w:val="Nagwek"/>
    </w:pPr>
  </w:p>
  <w:p w14:paraId="006E1B86" w14:textId="04495E8A" w:rsidR="00083EDB" w:rsidRDefault="00083EDB" w:rsidP="00D930BC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69707527" wp14:editId="1A4B44D8">
          <wp:extent cx="1226820" cy="1143000"/>
          <wp:effectExtent l="0" t="0" r="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2A40C" w14:textId="77777777" w:rsidR="00083EDB" w:rsidRDefault="00083EDB" w:rsidP="00D930BC">
    <w:pPr>
      <w:pStyle w:val="Nagwek"/>
    </w:pPr>
  </w:p>
  <w:p w14:paraId="1AFC14F6" w14:textId="77777777" w:rsidR="00083EDB" w:rsidRPr="002174D5" w:rsidRDefault="00083EDB" w:rsidP="00D930BC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14:paraId="53BCF3FA" w14:textId="77777777" w:rsidR="00083EDB" w:rsidRDefault="00083EDB" w:rsidP="00D930BC">
    <w:pPr>
      <w:pStyle w:val="Nagwek"/>
    </w:pPr>
  </w:p>
  <w:p w14:paraId="12E88E69" w14:textId="77777777" w:rsidR="00083EDB" w:rsidRDefault="00083EDB" w:rsidP="00D930BC">
    <w:pPr>
      <w:pStyle w:val="Nagwek"/>
      <w:rPr>
        <w:rFonts w:ascii="DINPro-Bold" w:hAnsi="DINPro-Bold"/>
        <w:color w:val="808080"/>
      </w:rPr>
    </w:pPr>
    <w:r>
      <w:rPr>
        <w:rFonts w:ascii="DINPro-Bold" w:hAnsi="DINPro-Bold"/>
        <w:color w:val="808080"/>
      </w:rPr>
      <w:tab/>
      <w:t xml:space="preserve">                                                                               </w:t>
    </w:r>
  </w:p>
  <w:p w14:paraId="7EABFFFF" w14:textId="77777777" w:rsidR="00083EDB" w:rsidRDefault="00083EDB" w:rsidP="00D930BC">
    <w:pPr>
      <w:pStyle w:val="Nagwek"/>
      <w:rPr>
        <w:rFonts w:ascii="DINPro-Bold" w:hAnsi="DINPro-Bold"/>
        <w:color w:val="808080"/>
      </w:rPr>
    </w:pPr>
    <w:r w:rsidRPr="00FC5E9C">
      <w:rPr>
        <w:rFonts w:ascii="DINPro-Bold" w:hAnsi="DINPro-Bold"/>
        <w:color w:val="808080"/>
      </w:rPr>
      <w:t>INFORMACJA PRASOWA</w:t>
    </w:r>
  </w:p>
  <w:p w14:paraId="2788E023" w14:textId="77777777" w:rsidR="00083EDB" w:rsidRPr="007A0825" w:rsidRDefault="00083EDB" w:rsidP="00D930BC">
    <w:pPr>
      <w:pStyle w:val="Nagwek"/>
      <w:rPr>
        <w:rFonts w:ascii="DINPro-Bold" w:hAnsi="DINPro-Bold"/>
        <w:color w:val="808080"/>
      </w:rPr>
    </w:pPr>
  </w:p>
  <w:p w14:paraId="490B53FD" w14:textId="77777777" w:rsidR="00083EDB" w:rsidRDefault="00083E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E884B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5023D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479FD"/>
    <w:multiLevelType w:val="hybridMultilevel"/>
    <w:tmpl w:val="76922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990"/>
    <w:multiLevelType w:val="hybridMultilevel"/>
    <w:tmpl w:val="176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939C7"/>
    <w:multiLevelType w:val="hybridMultilevel"/>
    <w:tmpl w:val="CDF818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229089D"/>
    <w:multiLevelType w:val="hybridMultilevel"/>
    <w:tmpl w:val="B2981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F07083"/>
    <w:multiLevelType w:val="hybridMultilevel"/>
    <w:tmpl w:val="4B28B88A"/>
    <w:lvl w:ilvl="0" w:tplc="54BAD0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675B"/>
    <w:multiLevelType w:val="hybridMultilevel"/>
    <w:tmpl w:val="05B4210A"/>
    <w:lvl w:ilvl="0" w:tplc="6E3C65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F1BB8"/>
    <w:multiLevelType w:val="hybridMultilevel"/>
    <w:tmpl w:val="D6844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3C80"/>
    <w:multiLevelType w:val="hybridMultilevel"/>
    <w:tmpl w:val="7B84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F1"/>
    <w:rsid w:val="00000821"/>
    <w:rsid w:val="00012D31"/>
    <w:rsid w:val="0001751D"/>
    <w:rsid w:val="000229CE"/>
    <w:rsid w:val="00030C21"/>
    <w:rsid w:val="00034572"/>
    <w:rsid w:val="000505B3"/>
    <w:rsid w:val="000654DB"/>
    <w:rsid w:val="00067AE2"/>
    <w:rsid w:val="00077C72"/>
    <w:rsid w:val="00083EDB"/>
    <w:rsid w:val="000A376E"/>
    <w:rsid w:val="000C1356"/>
    <w:rsid w:val="000C6104"/>
    <w:rsid w:val="000D4835"/>
    <w:rsid w:val="000E2871"/>
    <w:rsid w:val="000E294E"/>
    <w:rsid w:val="001037F1"/>
    <w:rsid w:val="001137D4"/>
    <w:rsid w:val="00121022"/>
    <w:rsid w:val="00127420"/>
    <w:rsid w:val="00131BB6"/>
    <w:rsid w:val="001440CA"/>
    <w:rsid w:val="001506A5"/>
    <w:rsid w:val="001550F6"/>
    <w:rsid w:val="00170391"/>
    <w:rsid w:val="00170EC1"/>
    <w:rsid w:val="001726F9"/>
    <w:rsid w:val="0017605A"/>
    <w:rsid w:val="0018748E"/>
    <w:rsid w:val="00195DD9"/>
    <w:rsid w:val="001A31F7"/>
    <w:rsid w:val="001B2296"/>
    <w:rsid w:val="001C5EEC"/>
    <w:rsid w:val="001D29AF"/>
    <w:rsid w:val="001D3F62"/>
    <w:rsid w:val="001D3F8A"/>
    <w:rsid w:val="001E4F32"/>
    <w:rsid w:val="001F62B2"/>
    <w:rsid w:val="00206446"/>
    <w:rsid w:val="00211848"/>
    <w:rsid w:val="00212675"/>
    <w:rsid w:val="00220A74"/>
    <w:rsid w:val="002211A6"/>
    <w:rsid w:val="00221787"/>
    <w:rsid w:val="00253B83"/>
    <w:rsid w:val="00254C79"/>
    <w:rsid w:val="00262BD1"/>
    <w:rsid w:val="00272C7E"/>
    <w:rsid w:val="00281F3F"/>
    <w:rsid w:val="0028294B"/>
    <w:rsid w:val="00292D7F"/>
    <w:rsid w:val="00295D6C"/>
    <w:rsid w:val="002A1A92"/>
    <w:rsid w:val="002D53E5"/>
    <w:rsid w:val="002E62C5"/>
    <w:rsid w:val="003057CC"/>
    <w:rsid w:val="00306418"/>
    <w:rsid w:val="003110A7"/>
    <w:rsid w:val="00340397"/>
    <w:rsid w:val="003527CE"/>
    <w:rsid w:val="00353FBC"/>
    <w:rsid w:val="00355689"/>
    <w:rsid w:val="003565E6"/>
    <w:rsid w:val="00371384"/>
    <w:rsid w:val="00372814"/>
    <w:rsid w:val="00381CCA"/>
    <w:rsid w:val="00386F45"/>
    <w:rsid w:val="003A090C"/>
    <w:rsid w:val="003C3A12"/>
    <w:rsid w:val="003D4CF4"/>
    <w:rsid w:val="00402F95"/>
    <w:rsid w:val="004051BB"/>
    <w:rsid w:val="00413D92"/>
    <w:rsid w:val="00415B81"/>
    <w:rsid w:val="00441D3F"/>
    <w:rsid w:val="00457BFE"/>
    <w:rsid w:val="00471C31"/>
    <w:rsid w:val="00493889"/>
    <w:rsid w:val="004943D5"/>
    <w:rsid w:val="004A41ED"/>
    <w:rsid w:val="004B05D1"/>
    <w:rsid w:val="004B1623"/>
    <w:rsid w:val="004B2EFE"/>
    <w:rsid w:val="004B5467"/>
    <w:rsid w:val="004B5741"/>
    <w:rsid w:val="004B7895"/>
    <w:rsid w:val="004C26D3"/>
    <w:rsid w:val="004E2CB2"/>
    <w:rsid w:val="004E50D8"/>
    <w:rsid w:val="004E5F6E"/>
    <w:rsid w:val="004E6BA3"/>
    <w:rsid w:val="004F38A6"/>
    <w:rsid w:val="00503CBE"/>
    <w:rsid w:val="005040CE"/>
    <w:rsid w:val="00511EDC"/>
    <w:rsid w:val="00532930"/>
    <w:rsid w:val="0053331E"/>
    <w:rsid w:val="0054273E"/>
    <w:rsid w:val="005605CB"/>
    <w:rsid w:val="005701D6"/>
    <w:rsid w:val="0058307D"/>
    <w:rsid w:val="00585E79"/>
    <w:rsid w:val="00590BE9"/>
    <w:rsid w:val="005A6517"/>
    <w:rsid w:val="005B06F4"/>
    <w:rsid w:val="005C160A"/>
    <w:rsid w:val="005C6AFC"/>
    <w:rsid w:val="005F17F0"/>
    <w:rsid w:val="00607F71"/>
    <w:rsid w:val="00611458"/>
    <w:rsid w:val="00643D0B"/>
    <w:rsid w:val="00657199"/>
    <w:rsid w:val="00673520"/>
    <w:rsid w:val="00687C74"/>
    <w:rsid w:val="00692F4C"/>
    <w:rsid w:val="006A4565"/>
    <w:rsid w:val="006A5A17"/>
    <w:rsid w:val="006A6812"/>
    <w:rsid w:val="006B239C"/>
    <w:rsid w:val="006C609D"/>
    <w:rsid w:val="006D254F"/>
    <w:rsid w:val="006D5B39"/>
    <w:rsid w:val="006F018A"/>
    <w:rsid w:val="006F54F4"/>
    <w:rsid w:val="006F5A3F"/>
    <w:rsid w:val="006F6FE7"/>
    <w:rsid w:val="007122A7"/>
    <w:rsid w:val="007236BC"/>
    <w:rsid w:val="00743287"/>
    <w:rsid w:val="00761278"/>
    <w:rsid w:val="00767F12"/>
    <w:rsid w:val="00783310"/>
    <w:rsid w:val="0078556D"/>
    <w:rsid w:val="00793D72"/>
    <w:rsid w:val="00793DCE"/>
    <w:rsid w:val="007A0825"/>
    <w:rsid w:val="007A3ABE"/>
    <w:rsid w:val="007A6665"/>
    <w:rsid w:val="007A7A0F"/>
    <w:rsid w:val="007C0282"/>
    <w:rsid w:val="007D2BF4"/>
    <w:rsid w:val="0080188A"/>
    <w:rsid w:val="008023B0"/>
    <w:rsid w:val="008122F4"/>
    <w:rsid w:val="00813988"/>
    <w:rsid w:val="0083062D"/>
    <w:rsid w:val="00851B36"/>
    <w:rsid w:val="0085243A"/>
    <w:rsid w:val="008557E9"/>
    <w:rsid w:val="00860A20"/>
    <w:rsid w:val="00862196"/>
    <w:rsid w:val="008642F7"/>
    <w:rsid w:val="00877D0C"/>
    <w:rsid w:val="008D2D3D"/>
    <w:rsid w:val="008D7459"/>
    <w:rsid w:val="008F65E5"/>
    <w:rsid w:val="00903908"/>
    <w:rsid w:val="00910A4B"/>
    <w:rsid w:val="00925B06"/>
    <w:rsid w:val="009266F2"/>
    <w:rsid w:val="00930569"/>
    <w:rsid w:val="009425B7"/>
    <w:rsid w:val="00972D1B"/>
    <w:rsid w:val="00973029"/>
    <w:rsid w:val="00973309"/>
    <w:rsid w:val="00976488"/>
    <w:rsid w:val="009852A0"/>
    <w:rsid w:val="009934C4"/>
    <w:rsid w:val="00994B60"/>
    <w:rsid w:val="0099575E"/>
    <w:rsid w:val="009A7AC4"/>
    <w:rsid w:val="009B56A1"/>
    <w:rsid w:val="009C5C6D"/>
    <w:rsid w:val="009C6786"/>
    <w:rsid w:val="009E2FD4"/>
    <w:rsid w:val="009E450E"/>
    <w:rsid w:val="009F47B9"/>
    <w:rsid w:val="00A00C95"/>
    <w:rsid w:val="00A063E9"/>
    <w:rsid w:val="00A2004B"/>
    <w:rsid w:val="00A2194B"/>
    <w:rsid w:val="00A2641C"/>
    <w:rsid w:val="00A367E7"/>
    <w:rsid w:val="00A46F0B"/>
    <w:rsid w:val="00A54595"/>
    <w:rsid w:val="00A8459F"/>
    <w:rsid w:val="00A84883"/>
    <w:rsid w:val="00A915CB"/>
    <w:rsid w:val="00A93771"/>
    <w:rsid w:val="00A95207"/>
    <w:rsid w:val="00AC48CC"/>
    <w:rsid w:val="00AC4DF6"/>
    <w:rsid w:val="00AD2DEC"/>
    <w:rsid w:val="00AF7C5C"/>
    <w:rsid w:val="00B329B8"/>
    <w:rsid w:val="00B40C79"/>
    <w:rsid w:val="00B50B23"/>
    <w:rsid w:val="00B52374"/>
    <w:rsid w:val="00B54B35"/>
    <w:rsid w:val="00B56D54"/>
    <w:rsid w:val="00B57837"/>
    <w:rsid w:val="00B82752"/>
    <w:rsid w:val="00B84963"/>
    <w:rsid w:val="00B91422"/>
    <w:rsid w:val="00BC57FB"/>
    <w:rsid w:val="00BC5CFC"/>
    <w:rsid w:val="00BD05D4"/>
    <w:rsid w:val="00BE6DD3"/>
    <w:rsid w:val="00BF13CD"/>
    <w:rsid w:val="00C06897"/>
    <w:rsid w:val="00C0694B"/>
    <w:rsid w:val="00C10D7E"/>
    <w:rsid w:val="00C2031A"/>
    <w:rsid w:val="00C230E5"/>
    <w:rsid w:val="00C27760"/>
    <w:rsid w:val="00C30B4B"/>
    <w:rsid w:val="00C37CA4"/>
    <w:rsid w:val="00C40B38"/>
    <w:rsid w:val="00C62CD6"/>
    <w:rsid w:val="00C63081"/>
    <w:rsid w:val="00C66D3C"/>
    <w:rsid w:val="00C77281"/>
    <w:rsid w:val="00C84AFF"/>
    <w:rsid w:val="00C84F13"/>
    <w:rsid w:val="00C91057"/>
    <w:rsid w:val="00C96342"/>
    <w:rsid w:val="00CA4A7B"/>
    <w:rsid w:val="00CB288D"/>
    <w:rsid w:val="00CC22D8"/>
    <w:rsid w:val="00CD1D53"/>
    <w:rsid w:val="00CD28A7"/>
    <w:rsid w:val="00CD6288"/>
    <w:rsid w:val="00CD6D22"/>
    <w:rsid w:val="00CE746A"/>
    <w:rsid w:val="00D033DF"/>
    <w:rsid w:val="00D05EC2"/>
    <w:rsid w:val="00D30EB6"/>
    <w:rsid w:val="00D32C27"/>
    <w:rsid w:val="00D37F54"/>
    <w:rsid w:val="00D41016"/>
    <w:rsid w:val="00D411E1"/>
    <w:rsid w:val="00D471FD"/>
    <w:rsid w:val="00D549DF"/>
    <w:rsid w:val="00D55E7E"/>
    <w:rsid w:val="00D633D1"/>
    <w:rsid w:val="00D7599D"/>
    <w:rsid w:val="00D83F24"/>
    <w:rsid w:val="00D930BC"/>
    <w:rsid w:val="00D93C0C"/>
    <w:rsid w:val="00DA694C"/>
    <w:rsid w:val="00DC42A9"/>
    <w:rsid w:val="00DC645A"/>
    <w:rsid w:val="00DD120B"/>
    <w:rsid w:val="00E046EF"/>
    <w:rsid w:val="00E45B21"/>
    <w:rsid w:val="00E6042F"/>
    <w:rsid w:val="00E7615B"/>
    <w:rsid w:val="00E843CE"/>
    <w:rsid w:val="00EA3F6C"/>
    <w:rsid w:val="00EA79F7"/>
    <w:rsid w:val="00EC4530"/>
    <w:rsid w:val="00EC59F8"/>
    <w:rsid w:val="00ED4A6E"/>
    <w:rsid w:val="00EE1BD7"/>
    <w:rsid w:val="00EE3286"/>
    <w:rsid w:val="00EF065B"/>
    <w:rsid w:val="00F10103"/>
    <w:rsid w:val="00F10525"/>
    <w:rsid w:val="00F4085C"/>
    <w:rsid w:val="00F60385"/>
    <w:rsid w:val="00F73155"/>
    <w:rsid w:val="00F87361"/>
    <w:rsid w:val="00FA0A44"/>
    <w:rsid w:val="00FA7B7A"/>
    <w:rsid w:val="00FB2042"/>
    <w:rsid w:val="00FC02B7"/>
    <w:rsid w:val="00FC4D1D"/>
    <w:rsid w:val="00FC5E9C"/>
    <w:rsid w:val="00FC7EF0"/>
    <w:rsid w:val="00FD34C6"/>
    <w:rsid w:val="00FE29A9"/>
    <w:rsid w:val="00FE79F1"/>
    <w:rsid w:val="00FF3647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6FB28"/>
  <w15:chartTrackingRefBased/>
  <w15:docId w15:val="{C1F9C9C4-B416-4AFA-9F01-61F0FB8E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1FD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9F1"/>
  </w:style>
  <w:style w:type="paragraph" w:styleId="Stopka">
    <w:name w:val="footer"/>
    <w:basedOn w:val="Normalny"/>
    <w:link w:val="Stopka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9F1"/>
  </w:style>
  <w:style w:type="paragraph" w:styleId="Tekstdymka">
    <w:name w:val="Balloon Text"/>
    <w:basedOn w:val="Normalny"/>
    <w:link w:val="TekstdymkaZnak"/>
    <w:uiPriority w:val="99"/>
    <w:semiHidden/>
    <w:unhideWhenUsed/>
    <w:rsid w:val="00FE79F1"/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79F1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4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E50D8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uiPriority w:val="34"/>
    <w:qFormat/>
    <w:rsid w:val="0038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rsid w:val="00386F45"/>
    <w:pPr>
      <w:spacing w:before="100" w:beforeAutospacing="1" w:after="100" w:afterAutospacing="1"/>
    </w:pPr>
    <w:rPr>
      <w:rFonts w:ascii="Times New Roman" w:eastAsia="Calibri" w:hAnsi="Times New Roman"/>
      <w:lang w:val="en-GB" w:eastAsia="en-GB"/>
    </w:rPr>
  </w:style>
  <w:style w:type="paragraph" w:customStyle="1" w:styleId="fpblurb">
    <w:name w:val="fp_blurb"/>
    <w:basedOn w:val="Normalny"/>
    <w:rsid w:val="00386F45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customStyle="1" w:styleId="redniasiatka21">
    <w:name w:val="Średnia siatka 21"/>
    <w:link w:val="redniasiatka2Znak"/>
    <w:uiPriority w:val="1"/>
    <w:qFormat/>
    <w:rsid w:val="00D37F54"/>
    <w:rPr>
      <w:rFonts w:ascii="Calibri" w:hAnsi="Calibri"/>
      <w:sz w:val="22"/>
      <w:szCs w:val="22"/>
      <w:lang w:val="en-US" w:eastAsia="en-US"/>
    </w:rPr>
  </w:style>
  <w:style w:type="character" w:customStyle="1" w:styleId="redniasiatka2Znak">
    <w:name w:val="Średnia siatka 2 Znak"/>
    <w:link w:val="redniasiatka21"/>
    <w:uiPriority w:val="1"/>
    <w:rsid w:val="00D37F54"/>
    <w:rPr>
      <w:rFonts w:ascii="Calibri" w:hAnsi="Calibri"/>
      <w:sz w:val="22"/>
      <w:szCs w:val="22"/>
      <w:lang w:val="en-US" w:eastAsia="en-US" w:bidi="ar-SA"/>
    </w:rPr>
  </w:style>
  <w:style w:type="character" w:styleId="Pogrubienie">
    <w:name w:val="Strong"/>
    <w:uiPriority w:val="22"/>
    <w:qFormat/>
    <w:rsid w:val="00D37F54"/>
    <w:rPr>
      <w:b/>
      <w:bCs/>
    </w:rPr>
  </w:style>
  <w:style w:type="table" w:customStyle="1" w:styleId="redniasiatka31">
    <w:name w:val="Średnia siatka 31"/>
    <w:basedOn w:val="Standardowy"/>
    <w:uiPriority w:val="60"/>
    <w:rsid w:val="005701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apunktowana">
    <w:name w:val="List Bullet"/>
    <w:basedOn w:val="Normalny"/>
    <w:uiPriority w:val="99"/>
    <w:unhideWhenUsed/>
    <w:rsid w:val="00211848"/>
    <w:pPr>
      <w:numPr>
        <w:numId w:val="7"/>
      </w:num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D3F62"/>
    <w:rPr>
      <w:rFonts w:ascii="Courier New" w:hAnsi="Courier New" w:cs="Courier New"/>
    </w:rPr>
  </w:style>
  <w:style w:type="table" w:customStyle="1" w:styleId="Jasnecieniowanie1">
    <w:name w:val="Jasne cieniowanie1"/>
    <w:basedOn w:val="Standardowy"/>
    <w:uiPriority w:val="60"/>
    <w:rsid w:val="001B22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kapitzlist">
    <w:name w:val="List Paragraph"/>
    <w:basedOn w:val="Normalny"/>
    <w:uiPriority w:val="34"/>
    <w:qFormat/>
    <w:rsid w:val="00EE3286"/>
    <w:pPr>
      <w:ind w:left="708"/>
    </w:pPr>
  </w:style>
  <w:style w:type="character" w:styleId="Odwoaniedokomentarza">
    <w:name w:val="annotation reference"/>
    <w:semiHidden/>
    <w:rsid w:val="00657199"/>
    <w:rPr>
      <w:sz w:val="16"/>
      <w:szCs w:val="16"/>
    </w:rPr>
  </w:style>
  <w:style w:type="paragraph" w:styleId="Tekstkomentarza">
    <w:name w:val="annotation text"/>
    <w:basedOn w:val="Normalny"/>
    <w:semiHidden/>
    <w:rsid w:val="00657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7199"/>
    <w:rPr>
      <w:b/>
      <w:bCs/>
    </w:rPr>
  </w:style>
  <w:style w:type="paragraph" w:customStyle="1" w:styleId="HeaderFooter">
    <w:name w:val="Header &amp; Footer"/>
    <w:rsid w:val="00402F9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402F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42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42A9"/>
    <w:rPr>
      <w:lang w:val="cs-CZ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4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.kowalewska@qlcit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2923</Words>
  <Characters>17539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ZPAV</Company>
  <LinksUpToDate>false</LinksUpToDate>
  <CharactersWithSpaces>20422</CharactersWithSpaces>
  <SharedDoc>false</SharedDoc>
  <HLinks>
    <vt:vector size="6" baseType="variant"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mailto:k.kowalewska@qlcity.pl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 CITY</dc:creator>
  <cp:keywords/>
  <cp:lastModifiedBy>katarzyna kowalewska</cp:lastModifiedBy>
  <cp:revision>2</cp:revision>
  <cp:lastPrinted>2018-05-07T14:03:00Z</cp:lastPrinted>
  <dcterms:created xsi:type="dcterms:W3CDTF">2018-07-22T12:12:00Z</dcterms:created>
  <dcterms:modified xsi:type="dcterms:W3CDTF">2018-07-22T12:12:00Z</dcterms:modified>
</cp:coreProperties>
</file>