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A061F5" w14:textId="7575D6BF" w:rsidR="00511EDC" w:rsidRPr="00511EDC" w:rsidRDefault="00775B9B" w:rsidP="00195DD9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Najlepiej sprzedające się płyty i najpopularniejsze utwor</w:t>
      </w:r>
      <w:r w:rsidR="00E74D40">
        <w:rPr>
          <w:rFonts w:asciiTheme="minorHAnsi" w:hAnsiTheme="minorHAnsi" w:cstheme="minorHAnsi"/>
          <w:b/>
          <w:sz w:val="28"/>
          <w:szCs w:val="28"/>
        </w:rPr>
        <w:t>y</w:t>
      </w:r>
      <w:r>
        <w:rPr>
          <w:rFonts w:asciiTheme="minorHAnsi" w:hAnsiTheme="minorHAnsi" w:cstheme="minorHAnsi"/>
          <w:b/>
          <w:sz w:val="28"/>
          <w:szCs w:val="28"/>
        </w:rPr>
        <w:t xml:space="preserve"> w radi</w:t>
      </w:r>
      <w:r w:rsidR="004546B8">
        <w:rPr>
          <w:rFonts w:asciiTheme="minorHAnsi" w:hAnsiTheme="minorHAnsi" w:cstheme="minorHAnsi"/>
          <w:b/>
          <w:sz w:val="28"/>
          <w:szCs w:val="28"/>
        </w:rPr>
        <w:t>a</w:t>
      </w:r>
      <w:r>
        <w:rPr>
          <w:rFonts w:asciiTheme="minorHAnsi" w:hAnsiTheme="minorHAnsi" w:cstheme="minorHAnsi"/>
          <w:b/>
          <w:sz w:val="28"/>
          <w:szCs w:val="28"/>
        </w:rPr>
        <w:t>ch – pods</w:t>
      </w:r>
      <w:r w:rsidR="00E74D40">
        <w:rPr>
          <w:rFonts w:asciiTheme="minorHAnsi" w:hAnsiTheme="minorHAnsi" w:cstheme="minorHAnsi"/>
          <w:b/>
          <w:sz w:val="28"/>
          <w:szCs w:val="28"/>
        </w:rPr>
        <w:t>u</w:t>
      </w:r>
      <w:r>
        <w:rPr>
          <w:rFonts w:asciiTheme="minorHAnsi" w:hAnsiTheme="minorHAnsi" w:cstheme="minorHAnsi"/>
          <w:b/>
          <w:sz w:val="28"/>
          <w:szCs w:val="28"/>
        </w:rPr>
        <w:t>mowanie 2018 roku</w:t>
      </w:r>
    </w:p>
    <w:p w14:paraId="7221A385" w14:textId="44BC66CE" w:rsidR="004B5467" w:rsidRPr="00511EDC" w:rsidRDefault="004B5467" w:rsidP="00195DD9">
      <w:pPr>
        <w:rPr>
          <w:rFonts w:asciiTheme="minorHAnsi" w:hAnsiTheme="minorHAnsi" w:cstheme="minorHAnsi"/>
          <w:b/>
          <w:sz w:val="28"/>
          <w:szCs w:val="28"/>
          <w:lang w:val="pl-PL"/>
        </w:rPr>
      </w:pPr>
    </w:p>
    <w:p w14:paraId="14C5D422" w14:textId="77777777" w:rsidR="00511EDC" w:rsidRDefault="00511EDC" w:rsidP="00195DD9">
      <w:pPr>
        <w:rPr>
          <w:rFonts w:asciiTheme="minorHAnsi" w:hAnsiTheme="minorHAnsi" w:cstheme="minorHAnsi"/>
          <w:b/>
          <w:sz w:val="28"/>
          <w:szCs w:val="28"/>
        </w:rPr>
      </w:pPr>
    </w:p>
    <w:p w14:paraId="366ACDD5" w14:textId="33117E5B" w:rsidR="00775B9B" w:rsidRDefault="00030C21" w:rsidP="00195DD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30C21">
        <w:rPr>
          <w:rFonts w:asciiTheme="minorHAnsi" w:hAnsiTheme="minorHAnsi" w:cstheme="minorHAnsi"/>
          <w:b/>
          <w:sz w:val="22"/>
          <w:szCs w:val="22"/>
        </w:rPr>
        <w:t>Związek Producentów Audio Video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75B9B">
        <w:rPr>
          <w:rFonts w:asciiTheme="minorHAnsi" w:hAnsiTheme="minorHAnsi" w:cstheme="minorHAnsi"/>
          <w:b/>
          <w:sz w:val="22"/>
          <w:szCs w:val="22"/>
        </w:rPr>
        <w:t>przygotował roczne z</w:t>
      </w:r>
      <w:r w:rsidR="009E09AB">
        <w:rPr>
          <w:rFonts w:asciiTheme="minorHAnsi" w:hAnsiTheme="minorHAnsi" w:cstheme="minorHAnsi"/>
          <w:b/>
          <w:sz w:val="22"/>
          <w:szCs w:val="22"/>
        </w:rPr>
        <w:t>e</w:t>
      </w:r>
      <w:r w:rsidR="00775B9B">
        <w:rPr>
          <w:rFonts w:asciiTheme="minorHAnsi" w:hAnsiTheme="minorHAnsi" w:cstheme="minorHAnsi"/>
          <w:b/>
          <w:sz w:val="22"/>
          <w:szCs w:val="22"/>
        </w:rPr>
        <w:t>staw</w:t>
      </w:r>
      <w:r w:rsidR="009E09AB">
        <w:rPr>
          <w:rFonts w:asciiTheme="minorHAnsi" w:hAnsiTheme="minorHAnsi" w:cstheme="minorHAnsi"/>
          <w:b/>
          <w:sz w:val="22"/>
          <w:szCs w:val="22"/>
        </w:rPr>
        <w:t>i</w:t>
      </w:r>
      <w:r w:rsidR="00775B9B">
        <w:rPr>
          <w:rFonts w:asciiTheme="minorHAnsi" w:hAnsiTheme="minorHAnsi" w:cstheme="minorHAnsi"/>
          <w:b/>
          <w:sz w:val="22"/>
          <w:szCs w:val="22"/>
        </w:rPr>
        <w:t xml:space="preserve">enie </w:t>
      </w:r>
      <w:r>
        <w:rPr>
          <w:rFonts w:asciiTheme="minorHAnsi" w:hAnsiTheme="minorHAnsi" w:cstheme="minorHAnsi"/>
          <w:b/>
          <w:sz w:val="22"/>
          <w:szCs w:val="22"/>
        </w:rPr>
        <w:t>najlepiej sprzedających się płyt</w:t>
      </w:r>
      <w:r w:rsidR="00511EDC">
        <w:rPr>
          <w:rFonts w:asciiTheme="minorHAnsi" w:hAnsiTheme="minorHAnsi" w:cstheme="minorHAnsi"/>
          <w:b/>
          <w:sz w:val="22"/>
          <w:szCs w:val="22"/>
        </w:rPr>
        <w:t xml:space="preserve"> fizycznych</w:t>
      </w:r>
      <w:r>
        <w:rPr>
          <w:rFonts w:asciiTheme="minorHAnsi" w:hAnsiTheme="minorHAnsi" w:cstheme="minorHAnsi"/>
          <w:b/>
          <w:sz w:val="22"/>
          <w:szCs w:val="22"/>
        </w:rPr>
        <w:t xml:space="preserve"> oraz najczęściej </w:t>
      </w:r>
      <w:r w:rsidR="0080188A">
        <w:rPr>
          <w:rFonts w:asciiTheme="minorHAnsi" w:hAnsiTheme="minorHAnsi" w:cstheme="minorHAnsi"/>
          <w:b/>
          <w:sz w:val="22"/>
          <w:szCs w:val="22"/>
        </w:rPr>
        <w:t>odtwarzanych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C59F8">
        <w:rPr>
          <w:rFonts w:asciiTheme="minorHAnsi" w:hAnsiTheme="minorHAnsi" w:cstheme="minorHAnsi"/>
          <w:b/>
          <w:sz w:val="22"/>
          <w:szCs w:val="22"/>
        </w:rPr>
        <w:t xml:space="preserve">utworów </w:t>
      </w:r>
      <w:r>
        <w:rPr>
          <w:rFonts w:asciiTheme="minorHAnsi" w:hAnsiTheme="minorHAnsi" w:cstheme="minorHAnsi"/>
          <w:b/>
          <w:sz w:val="22"/>
          <w:szCs w:val="22"/>
        </w:rPr>
        <w:t xml:space="preserve">w stacjach radiowych. </w:t>
      </w:r>
      <w:r w:rsidR="00511EDC">
        <w:rPr>
          <w:rFonts w:asciiTheme="minorHAnsi" w:hAnsiTheme="minorHAnsi" w:cstheme="minorHAnsi"/>
          <w:b/>
          <w:sz w:val="22"/>
          <w:szCs w:val="22"/>
        </w:rPr>
        <w:t>Na pie</w:t>
      </w:r>
      <w:r w:rsidR="00FC02B7">
        <w:rPr>
          <w:rFonts w:asciiTheme="minorHAnsi" w:hAnsiTheme="minorHAnsi" w:cstheme="minorHAnsi"/>
          <w:b/>
          <w:sz w:val="22"/>
          <w:szCs w:val="22"/>
        </w:rPr>
        <w:t>r</w:t>
      </w:r>
      <w:r w:rsidR="00511EDC">
        <w:rPr>
          <w:rFonts w:asciiTheme="minorHAnsi" w:hAnsiTheme="minorHAnsi" w:cstheme="minorHAnsi"/>
          <w:b/>
          <w:sz w:val="22"/>
          <w:szCs w:val="22"/>
        </w:rPr>
        <w:t xml:space="preserve">wszym miejscu Oficjalnej Listy Sprzedaży </w:t>
      </w:r>
      <w:r w:rsidR="006F6FE7">
        <w:rPr>
          <w:rFonts w:asciiTheme="minorHAnsi" w:hAnsiTheme="minorHAnsi" w:cstheme="minorHAnsi"/>
          <w:b/>
          <w:sz w:val="22"/>
          <w:szCs w:val="22"/>
        </w:rPr>
        <w:t>(</w:t>
      </w:r>
      <w:r w:rsidR="00511EDC">
        <w:rPr>
          <w:rFonts w:asciiTheme="minorHAnsi" w:hAnsiTheme="minorHAnsi" w:cstheme="minorHAnsi"/>
          <w:b/>
          <w:sz w:val="22"/>
          <w:szCs w:val="22"/>
        </w:rPr>
        <w:t>O</w:t>
      </w:r>
      <w:r w:rsidR="006F6FE7">
        <w:rPr>
          <w:rFonts w:asciiTheme="minorHAnsi" w:hAnsiTheme="minorHAnsi" w:cstheme="minorHAnsi"/>
          <w:b/>
          <w:sz w:val="22"/>
          <w:szCs w:val="22"/>
        </w:rPr>
        <w:t>L</w:t>
      </w:r>
      <w:r w:rsidR="00511EDC">
        <w:rPr>
          <w:rFonts w:asciiTheme="minorHAnsi" w:hAnsiTheme="minorHAnsi" w:cstheme="minorHAnsi"/>
          <w:b/>
          <w:sz w:val="22"/>
          <w:szCs w:val="22"/>
        </w:rPr>
        <w:t>iS</w:t>
      </w:r>
      <w:r w:rsidR="006F6FE7">
        <w:rPr>
          <w:rFonts w:asciiTheme="minorHAnsi" w:hAnsiTheme="minorHAnsi" w:cstheme="minorHAnsi"/>
          <w:b/>
          <w:sz w:val="22"/>
          <w:szCs w:val="22"/>
        </w:rPr>
        <w:t>)</w:t>
      </w:r>
      <w:r w:rsidR="00511ED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75B9B">
        <w:rPr>
          <w:rFonts w:asciiTheme="minorHAnsi" w:hAnsiTheme="minorHAnsi" w:cstheme="minorHAnsi"/>
          <w:b/>
          <w:sz w:val="22"/>
          <w:szCs w:val="22"/>
        </w:rPr>
        <w:t xml:space="preserve">2018 </w:t>
      </w:r>
      <w:r w:rsidR="00511EDC">
        <w:rPr>
          <w:rFonts w:asciiTheme="minorHAnsi" w:hAnsiTheme="minorHAnsi" w:cstheme="minorHAnsi"/>
          <w:b/>
          <w:sz w:val="22"/>
          <w:szCs w:val="22"/>
        </w:rPr>
        <w:t xml:space="preserve">znalazł się </w:t>
      </w:r>
      <w:r w:rsidR="00D70556">
        <w:rPr>
          <w:rFonts w:asciiTheme="minorHAnsi" w:hAnsiTheme="minorHAnsi" w:cstheme="minorHAnsi"/>
          <w:b/>
          <w:sz w:val="22"/>
          <w:szCs w:val="22"/>
        </w:rPr>
        <w:t xml:space="preserve">album </w:t>
      </w:r>
      <w:r w:rsidR="00775B9B">
        <w:rPr>
          <w:rFonts w:asciiTheme="minorHAnsi" w:hAnsiTheme="minorHAnsi" w:cstheme="minorHAnsi"/>
          <w:b/>
          <w:sz w:val="22"/>
          <w:szCs w:val="22"/>
        </w:rPr>
        <w:t>Dawida Podsiadł</w:t>
      </w:r>
      <w:r w:rsidR="00E74D40">
        <w:rPr>
          <w:rFonts w:asciiTheme="minorHAnsi" w:hAnsiTheme="minorHAnsi" w:cstheme="minorHAnsi"/>
          <w:b/>
          <w:sz w:val="22"/>
          <w:szCs w:val="22"/>
        </w:rPr>
        <w:t>y</w:t>
      </w:r>
      <w:r w:rsidR="00775B9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75B9B" w:rsidRPr="00775B9B">
        <w:rPr>
          <w:rFonts w:asciiTheme="minorHAnsi" w:hAnsiTheme="minorHAnsi" w:cstheme="minorHAnsi"/>
          <w:b/>
          <w:i/>
          <w:sz w:val="22"/>
          <w:szCs w:val="22"/>
        </w:rPr>
        <w:t>Małomi</w:t>
      </w:r>
      <w:r w:rsidR="00775B9B">
        <w:rPr>
          <w:rFonts w:asciiTheme="minorHAnsi" w:hAnsiTheme="minorHAnsi" w:cstheme="minorHAnsi"/>
          <w:b/>
          <w:i/>
          <w:sz w:val="22"/>
          <w:szCs w:val="22"/>
        </w:rPr>
        <w:t>a</w:t>
      </w:r>
      <w:r w:rsidR="00775B9B" w:rsidRPr="00775B9B">
        <w:rPr>
          <w:rFonts w:asciiTheme="minorHAnsi" w:hAnsiTheme="minorHAnsi" w:cstheme="minorHAnsi"/>
          <w:b/>
          <w:i/>
          <w:sz w:val="22"/>
          <w:szCs w:val="22"/>
        </w:rPr>
        <w:t>steczkowy</w:t>
      </w:r>
      <w:r>
        <w:rPr>
          <w:rFonts w:asciiTheme="minorHAnsi" w:hAnsiTheme="minorHAnsi" w:cstheme="minorHAnsi"/>
          <w:b/>
          <w:sz w:val="22"/>
          <w:szCs w:val="22"/>
        </w:rPr>
        <w:t xml:space="preserve">. W </w:t>
      </w:r>
      <w:r w:rsidR="00775B9B">
        <w:rPr>
          <w:rFonts w:asciiTheme="minorHAnsi" w:hAnsiTheme="minorHAnsi" w:cstheme="minorHAnsi"/>
          <w:b/>
          <w:sz w:val="22"/>
          <w:szCs w:val="22"/>
        </w:rPr>
        <w:t xml:space="preserve">rocznym </w:t>
      </w:r>
      <w:r>
        <w:rPr>
          <w:rFonts w:asciiTheme="minorHAnsi" w:hAnsiTheme="minorHAnsi" w:cstheme="minorHAnsi"/>
          <w:b/>
          <w:sz w:val="22"/>
          <w:szCs w:val="22"/>
        </w:rPr>
        <w:t>zestawieniu Airplay</w:t>
      </w:r>
      <w:r w:rsidR="00511ED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75B9B">
        <w:rPr>
          <w:rFonts w:asciiTheme="minorHAnsi" w:hAnsiTheme="minorHAnsi" w:cstheme="minorHAnsi"/>
          <w:b/>
          <w:sz w:val="22"/>
          <w:szCs w:val="22"/>
        </w:rPr>
        <w:t xml:space="preserve">na pierwszy miejscu uplasował się utwór </w:t>
      </w:r>
      <w:r w:rsidR="00775B9B" w:rsidRPr="00775B9B">
        <w:rPr>
          <w:rFonts w:asciiTheme="minorHAnsi" w:hAnsiTheme="minorHAnsi" w:cstheme="minorHAnsi"/>
          <w:b/>
          <w:i/>
          <w:sz w:val="22"/>
          <w:szCs w:val="22"/>
        </w:rPr>
        <w:t>Początek</w:t>
      </w:r>
      <w:r w:rsidR="00775B9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75B9B" w:rsidRPr="00775B9B">
        <w:rPr>
          <w:rFonts w:asciiTheme="minorHAnsi" w:hAnsiTheme="minorHAnsi" w:cstheme="minorHAnsi"/>
          <w:b/>
          <w:sz w:val="22"/>
          <w:szCs w:val="22"/>
        </w:rPr>
        <w:t>Męskie Granie Orkiestra 2018 (Kortez, Podsiadło, Zalewski)</w:t>
      </w:r>
      <w:r w:rsidR="00775B9B">
        <w:rPr>
          <w:rFonts w:asciiTheme="minorHAnsi" w:hAnsiTheme="minorHAnsi" w:cstheme="minorHAnsi"/>
          <w:b/>
          <w:sz w:val="22"/>
          <w:szCs w:val="22"/>
        </w:rPr>
        <w:t>.</w:t>
      </w:r>
    </w:p>
    <w:p w14:paraId="5C57661C" w14:textId="77777777" w:rsidR="00EC59F8" w:rsidRDefault="00EC59F8" w:rsidP="00195DD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76C6AC" w14:textId="0E8A887E" w:rsidR="009549A7" w:rsidRDefault="00D70556" w:rsidP="001D29A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</w:t>
      </w:r>
      <w:r w:rsidR="00E74D40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 xml:space="preserve">inionym roku </w:t>
      </w:r>
      <w:r w:rsidR="009549A7">
        <w:rPr>
          <w:rFonts w:asciiTheme="minorHAnsi" w:hAnsiTheme="minorHAnsi" w:cstheme="minorHAnsi"/>
          <w:sz w:val="22"/>
          <w:szCs w:val="22"/>
        </w:rPr>
        <w:t>Polscy wykon</w:t>
      </w:r>
      <w:r w:rsidR="00E74D40">
        <w:rPr>
          <w:rFonts w:asciiTheme="minorHAnsi" w:hAnsiTheme="minorHAnsi" w:cstheme="minorHAnsi"/>
          <w:sz w:val="22"/>
          <w:szCs w:val="22"/>
        </w:rPr>
        <w:t>a</w:t>
      </w:r>
      <w:r w:rsidR="009549A7">
        <w:rPr>
          <w:rFonts w:asciiTheme="minorHAnsi" w:hAnsiTheme="minorHAnsi" w:cstheme="minorHAnsi"/>
          <w:sz w:val="22"/>
          <w:szCs w:val="22"/>
        </w:rPr>
        <w:t>wcy królowa</w:t>
      </w:r>
      <w:r w:rsidR="00775B9B">
        <w:rPr>
          <w:rFonts w:asciiTheme="minorHAnsi" w:hAnsiTheme="minorHAnsi" w:cstheme="minorHAnsi"/>
          <w:sz w:val="22"/>
          <w:szCs w:val="22"/>
        </w:rPr>
        <w:t>li na liście O</w:t>
      </w:r>
      <w:r w:rsidR="00E74D40">
        <w:rPr>
          <w:rFonts w:asciiTheme="minorHAnsi" w:hAnsiTheme="minorHAnsi" w:cstheme="minorHAnsi"/>
          <w:sz w:val="22"/>
          <w:szCs w:val="22"/>
        </w:rPr>
        <w:t>L</w:t>
      </w:r>
      <w:r w:rsidR="00775B9B">
        <w:rPr>
          <w:rFonts w:asciiTheme="minorHAnsi" w:hAnsiTheme="minorHAnsi" w:cstheme="minorHAnsi"/>
          <w:sz w:val="22"/>
          <w:szCs w:val="22"/>
        </w:rPr>
        <w:t>iS</w:t>
      </w:r>
      <w:r>
        <w:rPr>
          <w:rFonts w:asciiTheme="minorHAnsi" w:hAnsiTheme="minorHAnsi" w:cstheme="minorHAnsi"/>
          <w:sz w:val="22"/>
          <w:szCs w:val="22"/>
        </w:rPr>
        <w:t xml:space="preserve"> w </w:t>
      </w:r>
      <w:r w:rsidR="0074766F">
        <w:rPr>
          <w:rFonts w:asciiTheme="minorHAnsi" w:hAnsiTheme="minorHAnsi" w:cstheme="minorHAnsi"/>
          <w:sz w:val="22"/>
          <w:szCs w:val="22"/>
        </w:rPr>
        <w:t>pier</w:t>
      </w:r>
      <w:r w:rsidR="009E09AB">
        <w:rPr>
          <w:rFonts w:asciiTheme="minorHAnsi" w:hAnsiTheme="minorHAnsi" w:cstheme="minorHAnsi"/>
          <w:sz w:val="22"/>
          <w:szCs w:val="22"/>
        </w:rPr>
        <w:t>w</w:t>
      </w:r>
      <w:r w:rsidR="0074766F">
        <w:rPr>
          <w:rFonts w:asciiTheme="minorHAnsi" w:hAnsiTheme="minorHAnsi" w:cstheme="minorHAnsi"/>
          <w:sz w:val="22"/>
          <w:szCs w:val="22"/>
        </w:rPr>
        <w:t xml:space="preserve">szej dwudziestce </w:t>
      </w:r>
      <w:r w:rsidR="00E74D40">
        <w:rPr>
          <w:rFonts w:asciiTheme="minorHAnsi" w:hAnsiTheme="minorHAnsi" w:cstheme="minorHAnsi"/>
          <w:sz w:val="22"/>
          <w:szCs w:val="22"/>
        </w:rPr>
        <w:t xml:space="preserve">i </w:t>
      </w:r>
      <w:r w:rsidR="0074766F">
        <w:rPr>
          <w:rFonts w:asciiTheme="minorHAnsi" w:hAnsiTheme="minorHAnsi" w:cstheme="minorHAnsi"/>
          <w:sz w:val="22"/>
          <w:szCs w:val="22"/>
        </w:rPr>
        <w:t xml:space="preserve">tylko </w:t>
      </w:r>
      <w:r w:rsidR="0074766F" w:rsidRPr="005E7B04">
        <w:rPr>
          <w:rFonts w:asciiTheme="minorHAnsi" w:hAnsiTheme="minorHAnsi" w:cstheme="minorHAnsi"/>
          <w:sz w:val="22"/>
          <w:szCs w:val="22"/>
        </w:rPr>
        <w:t>dwa miejsca oddali artystom zagranicznym</w:t>
      </w:r>
      <w:r w:rsidR="00E74D40" w:rsidRPr="005E7B04">
        <w:rPr>
          <w:rFonts w:asciiTheme="minorHAnsi" w:hAnsiTheme="minorHAnsi" w:cstheme="minorHAnsi"/>
          <w:sz w:val="22"/>
          <w:szCs w:val="22"/>
        </w:rPr>
        <w:t>, a</w:t>
      </w:r>
      <w:r w:rsidR="009549A7" w:rsidRPr="005E7B04">
        <w:rPr>
          <w:rFonts w:asciiTheme="minorHAnsi" w:hAnsiTheme="minorHAnsi" w:cstheme="minorHAnsi"/>
          <w:sz w:val="22"/>
          <w:szCs w:val="22"/>
        </w:rPr>
        <w:t xml:space="preserve"> łącznie polski repertuar</w:t>
      </w:r>
      <w:r w:rsidR="005A12D4" w:rsidRPr="005E7B04">
        <w:rPr>
          <w:rFonts w:asciiTheme="minorHAnsi" w:hAnsiTheme="minorHAnsi" w:cstheme="minorHAnsi"/>
          <w:sz w:val="22"/>
          <w:szCs w:val="22"/>
        </w:rPr>
        <w:t>, nie licząc kompilacji,</w:t>
      </w:r>
      <w:r w:rsidR="009549A7" w:rsidRPr="005E7B04">
        <w:rPr>
          <w:rFonts w:asciiTheme="minorHAnsi" w:hAnsiTheme="minorHAnsi" w:cstheme="minorHAnsi"/>
          <w:sz w:val="22"/>
          <w:szCs w:val="22"/>
        </w:rPr>
        <w:t xml:space="preserve"> osiągnął rekord</w:t>
      </w:r>
      <w:r w:rsidR="00555AEB" w:rsidRPr="005E7B04">
        <w:rPr>
          <w:rFonts w:asciiTheme="minorHAnsi" w:hAnsiTheme="minorHAnsi" w:cstheme="minorHAnsi"/>
          <w:sz w:val="22"/>
          <w:szCs w:val="22"/>
        </w:rPr>
        <w:t xml:space="preserve">owe 68% </w:t>
      </w:r>
      <w:r w:rsidR="0070562E" w:rsidRPr="005E7B04">
        <w:rPr>
          <w:rFonts w:asciiTheme="minorHAnsi" w:hAnsiTheme="minorHAnsi" w:cstheme="minorHAnsi"/>
          <w:sz w:val="22"/>
          <w:szCs w:val="22"/>
        </w:rPr>
        <w:t>(</w:t>
      </w:r>
      <w:r w:rsidR="009E09AB" w:rsidRPr="005E7B04">
        <w:rPr>
          <w:rFonts w:asciiTheme="minorHAnsi" w:hAnsiTheme="minorHAnsi" w:cstheme="minorHAnsi"/>
          <w:sz w:val="22"/>
          <w:szCs w:val="22"/>
        </w:rPr>
        <w:t>wg. wielkości</w:t>
      </w:r>
      <w:r w:rsidR="005A12D4" w:rsidRPr="005E7B04">
        <w:rPr>
          <w:rFonts w:asciiTheme="minorHAnsi" w:hAnsiTheme="minorHAnsi" w:cstheme="minorHAnsi"/>
          <w:sz w:val="22"/>
          <w:szCs w:val="22"/>
        </w:rPr>
        <w:t xml:space="preserve"> sprzedaży</w:t>
      </w:r>
      <w:r w:rsidR="0070562E" w:rsidRPr="005E7B04">
        <w:rPr>
          <w:rFonts w:asciiTheme="minorHAnsi" w:hAnsiTheme="minorHAnsi" w:cstheme="minorHAnsi"/>
          <w:sz w:val="22"/>
          <w:szCs w:val="22"/>
        </w:rPr>
        <w:t>)</w:t>
      </w:r>
      <w:r w:rsidR="005A12D4" w:rsidRPr="005E7B04">
        <w:rPr>
          <w:rFonts w:asciiTheme="minorHAnsi" w:hAnsiTheme="minorHAnsi" w:cstheme="minorHAnsi"/>
          <w:sz w:val="22"/>
          <w:szCs w:val="22"/>
        </w:rPr>
        <w:t xml:space="preserve"> </w:t>
      </w:r>
      <w:r w:rsidR="00555AEB" w:rsidRPr="005E7B04">
        <w:rPr>
          <w:rFonts w:asciiTheme="minorHAnsi" w:hAnsiTheme="minorHAnsi" w:cstheme="minorHAnsi"/>
          <w:sz w:val="22"/>
          <w:szCs w:val="22"/>
        </w:rPr>
        <w:t>wszystkich</w:t>
      </w:r>
      <w:r w:rsidR="00DF0A2E" w:rsidRPr="005E7B04">
        <w:rPr>
          <w:rFonts w:asciiTheme="minorHAnsi" w:hAnsiTheme="minorHAnsi" w:cstheme="minorHAnsi"/>
          <w:sz w:val="22"/>
          <w:szCs w:val="22"/>
        </w:rPr>
        <w:t xml:space="preserve"> </w:t>
      </w:r>
      <w:r w:rsidR="00555AEB" w:rsidRPr="005E7B04">
        <w:rPr>
          <w:rFonts w:asciiTheme="minorHAnsi" w:hAnsiTheme="minorHAnsi" w:cstheme="minorHAnsi"/>
          <w:sz w:val="22"/>
          <w:szCs w:val="22"/>
        </w:rPr>
        <w:t>albumów obecnych na liście.</w:t>
      </w:r>
    </w:p>
    <w:p w14:paraId="03A76069" w14:textId="77777777" w:rsidR="00DF0A2E" w:rsidRDefault="00DF0A2E" w:rsidP="001D29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7C8D9C" w14:textId="47ECB0A8" w:rsidR="00775B9B" w:rsidRDefault="00D70556" w:rsidP="001D29A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Podium</w:t>
      </w:r>
      <w:r w:rsidR="00555AEB">
        <w:rPr>
          <w:rFonts w:asciiTheme="minorHAnsi" w:hAnsiTheme="minorHAnsi" w:cstheme="minorHAnsi"/>
          <w:sz w:val="22"/>
          <w:szCs w:val="22"/>
        </w:rPr>
        <w:t xml:space="preserve"> rocznego zestawienia </w:t>
      </w:r>
      <w:r w:rsidR="00DF0A2E">
        <w:rPr>
          <w:rFonts w:asciiTheme="minorHAnsi" w:hAnsiTheme="minorHAnsi" w:cstheme="minorHAnsi"/>
          <w:sz w:val="22"/>
          <w:szCs w:val="22"/>
        </w:rPr>
        <w:t>O</w:t>
      </w:r>
      <w:r w:rsidR="00E74D40">
        <w:rPr>
          <w:rFonts w:asciiTheme="minorHAnsi" w:hAnsiTheme="minorHAnsi" w:cstheme="minorHAnsi"/>
          <w:sz w:val="22"/>
          <w:szCs w:val="22"/>
        </w:rPr>
        <w:t>L</w:t>
      </w:r>
      <w:r w:rsidR="00DF0A2E">
        <w:rPr>
          <w:rFonts w:asciiTheme="minorHAnsi" w:hAnsiTheme="minorHAnsi" w:cstheme="minorHAnsi"/>
          <w:sz w:val="22"/>
          <w:szCs w:val="22"/>
        </w:rPr>
        <w:t>iS</w:t>
      </w:r>
      <w:r w:rsidR="00E74D40">
        <w:rPr>
          <w:rFonts w:asciiTheme="minorHAnsi" w:hAnsiTheme="minorHAnsi" w:cstheme="minorHAnsi"/>
          <w:sz w:val="22"/>
          <w:szCs w:val="22"/>
        </w:rPr>
        <w:t>,</w:t>
      </w:r>
      <w:r w:rsidR="00DF0A2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oprócz lidera Dawida Podsiadł</w:t>
      </w:r>
      <w:r w:rsidR="00E74D40">
        <w:rPr>
          <w:rFonts w:asciiTheme="minorHAnsi" w:hAnsiTheme="minorHAnsi" w:cstheme="minorHAnsi"/>
          <w:sz w:val="22"/>
          <w:szCs w:val="22"/>
        </w:rPr>
        <w:t>y,</w:t>
      </w:r>
      <w:r>
        <w:rPr>
          <w:rFonts w:asciiTheme="minorHAnsi" w:hAnsiTheme="minorHAnsi" w:cstheme="minorHAnsi"/>
          <w:sz w:val="22"/>
          <w:szCs w:val="22"/>
        </w:rPr>
        <w:t xml:space="preserve"> należało do raperów</w:t>
      </w:r>
      <w:r w:rsidR="00E74D40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na </w:t>
      </w:r>
      <w:r w:rsidR="005E7B04">
        <w:rPr>
          <w:rFonts w:asciiTheme="minorHAnsi" w:hAnsiTheme="minorHAnsi" w:cstheme="minorHAnsi"/>
          <w:sz w:val="22"/>
          <w:szCs w:val="22"/>
        </w:rPr>
        <w:t>miejscu 2. up</w:t>
      </w:r>
      <w:r w:rsidR="009549A7">
        <w:rPr>
          <w:rFonts w:asciiTheme="minorHAnsi" w:hAnsiTheme="minorHAnsi" w:cstheme="minorHAnsi"/>
          <w:sz w:val="22"/>
          <w:szCs w:val="22"/>
        </w:rPr>
        <w:t>l</w:t>
      </w:r>
      <w:r w:rsidR="005E7B04">
        <w:rPr>
          <w:rFonts w:asciiTheme="minorHAnsi" w:hAnsiTheme="minorHAnsi" w:cstheme="minorHAnsi"/>
          <w:sz w:val="22"/>
          <w:szCs w:val="22"/>
        </w:rPr>
        <w:t>a</w:t>
      </w:r>
      <w:r w:rsidR="009549A7">
        <w:rPr>
          <w:rFonts w:asciiTheme="minorHAnsi" w:hAnsiTheme="minorHAnsi" w:cstheme="minorHAnsi"/>
          <w:sz w:val="22"/>
          <w:szCs w:val="22"/>
        </w:rPr>
        <w:t xml:space="preserve">sował się duet </w:t>
      </w:r>
      <w:r w:rsidRPr="00030C21">
        <w:rPr>
          <w:rFonts w:asciiTheme="minorHAnsi" w:hAnsiTheme="minorHAnsi" w:cstheme="minorHAnsi"/>
          <w:b/>
          <w:sz w:val="22"/>
          <w:szCs w:val="22"/>
        </w:rPr>
        <w:t>Taconafide</w:t>
      </w:r>
      <w:r w:rsidRPr="00381739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549A7">
        <w:rPr>
          <w:rFonts w:asciiTheme="minorHAnsi" w:hAnsiTheme="minorHAnsi" w:cstheme="minorHAnsi"/>
          <w:sz w:val="22"/>
          <w:szCs w:val="22"/>
        </w:rPr>
        <w:t>czyli Taco Hemingwa</w:t>
      </w:r>
      <w:r w:rsidR="009549A7" w:rsidRPr="009549A7">
        <w:rPr>
          <w:rFonts w:asciiTheme="minorHAnsi" w:hAnsiTheme="minorHAnsi" w:cstheme="minorHAnsi"/>
          <w:sz w:val="22"/>
          <w:szCs w:val="22"/>
        </w:rPr>
        <w:t>y</w:t>
      </w:r>
      <w:r w:rsidRPr="009549A7">
        <w:rPr>
          <w:rFonts w:asciiTheme="minorHAnsi" w:hAnsiTheme="minorHAnsi" w:cstheme="minorHAnsi"/>
          <w:sz w:val="22"/>
          <w:szCs w:val="22"/>
        </w:rPr>
        <w:t xml:space="preserve"> i Quebonafide</w:t>
      </w:r>
      <w:r w:rsidR="009549A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49A7" w:rsidRPr="009549A7">
        <w:rPr>
          <w:rFonts w:asciiTheme="minorHAnsi" w:hAnsiTheme="minorHAnsi" w:cstheme="minorHAnsi"/>
          <w:sz w:val="22"/>
          <w:szCs w:val="22"/>
        </w:rPr>
        <w:t>z albumem</w:t>
      </w:r>
      <w:r w:rsidR="009549A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49A7" w:rsidRPr="00EC59F8">
        <w:rPr>
          <w:rFonts w:asciiTheme="minorHAnsi" w:hAnsiTheme="minorHAnsi" w:cstheme="minorHAnsi"/>
          <w:b/>
          <w:i/>
          <w:sz w:val="22"/>
          <w:szCs w:val="22"/>
        </w:rPr>
        <w:t>Soma 0,5 mg</w:t>
      </w:r>
      <w:r w:rsidR="00E74D40" w:rsidRPr="00381739">
        <w:rPr>
          <w:rFonts w:asciiTheme="minorHAnsi" w:hAnsiTheme="minorHAnsi" w:cstheme="minorHAnsi"/>
          <w:sz w:val="22"/>
          <w:szCs w:val="22"/>
        </w:rPr>
        <w:t>,</w:t>
      </w:r>
      <w:r w:rsidR="009549A7" w:rsidRPr="00030C2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55AEB">
        <w:rPr>
          <w:rFonts w:asciiTheme="minorHAnsi" w:hAnsiTheme="minorHAnsi" w:cstheme="minorHAnsi"/>
          <w:sz w:val="22"/>
          <w:szCs w:val="22"/>
        </w:rPr>
        <w:t>zaraz za nimi</w:t>
      </w:r>
      <w:r w:rsidR="00E74D40">
        <w:rPr>
          <w:rFonts w:asciiTheme="minorHAnsi" w:hAnsiTheme="minorHAnsi" w:cstheme="minorHAnsi"/>
          <w:sz w:val="22"/>
          <w:szCs w:val="22"/>
        </w:rPr>
        <w:t>,</w:t>
      </w:r>
      <w:r w:rsidRPr="00555AEB">
        <w:rPr>
          <w:rFonts w:asciiTheme="minorHAnsi" w:hAnsiTheme="minorHAnsi" w:cstheme="minorHAnsi"/>
          <w:sz w:val="22"/>
          <w:szCs w:val="22"/>
        </w:rPr>
        <w:t xml:space="preserve"> na miejscu 3.</w:t>
      </w:r>
      <w:r w:rsidR="00E74D40">
        <w:rPr>
          <w:rFonts w:asciiTheme="minorHAnsi" w:hAnsiTheme="minorHAnsi" w:cstheme="minorHAnsi"/>
          <w:sz w:val="22"/>
          <w:szCs w:val="22"/>
        </w:rPr>
        <w:t>,</w:t>
      </w:r>
      <w:r w:rsidR="009549A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C59F8">
        <w:rPr>
          <w:rFonts w:asciiTheme="minorHAnsi" w:hAnsiTheme="minorHAnsi" w:cstheme="minorHAnsi"/>
          <w:sz w:val="22"/>
          <w:szCs w:val="22"/>
        </w:rPr>
        <w:t>O.S.T.R.</w:t>
      </w:r>
      <w:r w:rsidR="009549A7">
        <w:rPr>
          <w:rFonts w:asciiTheme="minorHAnsi" w:hAnsiTheme="minorHAnsi" w:cstheme="minorHAnsi"/>
          <w:sz w:val="22"/>
          <w:szCs w:val="22"/>
        </w:rPr>
        <w:t xml:space="preserve"> z płytą zatytułowaną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2194B">
        <w:rPr>
          <w:rFonts w:asciiTheme="minorHAnsi" w:hAnsiTheme="minorHAnsi" w:cstheme="minorHAnsi"/>
          <w:b/>
          <w:i/>
          <w:sz w:val="22"/>
          <w:szCs w:val="22"/>
        </w:rPr>
        <w:t>W drodze po szczęście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CB6875F" w14:textId="77777777" w:rsidR="00775B9B" w:rsidRDefault="00775B9B" w:rsidP="001D29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770EF9" w14:textId="323F9417" w:rsidR="009549A7" w:rsidRDefault="009549A7" w:rsidP="001D29AF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 pierwszej piątki dotarł też </w:t>
      </w:r>
      <w:r w:rsidRPr="009549A7">
        <w:rPr>
          <w:rFonts w:asciiTheme="minorHAnsi" w:hAnsiTheme="minorHAnsi" w:cstheme="minorHAnsi"/>
          <w:b/>
          <w:sz w:val="22"/>
          <w:szCs w:val="22"/>
        </w:rPr>
        <w:t>Paweł Domagała</w:t>
      </w:r>
      <w:r>
        <w:rPr>
          <w:rFonts w:asciiTheme="minorHAnsi" w:hAnsiTheme="minorHAnsi" w:cstheme="minorHAnsi"/>
          <w:sz w:val="22"/>
          <w:szCs w:val="22"/>
        </w:rPr>
        <w:t xml:space="preserve"> z albumem </w:t>
      </w:r>
      <w:r w:rsidRPr="00381739">
        <w:rPr>
          <w:rFonts w:asciiTheme="minorHAnsi" w:hAnsiTheme="minorHAnsi" w:cstheme="minorHAnsi"/>
          <w:i/>
          <w:sz w:val="22"/>
          <w:szCs w:val="22"/>
        </w:rPr>
        <w:t>1984</w:t>
      </w:r>
      <w:r>
        <w:rPr>
          <w:rFonts w:asciiTheme="minorHAnsi" w:hAnsiTheme="minorHAnsi" w:cstheme="minorHAnsi"/>
          <w:sz w:val="22"/>
          <w:szCs w:val="22"/>
        </w:rPr>
        <w:t xml:space="preserve"> oraz </w:t>
      </w:r>
      <w:r w:rsidRPr="009549A7">
        <w:rPr>
          <w:rFonts w:asciiTheme="minorHAnsi" w:hAnsiTheme="minorHAnsi" w:cstheme="minorHAnsi"/>
          <w:b/>
          <w:sz w:val="22"/>
          <w:szCs w:val="22"/>
        </w:rPr>
        <w:t>Paluch</w:t>
      </w:r>
      <w:r>
        <w:rPr>
          <w:rFonts w:asciiTheme="minorHAnsi" w:hAnsiTheme="minorHAnsi" w:cstheme="minorHAnsi"/>
          <w:sz w:val="22"/>
          <w:szCs w:val="22"/>
        </w:rPr>
        <w:t xml:space="preserve"> z płytą </w:t>
      </w:r>
      <w:r w:rsidRPr="00381739">
        <w:rPr>
          <w:rFonts w:asciiTheme="minorHAnsi" w:hAnsiTheme="minorHAnsi" w:cstheme="minorHAnsi"/>
          <w:i/>
          <w:sz w:val="22"/>
          <w:szCs w:val="22"/>
        </w:rPr>
        <w:t>Czerwon</w:t>
      </w:r>
      <w:r w:rsidR="00E74D40">
        <w:rPr>
          <w:rFonts w:asciiTheme="minorHAnsi" w:hAnsiTheme="minorHAnsi" w:cstheme="minorHAnsi"/>
          <w:i/>
          <w:sz w:val="22"/>
          <w:szCs w:val="22"/>
        </w:rPr>
        <w:t>y</w:t>
      </w:r>
      <w:r w:rsidRPr="00381739">
        <w:rPr>
          <w:rFonts w:asciiTheme="minorHAnsi" w:hAnsiTheme="minorHAnsi" w:cstheme="minorHAnsi"/>
          <w:i/>
          <w:sz w:val="22"/>
          <w:szCs w:val="22"/>
        </w:rPr>
        <w:t xml:space="preserve"> dywan</w:t>
      </w:r>
      <w:r>
        <w:rPr>
          <w:rFonts w:asciiTheme="minorHAnsi" w:hAnsiTheme="minorHAnsi" w:cstheme="minorHAnsi"/>
          <w:sz w:val="22"/>
          <w:szCs w:val="22"/>
        </w:rPr>
        <w:t>. Jedyny zagraniczny album, który poj</w:t>
      </w:r>
      <w:r w:rsidR="00E74D40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>wił się w pierwszej dziesiątce</w:t>
      </w:r>
      <w:r w:rsidR="00E74D40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to uplasowana na miejscu 6. kolekcja zespołu </w:t>
      </w:r>
      <w:r w:rsidRPr="00DF0A2E">
        <w:rPr>
          <w:rFonts w:asciiTheme="minorHAnsi" w:hAnsiTheme="minorHAnsi" w:cstheme="minorHAnsi"/>
          <w:b/>
          <w:sz w:val="22"/>
          <w:szCs w:val="22"/>
        </w:rPr>
        <w:t xml:space="preserve">Queen </w:t>
      </w:r>
      <w:r w:rsidRPr="00381739">
        <w:rPr>
          <w:rFonts w:asciiTheme="minorHAnsi" w:hAnsiTheme="minorHAnsi" w:cstheme="minorHAnsi"/>
          <w:i/>
          <w:sz w:val="22"/>
          <w:szCs w:val="22"/>
        </w:rPr>
        <w:t>The Platinum Collection</w:t>
      </w:r>
      <w:r w:rsidR="00E74D40">
        <w:rPr>
          <w:rFonts w:asciiTheme="minorHAnsi" w:hAnsiTheme="minorHAnsi" w:cstheme="minorHAnsi"/>
          <w:i/>
          <w:sz w:val="22"/>
          <w:szCs w:val="22"/>
        </w:rPr>
        <w:t>.</w:t>
      </w:r>
      <w:r w:rsidRPr="00381739">
        <w:rPr>
          <w:rFonts w:asciiTheme="minorHAnsi" w:hAnsiTheme="minorHAnsi" w:cstheme="minorHAnsi"/>
          <w:i/>
          <w:sz w:val="22"/>
          <w:szCs w:val="22"/>
        </w:rPr>
        <w:t xml:space="preserve"> Greatest Hits I, II &amp; III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79B94F2" w14:textId="77777777" w:rsidR="00555AEB" w:rsidRPr="006B71BB" w:rsidRDefault="00555AEB" w:rsidP="001D29A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9DDD722" w14:textId="77777777" w:rsidR="006F018A" w:rsidRPr="006B71BB" w:rsidRDefault="006F018A" w:rsidP="0028294B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6EEB0C7" w14:textId="59DF30BA" w:rsidR="00555AEB" w:rsidRPr="00E74D40" w:rsidRDefault="0028294B" w:rsidP="001D29A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B71BB">
        <w:rPr>
          <w:rFonts w:asciiTheme="minorHAnsi" w:hAnsiTheme="minorHAnsi" w:cstheme="minorHAnsi"/>
          <w:color w:val="000000" w:themeColor="text1"/>
          <w:sz w:val="22"/>
          <w:szCs w:val="22"/>
        </w:rPr>
        <w:t>Listę</w:t>
      </w:r>
      <w:r w:rsidR="001D29AF" w:rsidRPr="006B71B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najchętniej odtwarzanych utworów w polskich rozgłośniach radiowych </w:t>
      </w:r>
      <w:r w:rsidR="006F5A3F" w:rsidRPr="006B71BB">
        <w:rPr>
          <w:rFonts w:asciiTheme="minorHAnsi" w:hAnsiTheme="minorHAnsi" w:cstheme="minorHAnsi"/>
          <w:color w:val="000000" w:themeColor="text1"/>
          <w:sz w:val="22"/>
          <w:szCs w:val="22"/>
        </w:rPr>
        <w:t>–</w:t>
      </w:r>
      <w:r w:rsidR="006F5A3F" w:rsidRPr="006B71B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Air</w:t>
      </w:r>
      <w:r w:rsidR="00E74D4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</w:t>
      </w:r>
      <w:r w:rsidR="006F5A3F" w:rsidRPr="006B71B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lay </w:t>
      </w:r>
      <w:r w:rsidR="00555AEB" w:rsidRPr="006B71B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2018</w:t>
      </w:r>
      <w:r w:rsidR="00DF0A2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6F6FE7" w:rsidRPr="006B71BB">
        <w:rPr>
          <w:rFonts w:asciiTheme="minorHAnsi" w:hAnsiTheme="minorHAnsi" w:cstheme="minorHAnsi"/>
          <w:color w:val="000000" w:themeColor="text1"/>
          <w:sz w:val="22"/>
          <w:szCs w:val="22"/>
        </w:rPr>
        <w:t>–</w:t>
      </w:r>
      <w:r w:rsidR="00555AEB" w:rsidRPr="006B71B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F6FE7" w:rsidRPr="006B71BB">
        <w:rPr>
          <w:rFonts w:asciiTheme="minorHAnsi" w:hAnsiTheme="minorHAnsi" w:cstheme="minorHAnsi"/>
          <w:color w:val="000000" w:themeColor="text1"/>
          <w:sz w:val="22"/>
          <w:szCs w:val="22"/>
        </w:rPr>
        <w:t>także</w:t>
      </w:r>
      <w:r w:rsidR="00555AEB" w:rsidRPr="006B71B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otwiera piosenka</w:t>
      </w:r>
      <w:r w:rsidR="006F6FE7" w:rsidRPr="006B71B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2194B" w:rsidRPr="006B71BB">
        <w:rPr>
          <w:rFonts w:asciiTheme="minorHAnsi" w:hAnsiTheme="minorHAnsi" w:cstheme="minorHAnsi"/>
          <w:color w:val="000000" w:themeColor="text1"/>
          <w:sz w:val="22"/>
          <w:szCs w:val="22"/>
        </w:rPr>
        <w:t>polskich wykonawców –</w:t>
      </w:r>
      <w:r w:rsidR="00511EDC" w:rsidRPr="006B71B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F0A2E">
        <w:rPr>
          <w:rFonts w:asciiTheme="minorHAnsi" w:hAnsiTheme="minorHAnsi" w:cstheme="minorHAnsi"/>
          <w:b/>
          <w:i/>
          <w:color w:val="000000" w:themeColor="text1"/>
          <w:sz w:val="22"/>
          <w:szCs w:val="22"/>
        </w:rPr>
        <w:t>Początek</w:t>
      </w:r>
      <w:r w:rsidR="00555AEB" w:rsidRPr="006B71B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wykonaniu Męskie Granie Orkiestra 2018, czyli Korteza, Podsiadł</w:t>
      </w:r>
      <w:r w:rsidR="00E74D40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="00555AEB" w:rsidRPr="006B71B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 Zalewskiego.</w:t>
      </w:r>
      <w:r w:rsidR="006B71B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55AEB" w:rsidRPr="006B71B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miejscu drugim </w:t>
      </w:r>
      <w:r w:rsidR="006B71BB" w:rsidRPr="006B71BB">
        <w:rPr>
          <w:rFonts w:asciiTheme="minorHAnsi" w:hAnsiTheme="minorHAnsi" w:cstheme="minorHAnsi"/>
          <w:color w:val="000000" w:themeColor="text1"/>
          <w:sz w:val="22"/>
          <w:szCs w:val="22"/>
        </w:rPr>
        <w:t>upl</w:t>
      </w:r>
      <w:r w:rsidR="00E74D40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6B71BB" w:rsidRPr="006B71BB">
        <w:rPr>
          <w:rFonts w:asciiTheme="minorHAnsi" w:hAnsiTheme="minorHAnsi" w:cstheme="minorHAnsi"/>
          <w:color w:val="000000" w:themeColor="text1"/>
          <w:sz w:val="22"/>
          <w:szCs w:val="22"/>
        </w:rPr>
        <w:t>sował</w:t>
      </w:r>
      <w:r w:rsidR="00E74D40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="006B71BB" w:rsidRPr="006B71B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się f</w:t>
      </w:r>
      <w:r w:rsidR="006B71BB" w:rsidRPr="006B71B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rancusko-włoskie trio </w:t>
      </w:r>
      <w:r w:rsidR="006B71BB" w:rsidRPr="006B71BB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Shanguy</w:t>
      </w:r>
      <w:r w:rsidR="006B71BB" w:rsidRPr="006B71B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z przebojem </w:t>
      </w:r>
      <w:r w:rsidR="006B71BB" w:rsidRPr="006B71BB">
        <w:rPr>
          <w:rFonts w:asciiTheme="minorHAnsi" w:hAnsiTheme="minorHAnsi" w:cstheme="minorHAnsi"/>
          <w:i/>
          <w:color w:val="000000" w:themeColor="text1"/>
          <w:sz w:val="22"/>
          <w:szCs w:val="22"/>
          <w:shd w:val="clear" w:color="auto" w:fill="FFFFFF"/>
        </w:rPr>
        <w:t xml:space="preserve">La Louze. </w:t>
      </w:r>
      <w:r w:rsidR="006B71BB" w:rsidRPr="006B71B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Podium rocz</w:t>
      </w:r>
      <w:r w:rsidR="009E09A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n</w:t>
      </w:r>
      <w:r w:rsidR="006B71BB" w:rsidRPr="006B71B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ego zestawieni</w:t>
      </w:r>
      <w:r w:rsidR="00E74D4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a</w:t>
      </w:r>
      <w:r w:rsidR="006B71BB" w:rsidRPr="006B71B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AirPlay zamyka </w:t>
      </w:r>
      <w:r w:rsidR="006B71B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brytyjska wokalistka </w:t>
      </w:r>
      <w:r w:rsidR="006B71BB" w:rsidRPr="00DF0A2E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Rita Ora</w:t>
      </w:r>
      <w:r w:rsidR="006B71BB" w:rsidRPr="006B71B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z single</w:t>
      </w:r>
      <w:r w:rsidR="00DF0A2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m</w:t>
      </w:r>
      <w:r w:rsidR="006B71BB" w:rsidRPr="006B71B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6B71BB" w:rsidRPr="006B71BB">
        <w:rPr>
          <w:rFonts w:asciiTheme="minorHAnsi" w:hAnsiTheme="minorHAnsi" w:cstheme="minorHAnsi"/>
          <w:i/>
          <w:color w:val="000000" w:themeColor="text1"/>
          <w:sz w:val="22"/>
          <w:szCs w:val="22"/>
          <w:shd w:val="clear" w:color="auto" w:fill="FFFFFF"/>
        </w:rPr>
        <w:t>Anywhere</w:t>
      </w:r>
      <w:r w:rsidR="00E74D4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3B7CCEC8" w14:textId="77777777" w:rsidR="006B71BB" w:rsidRDefault="006B71BB" w:rsidP="00A219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3FBA9D" w14:textId="7F989A07" w:rsidR="006B71BB" w:rsidRPr="00DF0A2E" w:rsidRDefault="006B71BB" w:rsidP="00A2194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Łącznie do pierwszej dwudzies</w:t>
      </w:r>
      <w:r w:rsidR="009E09AB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>ki</w:t>
      </w:r>
      <w:r w:rsidR="00DF0A2E">
        <w:rPr>
          <w:rFonts w:asciiTheme="minorHAnsi" w:hAnsiTheme="minorHAnsi" w:cstheme="minorHAnsi"/>
          <w:sz w:val="22"/>
          <w:szCs w:val="22"/>
        </w:rPr>
        <w:t xml:space="preserve"> </w:t>
      </w:r>
      <w:r w:rsidR="00DF0A2E" w:rsidRPr="009E09AB">
        <w:rPr>
          <w:rFonts w:asciiTheme="minorHAnsi" w:hAnsiTheme="minorHAnsi" w:cstheme="minorHAnsi"/>
          <w:b/>
          <w:sz w:val="22"/>
          <w:szCs w:val="22"/>
        </w:rPr>
        <w:t>AirPlay 2018</w:t>
      </w:r>
      <w:r>
        <w:rPr>
          <w:rFonts w:asciiTheme="minorHAnsi" w:hAnsiTheme="minorHAnsi" w:cstheme="minorHAnsi"/>
          <w:sz w:val="22"/>
          <w:szCs w:val="22"/>
        </w:rPr>
        <w:t xml:space="preserve"> trafiło </w:t>
      </w:r>
      <w:r w:rsidR="0085062F">
        <w:rPr>
          <w:rFonts w:asciiTheme="minorHAnsi" w:hAnsiTheme="minorHAnsi" w:cstheme="minorHAnsi"/>
          <w:sz w:val="22"/>
          <w:szCs w:val="22"/>
        </w:rPr>
        <w:t>ośmiu</w:t>
      </w:r>
      <w:r>
        <w:rPr>
          <w:rFonts w:asciiTheme="minorHAnsi" w:hAnsiTheme="minorHAnsi" w:cstheme="minorHAnsi"/>
          <w:sz w:val="22"/>
          <w:szCs w:val="22"/>
        </w:rPr>
        <w:t xml:space="preserve"> polskich artystów</w:t>
      </w:r>
      <w:r w:rsidR="00E74D4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74D40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oza miejsce</w:t>
      </w:r>
      <w:r w:rsidR="00E74D40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 xml:space="preserve"> pierwszym uplasowali się na pozycjach: </w:t>
      </w:r>
      <w:r w:rsidRPr="0028492C">
        <w:rPr>
          <w:rFonts w:asciiTheme="minorHAnsi" w:hAnsiTheme="minorHAnsi" w:cstheme="minorHAnsi"/>
          <w:sz w:val="22"/>
          <w:szCs w:val="22"/>
        </w:rPr>
        <w:t>5.</w:t>
      </w:r>
      <w:r w:rsidRPr="00DF0A2E">
        <w:rPr>
          <w:rFonts w:asciiTheme="minorHAnsi" w:hAnsiTheme="minorHAnsi" w:cstheme="minorHAnsi"/>
          <w:b/>
          <w:sz w:val="22"/>
          <w:szCs w:val="22"/>
        </w:rPr>
        <w:t xml:space="preserve"> Dawid Podsiadło</w:t>
      </w:r>
      <w:r>
        <w:rPr>
          <w:rFonts w:asciiTheme="minorHAnsi" w:hAnsiTheme="minorHAnsi" w:cstheme="minorHAnsi"/>
          <w:sz w:val="22"/>
          <w:szCs w:val="22"/>
        </w:rPr>
        <w:t xml:space="preserve"> z przebojem </w:t>
      </w:r>
      <w:r w:rsidR="00EC3EAC" w:rsidRPr="0028492C">
        <w:rPr>
          <w:rFonts w:asciiTheme="minorHAnsi" w:hAnsiTheme="minorHAnsi" w:cstheme="minorHAnsi"/>
          <w:i/>
          <w:sz w:val="22"/>
          <w:szCs w:val="22"/>
        </w:rPr>
        <w:t>Małomiasteczkowy</w:t>
      </w:r>
      <w:r w:rsidR="00EC3EAC" w:rsidRPr="00381739">
        <w:rPr>
          <w:rFonts w:asciiTheme="minorHAnsi" w:hAnsiTheme="minorHAnsi" w:cstheme="minorHAnsi"/>
          <w:sz w:val="22"/>
          <w:szCs w:val="22"/>
        </w:rPr>
        <w:t>,</w:t>
      </w:r>
      <w:r w:rsidR="00EC3EAC" w:rsidRPr="00DF0A2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C3EAC" w:rsidRPr="0028492C">
        <w:rPr>
          <w:rFonts w:asciiTheme="minorHAnsi" w:hAnsiTheme="minorHAnsi" w:cstheme="minorHAnsi"/>
          <w:sz w:val="22"/>
          <w:szCs w:val="22"/>
        </w:rPr>
        <w:t>6.</w:t>
      </w:r>
      <w:r w:rsidRPr="00DF0A2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4A7B" w:rsidRPr="00DF0A2E">
        <w:rPr>
          <w:rFonts w:asciiTheme="minorHAnsi" w:hAnsiTheme="minorHAnsi" w:cstheme="minorHAnsi"/>
          <w:b/>
          <w:sz w:val="22"/>
          <w:szCs w:val="22"/>
        </w:rPr>
        <w:t>C-BooL</w:t>
      </w:r>
      <w:r w:rsidR="0028492C">
        <w:rPr>
          <w:rFonts w:asciiTheme="minorHAnsi" w:hAnsiTheme="minorHAnsi" w:cstheme="minorHAnsi"/>
          <w:sz w:val="22"/>
          <w:szCs w:val="22"/>
        </w:rPr>
        <w:t xml:space="preserve"> </w:t>
      </w:r>
      <w:r w:rsidR="00CA4A7B">
        <w:rPr>
          <w:rFonts w:asciiTheme="minorHAnsi" w:hAnsiTheme="minorHAnsi" w:cstheme="minorHAnsi"/>
          <w:sz w:val="22"/>
          <w:szCs w:val="22"/>
        </w:rPr>
        <w:t xml:space="preserve">z hitem </w:t>
      </w:r>
      <w:r w:rsidR="00CA4A7B" w:rsidRPr="0028492C">
        <w:rPr>
          <w:rFonts w:asciiTheme="minorHAnsi" w:hAnsiTheme="minorHAnsi" w:cstheme="minorHAnsi"/>
          <w:i/>
          <w:sz w:val="22"/>
          <w:szCs w:val="22"/>
        </w:rPr>
        <w:t>Wonderland</w:t>
      </w:r>
      <w:r w:rsidRPr="0028492C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28492C">
        <w:rPr>
          <w:rFonts w:asciiTheme="minorHAnsi" w:hAnsiTheme="minorHAnsi" w:cstheme="minorHAnsi"/>
          <w:sz w:val="22"/>
          <w:szCs w:val="22"/>
        </w:rPr>
        <w:t xml:space="preserve">7. </w:t>
      </w:r>
      <w:r w:rsidRPr="006B71BB">
        <w:rPr>
          <w:rFonts w:asciiTheme="minorHAnsi" w:hAnsiTheme="minorHAnsi" w:cstheme="minorHAnsi"/>
          <w:b/>
          <w:sz w:val="22"/>
          <w:szCs w:val="22"/>
        </w:rPr>
        <w:t>Gromee i Lukas Meijer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6B71BB">
        <w:rPr>
          <w:rFonts w:asciiTheme="minorHAnsi" w:hAnsiTheme="minorHAnsi" w:cstheme="minorHAnsi"/>
          <w:sz w:val="22"/>
          <w:szCs w:val="22"/>
        </w:rPr>
        <w:t>z eurowizyjnym utworem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28492C">
        <w:rPr>
          <w:rFonts w:asciiTheme="minorHAnsi" w:hAnsiTheme="minorHAnsi" w:cstheme="minorHAnsi"/>
          <w:i/>
          <w:sz w:val="22"/>
          <w:szCs w:val="22"/>
        </w:rPr>
        <w:t>Light Me Up</w:t>
      </w:r>
      <w:r w:rsidR="00DF0A2E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DF0A2E" w:rsidRPr="00DF0A2E">
        <w:rPr>
          <w:rFonts w:asciiTheme="minorHAnsi" w:hAnsiTheme="minorHAnsi" w:cstheme="minorHAnsi"/>
          <w:sz w:val="22"/>
          <w:szCs w:val="22"/>
        </w:rPr>
        <w:t>oraz</w:t>
      </w:r>
      <w:r w:rsidR="00DF0A2E">
        <w:rPr>
          <w:rFonts w:asciiTheme="minorHAnsi" w:hAnsiTheme="minorHAnsi" w:cstheme="minorHAnsi"/>
          <w:sz w:val="22"/>
          <w:szCs w:val="22"/>
        </w:rPr>
        <w:t xml:space="preserve"> na miejscu</w:t>
      </w:r>
      <w:r w:rsidRPr="00DF0A2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8492C">
        <w:rPr>
          <w:rFonts w:asciiTheme="minorHAnsi" w:hAnsiTheme="minorHAnsi" w:cstheme="minorHAnsi"/>
          <w:sz w:val="22"/>
          <w:szCs w:val="22"/>
        </w:rPr>
        <w:t>12.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6B71BB">
        <w:rPr>
          <w:rFonts w:asciiTheme="minorHAnsi" w:hAnsiTheme="minorHAnsi" w:cstheme="minorHAnsi"/>
          <w:b/>
          <w:sz w:val="22"/>
          <w:szCs w:val="22"/>
        </w:rPr>
        <w:t xml:space="preserve">Lanberry i Feel </w:t>
      </w:r>
      <w:r w:rsidRPr="006B71BB">
        <w:rPr>
          <w:rFonts w:asciiTheme="minorHAnsi" w:hAnsiTheme="minorHAnsi" w:cstheme="minorHAnsi"/>
          <w:sz w:val="22"/>
          <w:szCs w:val="22"/>
        </w:rPr>
        <w:t>z przebojem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28492C">
        <w:rPr>
          <w:rFonts w:asciiTheme="minorHAnsi" w:hAnsiTheme="minorHAnsi" w:cstheme="minorHAnsi"/>
          <w:i/>
          <w:sz w:val="22"/>
          <w:szCs w:val="22"/>
        </w:rPr>
        <w:t>Gotowi na wszystko</w:t>
      </w:r>
      <w:r w:rsidR="0028492C" w:rsidRPr="00381739">
        <w:rPr>
          <w:rFonts w:asciiTheme="minorHAnsi" w:hAnsiTheme="minorHAnsi" w:cstheme="minorHAnsi"/>
          <w:sz w:val="22"/>
          <w:szCs w:val="22"/>
        </w:rPr>
        <w:t>,</w:t>
      </w:r>
      <w:r w:rsidR="00E74D40" w:rsidRPr="00E74D40">
        <w:rPr>
          <w:rFonts w:asciiTheme="minorHAnsi" w:hAnsiTheme="minorHAnsi" w:cstheme="minorHAnsi"/>
          <w:sz w:val="22"/>
          <w:szCs w:val="22"/>
        </w:rPr>
        <w:t xml:space="preserve"> </w:t>
      </w:r>
      <w:r w:rsidR="00E74D40">
        <w:rPr>
          <w:rFonts w:asciiTheme="minorHAnsi" w:hAnsiTheme="minorHAnsi" w:cstheme="minorHAnsi"/>
          <w:sz w:val="22"/>
          <w:szCs w:val="22"/>
        </w:rPr>
        <w:t>na</w:t>
      </w:r>
      <w:r w:rsidRPr="0028492C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28492C">
        <w:rPr>
          <w:rFonts w:asciiTheme="minorHAnsi" w:hAnsiTheme="minorHAnsi" w:cstheme="minorHAnsi"/>
          <w:sz w:val="22"/>
          <w:szCs w:val="22"/>
        </w:rPr>
        <w:t>13</w:t>
      </w:r>
      <w:r w:rsidRPr="00DF0A2E">
        <w:rPr>
          <w:rFonts w:asciiTheme="minorHAnsi" w:hAnsiTheme="minorHAnsi" w:cstheme="minorHAnsi"/>
          <w:b/>
          <w:sz w:val="22"/>
          <w:szCs w:val="22"/>
        </w:rPr>
        <w:t>.</w:t>
      </w:r>
      <w:r w:rsidRPr="006B71BB">
        <w:rPr>
          <w:rFonts w:asciiTheme="minorHAnsi" w:hAnsiTheme="minorHAnsi" w:cstheme="minorHAnsi"/>
          <w:sz w:val="22"/>
          <w:szCs w:val="22"/>
        </w:rPr>
        <w:t xml:space="preserve"> ponownie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6B71BB">
        <w:rPr>
          <w:rFonts w:asciiTheme="minorHAnsi" w:hAnsiTheme="minorHAnsi" w:cstheme="minorHAnsi"/>
          <w:b/>
          <w:sz w:val="22"/>
          <w:szCs w:val="22"/>
        </w:rPr>
        <w:lastRenderedPageBreak/>
        <w:t>Gromee i Lukas Meijer</w:t>
      </w:r>
      <w:r w:rsidR="00E74D40" w:rsidRPr="00381739">
        <w:rPr>
          <w:rFonts w:asciiTheme="minorHAnsi" w:hAnsiTheme="minorHAnsi" w:cstheme="minorHAnsi"/>
          <w:sz w:val="22"/>
          <w:szCs w:val="22"/>
        </w:rPr>
        <w:t xml:space="preserve"> – </w:t>
      </w:r>
      <w:r w:rsidRPr="0028492C">
        <w:rPr>
          <w:rFonts w:asciiTheme="minorHAnsi" w:hAnsiTheme="minorHAnsi" w:cstheme="minorHAnsi"/>
          <w:i/>
          <w:sz w:val="22"/>
          <w:szCs w:val="22"/>
        </w:rPr>
        <w:t>One Last Time</w:t>
      </w:r>
      <w:r w:rsidR="00460FAC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460FAC" w:rsidRPr="00460FAC">
        <w:rPr>
          <w:rFonts w:asciiTheme="minorHAnsi" w:hAnsiTheme="minorHAnsi" w:cstheme="minorHAnsi"/>
          <w:sz w:val="22"/>
          <w:szCs w:val="22"/>
        </w:rPr>
        <w:t>14.</w:t>
      </w:r>
      <w:r w:rsidR="00460FAC" w:rsidRPr="00460FAC"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="00460FAC">
        <w:rPr>
          <w:rFonts w:asciiTheme="minorHAnsi" w:hAnsiTheme="minorHAnsi" w:cstheme="minorHAnsi"/>
          <w:sz w:val="22"/>
          <w:szCs w:val="22"/>
        </w:rPr>
        <w:t xml:space="preserve">trio producenckie </w:t>
      </w:r>
      <w:r w:rsidR="00460FAC" w:rsidRPr="00460FAC">
        <w:rPr>
          <w:rFonts w:asciiTheme="minorHAnsi" w:hAnsiTheme="minorHAnsi" w:cstheme="minorHAnsi"/>
          <w:b/>
          <w:sz w:val="22"/>
          <w:szCs w:val="22"/>
        </w:rPr>
        <w:t>Komodo</w:t>
      </w:r>
      <w:r w:rsidR="00460FAC" w:rsidRPr="00460FAC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60FAC" w:rsidRPr="00460FAC">
        <w:rPr>
          <w:rFonts w:asciiTheme="minorHAnsi" w:hAnsiTheme="minorHAnsi" w:cstheme="minorHAnsi"/>
          <w:sz w:val="22"/>
          <w:szCs w:val="22"/>
        </w:rPr>
        <w:t>z  utworem</w:t>
      </w:r>
      <w:r w:rsidR="00460FAC" w:rsidRPr="00460FAC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60FAC">
        <w:rPr>
          <w:rFonts w:asciiTheme="minorHAnsi" w:hAnsiTheme="minorHAnsi" w:cstheme="minorHAnsi"/>
          <w:i/>
          <w:sz w:val="22"/>
          <w:szCs w:val="22"/>
        </w:rPr>
        <w:t>(I Just) Died In Your Arms</w:t>
      </w:r>
      <w:r w:rsidRPr="0028492C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DF0A2E" w:rsidRPr="0028492C">
        <w:rPr>
          <w:rFonts w:asciiTheme="minorHAnsi" w:hAnsiTheme="minorHAnsi" w:cstheme="minorHAnsi"/>
          <w:sz w:val="22"/>
          <w:szCs w:val="22"/>
        </w:rPr>
        <w:t>i</w:t>
      </w:r>
      <w:r w:rsidRPr="00EC3EAC">
        <w:rPr>
          <w:rFonts w:asciiTheme="minorHAnsi" w:hAnsiTheme="minorHAnsi" w:cstheme="minorHAnsi"/>
          <w:sz w:val="22"/>
          <w:szCs w:val="22"/>
        </w:rPr>
        <w:t xml:space="preserve"> na pozycji </w:t>
      </w:r>
      <w:r w:rsidRPr="00381739">
        <w:rPr>
          <w:rFonts w:asciiTheme="minorHAnsi" w:hAnsiTheme="minorHAnsi" w:cstheme="minorHAnsi"/>
          <w:sz w:val="22"/>
          <w:szCs w:val="22"/>
        </w:rPr>
        <w:t>20.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EC3EAC">
        <w:rPr>
          <w:rFonts w:asciiTheme="minorHAnsi" w:hAnsiTheme="minorHAnsi" w:cstheme="minorHAnsi"/>
          <w:b/>
          <w:sz w:val="22"/>
          <w:szCs w:val="22"/>
        </w:rPr>
        <w:t xml:space="preserve">Paweł </w:t>
      </w:r>
      <w:bookmarkStart w:id="0" w:name="_GoBack"/>
      <w:bookmarkEnd w:id="0"/>
      <w:r w:rsidRPr="00EC3EAC">
        <w:rPr>
          <w:rFonts w:asciiTheme="minorHAnsi" w:hAnsiTheme="minorHAnsi" w:cstheme="minorHAnsi"/>
          <w:b/>
          <w:sz w:val="22"/>
          <w:szCs w:val="22"/>
        </w:rPr>
        <w:t xml:space="preserve">Domagała </w:t>
      </w:r>
      <w:r w:rsidR="00E74D40" w:rsidRPr="00381739">
        <w:rPr>
          <w:rFonts w:asciiTheme="minorHAnsi" w:hAnsiTheme="minorHAnsi" w:cstheme="minorHAnsi"/>
          <w:sz w:val="22"/>
          <w:szCs w:val="22"/>
        </w:rPr>
        <w:t>–</w:t>
      </w:r>
      <w:r w:rsidR="00E74D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F0A2E">
        <w:rPr>
          <w:rFonts w:asciiTheme="minorHAnsi" w:hAnsiTheme="minorHAnsi" w:cstheme="minorHAnsi"/>
          <w:i/>
          <w:sz w:val="22"/>
          <w:szCs w:val="22"/>
        </w:rPr>
        <w:t>Weź nie pytaj</w:t>
      </w:r>
      <w:r w:rsidRPr="00DF0A2E">
        <w:rPr>
          <w:rFonts w:asciiTheme="minorHAnsi" w:hAnsiTheme="minorHAnsi" w:cstheme="minorHAnsi"/>
          <w:sz w:val="22"/>
          <w:szCs w:val="22"/>
        </w:rPr>
        <w:t>.</w:t>
      </w:r>
    </w:p>
    <w:p w14:paraId="20824C79" w14:textId="77777777" w:rsidR="00DF0A2E" w:rsidRDefault="00DF0A2E" w:rsidP="00A2194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92A01D" w14:textId="29F26FC2" w:rsidR="00A2194B" w:rsidRPr="0028294B" w:rsidRDefault="00DF0A2E" w:rsidP="00A2194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Łącznie do</w:t>
      </w:r>
      <w:r w:rsidR="00A2194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zestaw</w:t>
      </w:r>
      <w:r w:rsidR="009E09AB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enia </w:t>
      </w:r>
      <w:r w:rsidR="00A2194B" w:rsidRPr="009E09AB">
        <w:rPr>
          <w:rFonts w:asciiTheme="minorHAnsi" w:hAnsiTheme="minorHAnsi" w:cstheme="minorHAnsi"/>
          <w:b/>
          <w:sz w:val="22"/>
          <w:szCs w:val="22"/>
        </w:rPr>
        <w:t>T</w:t>
      </w:r>
      <w:r w:rsidR="00E74D40" w:rsidRPr="009E09AB">
        <w:rPr>
          <w:rFonts w:asciiTheme="minorHAnsi" w:hAnsiTheme="minorHAnsi" w:cstheme="minorHAnsi"/>
          <w:b/>
          <w:sz w:val="22"/>
          <w:szCs w:val="22"/>
        </w:rPr>
        <w:t>op</w:t>
      </w:r>
      <w:r w:rsidR="00A2194B" w:rsidRPr="009E09A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A7B7A" w:rsidRPr="009E09AB">
        <w:rPr>
          <w:rFonts w:asciiTheme="minorHAnsi" w:hAnsiTheme="minorHAnsi" w:cstheme="minorHAnsi"/>
          <w:b/>
          <w:sz w:val="22"/>
          <w:szCs w:val="22"/>
        </w:rPr>
        <w:t xml:space="preserve">100 </w:t>
      </w:r>
      <w:r w:rsidR="00A2194B" w:rsidRPr="009E09AB">
        <w:rPr>
          <w:rFonts w:asciiTheme="minorHAnsi" w:hAnsiTheme="minorHAnsi" w:cstheme="minorHAnsi"/>
          <w:b/>
          <w:sz w:val="22"/>
          <w:szCs w:val="22"/>
        </w:rPr>
        <w:t>Air</w:t>
      </w:r>
      <w:r w:rsidR="00E74D40" w:rsidRPr="009E09AB">
        <w:rPr>
          <w:rFonts w:asciiTheme="minorHAnsi" w:hAnsiTheme="minorHAnsi" w:cstheme="minorHAnsi"/>
          <w:b/>
          <w:sz w:val="22"/>
          <w:szCs w:val="22"/>
        </w:rPr>
        <w:t>P</w:t>
      </w:r>
      <w:r w:rsidR="00A2194B" w:rsidRPr="009E09AB">
        <w:rPr>
          <w:rFonts w:asciiTheme="minorHAnsi" w:hAnsiTheme="minorHAnsi" w:cstheme="minorHAnsi"/>
          <w:b/>
          <w:sz w:val="22"/>
          <w:szCs w:val="22"/>
        </w:rPr>
        <w:t>lay</w:t>
      </w:r>
      <w:r w:rsidR="00A2194B">
        <w:rPr>
          <w:rFonts w:asciiTheme="minorHAnsi" w:hAnsiTheme="minorHAnsi" w:cstheme="minorHAnsi"/>
          <w:sz w:val="22"/>
          <w:szCs w:val="22"/>
        </w:rPr>
        <w:t xml:space="preserve"> za </w:t>
      </w:r>
      <w:r>
        <w:rPr>
          <w:rFonts w:asciiTheme="minorHAnsi" w:hAnsiTheme="minorHAnsi" w:cstheme="minorHAnsi"/>
          <w:sz w:val="22"/>
          <w:szCs w:val="22"/>
        </w:rPr>
        <w:t xml:space="preserve">2018 rok trafiło 28 </w:t>
      </w:r>
      <w:r w:rsidR="009E450E">
        <w:rPr>
          <w:rFonts w:asciiTheme="minorHAnsi" w:hAnsiTheme="minorHAnsi" w:cstheme="minorHAnsi"/>
          <w:sz w:val="22"/>
          <w:szCs w:val="22"/>
        </w:rPr>
        <w:t>utw</w:t>
      </w:r>
      <w:r w:rsidR="006F6FE7">
        <w:rPr>
          <w:rFonts w:asciiTheme="minorHAnsi" w:hAnsiTheme="minorHAnsi" w:cstheme="minorHAnsi"/>
          <w:sz w:val="22"/>
          <w:szCs w:val="22"/>
        </w:rPr>
        <w:t>o</w:t>
      </w:r>
      <w:r w:rsidR="009E450E">
        <w:rPr>
          <w:rFonts w:asciiTheme="minorHAnsi" w:hAnsiTheme="minorHAnsi" w:cstheme="minorHAnsi"/>
          <w:sz w:val="22"/>
          <w:szCs w:val="22"/>
        </w:rPr>
        <w:t>r</w:t>
      </w:r>
      <w:r w:rsidR="00E74D40">
        <w:rPr>
          <w:rFonts w:asciiTheme="minorHAnsi" w:hAnsiTheme="minorHAnsi" w:cstheme="minorHAnsi"/>
          <w:sz w:val="22"/>
          <w:szCs w:val="22"/>
        </w:rPr>
        <w:t>ów</w:t>
      </w:r>
      <w:r>
        <w:rPr>
          <w:rFonts w:asciiTheme="minorHAnsi" w:hAnsiTheme="minorHAnsi" w:cstheme="minorHAnsi"/>
          <w:sz w:val="22"/>
          <w:szCs w:val="22"/>
        </w:rPr>
        <w:t xml:space="preserve"> polskich twórców.</w:t>
      </w:r>
    </w:p>
    <w:p w14:paraId="189F6EEA" w14:textId="77777777" w:rsidR="00A2194B" w:rsidRDefault="00A2194B" w:rsidP="001D29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E8AB53" w14:textId="77777777" w:rsidR="00CA4A7B" w:rsidRDefault="00CA4A7B" w:rsidP="001D29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80D1CA" w14:textId="44D0DD07" w:rsidR="0028294B" w:rsidRPr="00221787" w:rsidRDefault="0028294B" w:rsidP="001D29A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97607B" w14:textId="79F02C18" w:rsidR="0028294B" w:rsidRPr="005566CA" w:rsidRDefault="004546B8" w:rsidP="001D29AF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566CA">
        <w:rPr>
          <w:rFonts w:asciiTheme="minorHAnsi" w:hAnsiTheme="minorHAnsi" w:cstheme="minorHAnsi"/>
          <w:b/>
          <w:sz w:val="22"/>
          <w:szCs w:val="22"/>
          <w:u w:val="single"/>
        </w:rPr>
        <w:t>T</w:t>
      </w:r>
      <w:r w:rsidR="00E74D40">
        <w:rPr>
          <w:rFonts w:asciiTheme="minorHAnsi" w:hAnsiTheme="minorHAnsi" w:cstheme="minorHAnsi"/>
          <w:b/>
          <w:sz w:val="22"/>
          <w:szCs w:val="22"/>
          <w:u w:val="single"/>
        </w:rPr>
        <w:t>op</w:t>
      </w:r>
      <w:r w:rsidRPr="005566CA">
        <w:rPr>
          <w:rFonts w:asciiTheme="minorHAnsi" w:hAnsiTheme="minorHAnsi" w:cstheme="minorHAnsi"/>
          <w:b/>
          <w:sz w:val="22"/>
          <w:szCs w:val="22"/>
          <w:u w:val="single"/>
        </w:rPr>
        <w:t xml:space="preserve"> 100 Airplay</w:t>
      </w:r>
      <w:r w:rsidR="00221787" w:rsidRPr="005566CA">
        <w:rPr>
          <w:rFonts w:asciiTheme="minorHAnsi" w:hAnsiTheme="minorHAnsi" w:cstheme="minorHAnsi"/>
          <w:b/>
          <w:sz w:val="22"/>
          <w:szCs w:val="22"/>
          <w:u w:val="single"/>
        </w:rPr>
        <w:t xml:space="preserve"> 2018</w:t>
      </w:r>
    </w:p>
    <w:p w14:paraId="33414944" w14:textId="77777777" w:rsidR="005566CA" w:rsidRDefault="005566CA" w:rsidP="001D29A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"/>
        <w:gridCol w:w="1868"/>
        <w:gridCol w:w="3082"/>
        <w:gridCol w:w="2705"/>
      </w:tblGrid>
      <w:tr w:rsidR="004546B8" w:rsidRPr="009B6F06" w14:paraId="13D809F7" w14:textId="77777777" w:rsidTr="009B6F06">
        <w:trPr>
          <w:trHeight w:val="5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nil"/>
            </w:tcBorders>
            <w:shd w:val="clear" w:color="auto" w:fill="auto"/>
            <w:vAlign w:val="bottom"/>
            <w:hideMark/>
          </w:tcPr>
          <w:p w14:paraId="68921783" w14:textId="77777777" w:rsidR="004546B8" w:rsidRPr="009B6F06" w:rsidRDefault="004546B8" w:rsidP="004546B8">
            <w:pPr>
              <w:ind w:firstLineChars="100" w:firstLine="201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 xml:space="preserve">Pozycja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5A5A5"/>
              <w:right w:val="nil"/>
            </w:tcBorders>
            <w:shd w:val="clear" w:color="auto" w:fill="auto"/>
            <w:vAlign w:val="bottom"/>
            <w:hideMark/>
          </w:tcPr>
          <w:p w14:paraId="479CE198" w14:textId="5CAB5CE8" w:rsidR="004546B8" w:rsidRPr="009B6F06" w:rsidRDefault="009B6F06" w:rsidP="004546B8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Tytuł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5A5A5"/>
              <w:right w:val="nil"/>
            </w:tcBorders>
            <w:shd w:val="clear" w:color="auto" w:fill="auto"/>
            <w:vAlign w:val="bottom"/>
            <w:hideMark/>
          </w:tcPr>
          <w:p w14:paraId="6887585C" w14:textId="77777777" w:rsidR="004546B8" w:rsidRPr="009B6F06" w:rsidRDefault="004546B8" w:rsidP="004546B8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Wykonawca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5A5A5"/>
              <w:right w:val="nil"/>
            </w:tcBorders>
            <w:shd w:val="clear" w:color="auto" w:fill="auto"/>
            <w:vAlign w:val="bottom"/>
            <w:hideMark/>
          </w:tcPr>
          <w:p w14:paraId="2B55C0F4" w14:textId="77777777" w:rsidR="004546B8" w:rsidRPr="009B6F06" w:rsidRDefault="004546B8" w:rsidP="004546B8">
            <w:pPr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b/>
                <w:bCs/>
                <w:sz w:val="20"/>
                <w:szCs w:val="20"/>
                <w:lang w:val="pl-PL" w:eastAsia="pl-PL"/>
              </w:rPr>
              <w:t>Wytwórnia</w:t>
            </w:r>
          </w:p>
        </w:tc>
      </w:tr>
      <w:tr w:rsidR="004546B8" w:rsidRPr="009B6F06" w14:paraId="58EA2F7B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202FA7B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75031E7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Początek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4A973000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Męskie Granie Orkiestra 2018 (Kortez, Podsiadło, Zalewski)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5195BF9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Kayax Production &amp; Publishing</w:t>
            </w:r>
          </w:p>
        </w:tc>
      </w:tr>
      <w:tr w:rsidR="004546B8" w:rsidRPr="009B6F06" w14:paraId="619A939E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5B39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75DE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La Louze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AF86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Shanguy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7467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Magic Records</w:t>
            </w:r>
          </w:p>
        </w:tc>
      </w:tr>
      <w:tr w:rsidR="004546B8" w:rsidRPr="009B6F06" w14:paraId="7D04B2DE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021E0C83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55D2B795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Anywhere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0FD9BF9A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Rita 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2F9833B7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Warner Music Poland</w:t>
            </w:r>
          </w:p>
        </w:tc>
      </w:tr>
      <w:tr w:rsidR="004546B8" w:rsidRPr="009B6F06" w14:paraId="2F9C5026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E21D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48ED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Solo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9680" w14:textId="0DD89C31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Clean Bandit </w:t>
            </w:r>
            <w:r w:rsidR="00E74D40">
              <w:rPr>
                <w:rFonts w:ascii="Calibri" w:hAnsi="Calibri" w:cs="Calibri"/>
                <w:sz w:val="20"/>
                <w:szCs w:val="20"/>
                <w:lang w:val="en-GB" w:eastAsia="pl-PL"/>
              </w:rPr>
              <w:t>f</w:t>
            </w:r>
            <w:r w:rsidRPr="009B6F06">
              <w:rPr>
                <w:rFonts w:ascii="Calibri" w:hAnsi="Calibri" w:cs="Calibri"/>
                <w:sz w:val="20"/>
                <w:szCs w:val="20"/>
                <w:lang w:val="en-GB" w:eastAsia="pl-PL"/>
              </w:rPr>
              <w:t>t. Demi Lovato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5D47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en-GB" w:eastAsia="pl-PL"/>
              </w:rPr>
              <w:t>Warner Music Group / Universal Music Polska</w:t>
            </w:r>
          </w:p>
        </w:tc>
      </w:tr>
      <w:tr w:rsidR="004546B8" w:rsidRPr="009B6F06" w14:paraId="510130D6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1ABB9640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97FE3ED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Małomiasteczkowy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A57CA4C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Dawid Podsiadło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4F89F3A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Sony Music Entertainment Poland</w:t>
            </w:r>
          </w:p>
        </w:tc>
      </w:tr>
      <w:tr w:rsidR="004546B8" w:rsidRPr="009B6F06" w14:paraId="3328CA04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35BB677F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17E403C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Wonderland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13733A7B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C-BooL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46973DC0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C-Wave Records</w:t>
            </w:r>
          </w:p>
        </w:tc>
      </w:tr>
      <w:tr w:rsidR="004546B8" w:rsidRPr="009B6F06" w14:paraId="3AA58405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3EDAB812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7D4625A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Light</w:t>
            </w:r>
            <w:proofErr w:type="spellEnd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Me </w:t>
            </w: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Up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9CE1267" w14:textId="49ECC6DC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Gromee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ft. Lukas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Meijer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1A4CEFC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Sony Music Entertainment Poland</w:t>
            </w:r>
          </w:p>
        </w:tc>
      </w:tr>
      <w:tr w:rsidR="004546B8" w:rsidRPr="009B6F06" w14:paraId="7082EAC6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91EC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1055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Breathe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619F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Jax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Jones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FB50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Universal Music Polska</w:t>
            </w:r>
          </w:p>
        </w:tc>
      </w:tr>
      <w:tr w:rsidR="004546B8" w:rsidRPr="009B6F06" w14:paraId="086573CF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6975AF67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62D6FDD3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Crazy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6CD467B5" w14:textId="1B95D591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Lost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Frequencies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</w:t>
            </w:r>
            <w:r w:rsidR="005F0301">
              <w:rPr>
                <w:rFonts w:ascii="Calibri" w:hAnsi="Calibri" w:cs="Calibri"/>
                <w:sz w:val="20"/>
                <w:szCs w:val="20"/>
                <w:lang w:val="pl-PL" w:eastAsia="pl-PL"/>
              </w:rPr>
              <w:t>ft.</w:t>
            </w: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Zonderling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2B9B85B6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Sony Music Entertainment Poland</w:t>
            </w:r>
          </w:p>
        </w:tc>
      </w:tr>
      <w:tr w:rsidR="004546B8" w:rsidRPr="009B6F06" w14:paraId="5CED6244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73C3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D615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One Kiss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AC017" w14:textId="5E2EE7E0" w:rsidR="004546B8" w:rsidRPr="00381739" w:rsidRDefault="004546B8" w:rsidP="004546B8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381739">
              <w:rPr>
                <w:rFonts w:ascii="Calibri" w:hAnsi="Calibri" w:cs="Calibri"/>
                <w:sz w:val="20"/>
                <w:szCs w:val="20"/>
                <w:lang w:val="en-GB" w:eastAsia="pl-PL"/>
              </w:rPr>
              <w:t>Calvin Harris</w:t>
            </w:r>
            <w:r w:rsidR="00E74D40" w:rsidRPr="00381739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 ft.</w:t>
            </w:r>
            <w:r w:rsidRPr="00381739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81739">
              <w:rPr>
                <w:rFonts w:ascii="Calibri" w:hAnsi="Calibri" w:cs="Calibri"/>
                <w:sz w:val="20"/>
                <w:szCs w:val="20"/>
                <w:lang w:val="en-GB" w:eastAsia="pl-PL"/>
              </w:rPr>
              <w:t>Dua</w:t>
            </w:r>
            <w:proofErr w:type="spellEnd"/>
            <w:r w:rsidRPr="00381739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81739">
              <w:rPr>
                <w:rFonts w:ascii="Calibri" w:hAnsi="Calibri" w:cs="Calibri"/>
                <w:sz w:val="20"/>
                <w:szCs w:val="20"/>
                <w:lang w:val="en-GB" w:eastAsia="pl-PL"/>
              </w:rPr>
              <w:t>Lipa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11BD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en-GB" w:eastAsia="pl-PL"/>
              </w:rPr>
              <w:t>Sony Music Entertainment / Warner Music Poland</w:t>
            </w:r>
          </w:p>
        </w:tc>
      </w:tr>
      <w:tr w:rsidR="004546B8" w:rsidRPr="009B6F06" w14:paraId="1E8E6490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19DFA60B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33F1B795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In My </w:t>
            </w: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Mind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5B1CA2D3" w14:textId="4F627D6A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Dynoro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</w:t>
            </w:r>
            <w:r w:rsidR="005F0301">
              <w:rPr>
                <w:rFonts w:ascii="Calibri" w:hAnsi="Calibri" w:cs="Calibri"/>
                <w:sz w:val="20"/>
                <w:szCs w:val="20"/>
                <w:lang w:val="pl-PL" w:eastAsia="pl-PL"/>
              </w:rPr>
              <w:t>ft.</w:t>
            </w: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Gigi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D</w:t>
            </w:r>
            <w:r w:rsidR="00E74D40">
              <w:rPr>
                <w:rFonts w:ascii="Calibri" w:hAnsi="Calibri" w:cs="Calibri"/>
                <w:sz w:val="20"/>
                <w:szCs w:val="20"/>
                <w:lang w:val="pl-PL" w:eastAsia="pl-PL"/>
              </w:rPr>
              <w:t>’</w:t>
            </w: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Agostino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749F4E5E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Sony Music Entertainment Poland</w:t>
            </w:r>
          </w:p>
        </w:tc>
      </w:tr>
      <w:tr w:rsidR="004546B8" w:rsidRPr="009B6F06" w14:paraId="5B0A056C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7B497E4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4633ECC8" w14:textId="0599BE4F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Gotowi </w:t>
            </w:r>
            <w:r w:rsidR="005F0301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n</w:t>
            </w: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a </w:t>
            </w:r>
            <w:r w:rsidR="005F0301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w</w:t>
            </w: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szystko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10F7E29" w14:textId="419B3F50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Lanberry</w:t>
            </w:r>
            <w:proofErr w:type="spellEnd"/>
            <w:r w:rsidR="006000FB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, </w:t>
            </w:r>
            <w:proofErr w:type="spellStart"/>
            <w:r w:rsidR="006000FB"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Feel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A67CC00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Universal Music Polska</w:t>
            </w:r>
          </w:p>
        </w:tc>
      </w:tr>
      <w:tr w:rsidR="004546B8" w:rsidRPr="009B6F06" w14:paraId="7856CD96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A7EEFE1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2C556F0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One </w:t>
            </w: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Last</w:t>
            </w:r>
            <w:proofErr w:type="spellEnd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Time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47A52AFA" w14:textId="42B7A606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Gromee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ft.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Jesper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Jenset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66E80FA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Sony Music Entertainment Poland</w:t>
            </w:r>
          </w:p>
        </w:tc>
      </w:tr>
      <w:tr w:rsidR="004546B8" w:rsidRPr="009B6F06" w14:paraId="2DC0D680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3519DA5F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3BDB3120" w14:textId="1A691D4F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  <w:t xml:space="preserve">(I Just) Died </w:t>
            </w:r>
            <w:r w:rsidR="005F0301"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  <w:t>i</w:t>
            </w: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  <w:t xml:space="preserve">n Your Arms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2F85E75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Komodo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D4C936E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Sony Music Entertainment Poland</w:t>
            </w:r>
          </w:p>
        </w:tc>
      </w:tr>
      <w:tr w:rsidR="004546B8" w:rsidRPr="009B6F06" w14:paraId="320C9E70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59F1C9EF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2BDCC312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Body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4F345CEF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Loud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Luxury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26DE1D09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Sony Music Entertainment Poland</w:t>
            </w:r>
          </w:p>
        </w:tc>
      </w:tr>
      <w:tr w:rsidR="004546B8" w:rsidRPr="009B6F06" w14:paraId="06232BFB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030F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1E28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Shotgun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B7DB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George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Ezra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FF70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Sony Music Entertainment Poland</w:t>
            </w:r>
          </w:p>
        </w:tc>
      </w:tr>
      <w:tr w:rsidR="004546B8" w:rsidRPr="009B6F06" w14:paraId="0B9D57E4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0E5AE9D1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50C8C227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  <w:t>For You (Fifty Shades Freed)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40CD3A18" w14:textId="4D960D1B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Liam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Payne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</w:t>
            </w:r>
            <w:r w:rsidR="005F0301">
              <w:rPr>
                <w:rFonts w:ascii="Calibri" w:hAnsi="Calibri" w:cs="Calibri"/>
                <w:sz w:val="20"/>
                <w:szCs w:val="20"/>
                <w:lang w:val="pl-PL" w:eastAsia="pl-PL"/>
              </w:rPr>
              <w:t>ft.</w:t>
            </w: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Rita Ora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1C3A8216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Universal Music Polska</w:t>
            </w:r>
          </w:p>
        </w:tc>
      </w:tr>
      <w:tr w:rsidR="004546B8" w:rsidRPr="009B6F06" w14:paraId="6DDC651C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8DC3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33B4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Lullaby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4D45" w14:textId="1081A180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Sigala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</w:t>
            </w:r>
            <w:r w:rsidR="005F0301">
              <w:rPr>
                <w:rFonts w:ascii="Calibri" w:hAnsi="Calibri" w:cs="Calibri"/>
                <w:sz w:val="20"/>
                <w:szCs w:val="20"/>
                <w:lang w:val="pl-PL" w:eastAsia="pl-PL"/>
              </w:rPr>
              <w:t>ft.</w:t>
            </w: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Paloma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Faith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117B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Sony Music Entertainment Poland</w:t>
            </w:r>
          </w:p>
        </w:tc>
      </w:tr>
      <w:tr w:rsidR="004546B8" w:rsidRPr="009B6F06" w14:paraId="73A83DC0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3B1FE3AD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516E2B1B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Flames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0A787AB0" w14:textId="581D5310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David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Guetta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</w:t>
            </w:r>
            <w:r w:rsidR="005F0301">
              <w:rPr>
                <w:rFonts w:ascii="Calibri" w:hAnsi="Calibri" w:cs="Calibri"/>
                <w:sz w:val="20"/>
                <w:szCs w:val="20"/>
                <w:lang w:val="pl-PL" w:eastAsia="pl-PL"/>
              </w:rPr>
              <w:t>ft.</w:t>
            </w: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4B07572D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Warner Music Poland</w:t>
            </w:r>
          </w:p>
        </w:tc>
      </w:tr>
      <w:tr w:rsidR="004546B8" w:rsidRPr="009B6F06" w14:paraId="53E9C274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1855D7E1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30478039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Weź nie pytaj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420EC800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Paweł Domagała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4C1B71CE" w14:textId="77777777" w:rsidR="004546B8" w:rsidRPr="009B6F06" w:rsidRDefault="004546B8" w:rsidP="004546B8">
            <w:pPr>
              <w:rPr>
                <w:rFonts w:ascii="Calibri" w:hAnsi="Calibri" w:cs="Calibri"/>
                <w:color w:val="0D0D0D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color w:val="0D0D0D"/>
                <w:sz w:val="20"/>
                <w:szCs w:val="20"/>
                <w:lang w:val="pl-PL" w:eastAsia="pl-PL"/>
              </w:rPr>
              <w:t xml:space="preserve">Domagała &amp; Borowiecki / </w:t>
            </w:r>
            <w:proofErr w:type="spellStart"/>
            <w:r w:rsidRPr="009B6F06">
              <w:rPr>
                <w:rFonts w:ascii="Calibri" w:hAnsi="Calibri" w:cs="Calibri"/>
                <w:color w:val="0D0D0D"/>
                <w:sz w:val="20"/>
                <w:szCs w:val="20"/>
                <w:lang w:val="pl-PL" w:eastAsia="pl-PL"/>
              </w:rPr>
              <w:t>Mystic</w:t>
            </w:r>
            <w:proofErr w:type="spellEnd"/>
            <w:r w:rsidRPr="009B6F06">
              <w:rPr>
                <w:rFonts w:ascii="Calibri" w:hAnsi="Calibri" w:cs="Calibri"/>
                <w:color w:val="0D0D0D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="Calibri" w:hAnsi="Calibri" w:cs="Calibri"/>
                <w:color w:val="0D0D0D"/>
                <w:sz w:val="20"/>
                <w:szCs w:val="20"/>
                <w:lang w:val="pl-PL" w:eastAsia="pl-PL"/>
              </w:rPr>
              <w:t>Production</w:t>
            </w:r>
            <w:proofErr w:type="spellEnd"/>
          </w:p>
        </w:tc>
      </w:tr>
      <w:tr w:rsidR="004546B8" w:rsidRPr="009B6F06" w14:paraId="595BC530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49D5B515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690B169" w14:textId="749B9664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Nic </w:t>
            </w:r>
            <w:r w:rsidR="005F0301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t</w:t>
            </w: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u </w:t>
            </w:r>
            <w:r w:rsidR="005F0301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p</w:t>
            </w: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o </w:t>
            </w:r>
            <w:r w:rsidR="005F0301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m</w:t>
            </w: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17F2C743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Michał Szczygieł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7D31F11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Universal Music Polska</w:t>
            </w:r>
          </w:p>
        </w:tc>
      </w:tr>
      <w:tr w:rsidR="004546B8" w:rsidRPr="009B6F06" w14:paraId="2240A288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9F80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BBE7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Promises</w:t>
            </w:r>
            <w:proofErr w:type="spellEnd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74EC" w14:textId="0FE56AF3" w:rsidR="004546B8" w:rsidRPr="00381739" w:rsidRDefault="004546B8" w:rsidP="004546B8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381739">
              <w:rPr>
                <w:rFonts w:ascii="Calibri" w:hAnsi="Calibri" w:cs="Calibri"/>
                <w:sz w:val="20"/>
                <w:szCs w:val="20"/>
                <w:lang w:val="en-GB" w:eastAsia="pl-PL"/>
              </w:rPr>
              <w:t>Calvin Harris</w:t>
            </w:r>
            <w:r w:rsidR="005F0301" w:rsidRPr="00381739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 ft.</w:t>
            </w:r>
            <w:r w:rsidRPr="00381739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 Sam Smith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39B5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Sony Music Entertainment Poland</w:t>
            </w:r>
          </w:p>
        </w:tc>
      </w:tr>
      <w:tr w:rsidR="004546B8" w:rsidRPr="009B6F06" w14:paraId="4E7523F0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24A803B7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5CA341D2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Rooftop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7E20F3EC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Nico Santos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513A8E62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Universal Music Polska</w:t>
            </w:r>
          </w:p>
        </w:tc>
      </w:tr>
      <w:tr w:rsidR="004546B8" w:rsidRPr="009B6F06" w14:paraId="78F004C3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7BF6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7B09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Melody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CED0C" w14:textId="6F44A00D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en-GB" w:eastAsia="pl-PL"/>
              </w:rPr>
              <w:t>Lost Frequencies ft</w:t>
            </w:r>
            <w:r w:rsidR="005F0301">
              <w:rPr>
                <w:rFonts w:ascii="Calibri" w:hAnsi="Calibri" w:cs="Calibri"/>
                <w:sz w:val="20"/>
                <w:szCs w:val="20"/>
                <w:lang w:val="en-GB" w:eastAsia="pl-PL"/>
              </w:rPr>
              <w:t>.</w:t>
            </w:r>
            <w:r w:rsidRPr="009B6F06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 James Blunt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CB0A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Sony Music Entertainment Poland</w:t>
            </w:r>
          </w:p>
        </w:tc>
      </w:tr>
      <w:tr w:rsidR="004546B8" w:rsidRPr="009B6F06" w14:paraId="23170CD6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2AF3ADA5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61594FB5" w14:textId="0BC02020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King </w:t>
            </w:r>
            <w:r w:rsidR="005F0301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o</w:t>
            </w: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f </w:t>
            </w:r>
            <w:r w:rsidR="005F0301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t</w:t>
            </w: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he </w:t>
            </w: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Jungle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3A53B882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Shanguy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38DA2054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Magic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Records</w:t>
            </w:r>
            <w:proofErr w:type="spellEnd"/>
          </w:p>
        </w:tc>
      </w:tr>
      <w:tr w:rsidR="004546B8" w:rsidRPr="009B6F06" w14:paraId="37CCA4A6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46542ACF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5FB2277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In My Cabana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E65EBD9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Margaret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1715BBA7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Magic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Records</w:t>
            </w:r>
            <w:proofErr w:type="spellEnd"/>
          </w:p>
        </w:tc>
      </w:tr>
      <w:tr w:rsidR="004546B8" w:rsidRPr="009B6F06" w14:paraId="363A09DF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40D549E0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17FDA7C" w14:textId="649D22EC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Dobre </w:t>
            </w:r>
            <w:r w:rsidR="005F0301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m</w:t>
            </w: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yśli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30EDA528" w14:textId="7B519385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Sylwia Grzeszczak </w:t>
            </w:r>
            <w:r w:rsidR="005F0301">
              <w:rPr>
                <w:rFonts w:ascii="Calibri" w:hAnsi="Calibri" w:cs="Calibri"/>
                <w:sz w:val="20"/>
                <w:szCs w:val="20"/>
                <w:lang w:val="pl-PL" w:eastAsia="pl-PL"/>
              </w:rPr>
              <w:t>ft.</w:t>
            </w: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Liber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7E5CEC4" w14:textId="77777777" w:rsidR="004546B8" w:rsidRPr="009B6F06" w:rsidRDefault="004546B8" w:rsidP="004546B8">
            <w:pPr>
              <w:rPr>
                <w:rFonts w:ascii="Calibri" w:hAnsi="Calibri" w:cs="Calibri"/>
                <w:color w:val="0D0D0D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color w:val="0D0D0D"/>
                <w:sz w:val="20"/>
                <w:szCs w:val="20"/>
                <w:lang w:val="pl-PL" w:eastAsia="pl-PL"/>
              </w:rPr>
              <w:t>DLPromo</w:t>
            </w:r>
            <w:proofErr w:type="spellEnd"/>
            <w:r w:rsidRPr="009B6F06">
              <w:rPr>
                <w:rFonts w:ascii="Calibri" w:hAnsi="Calibri" w:cs="Calibri"/>
                <w:color w:val="0D0D0D"/>
                <w:sz w:val="20"/>
                <w:szCs w:val="20"/>
                <w:lang w:val="pl-PL" w:eastAsia="pl-PL"/>
              </w:rPr>
              <w:t xml:space="preserve"> / Warner Music Poland</w:t>
            </w:r>
          </w:p>
        </w:tc>
      </w:tr>
      <w:tr w:rsidR="004546B8" w:rsidRPr="009B6F06" w14:paraId="3514CD84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9397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F10D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La </w:t>
            </w: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Cintura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80D3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Alvaro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Soler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F74A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Universal Music Polska</w:t>
            </w:r>
          </w:p>
        </w:tc>
      </w:tr>
      <w:tr w:rsidR="004546B8" w:rsidRPr="009B6F06" w14:paraId="6C80AA14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7A1D0F8D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47EA82D1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Girls </w:t>
            </w: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Like</w:t>
            </w:r>
            <w:proofErr w:type="spellEnd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You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0AA969AA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Maroon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20475B27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Universal Music Polska</w:t>
            </w:r>
          </w:p>
        </w:tc>
      </w:tr>
      <w:tr w:rsidR="004546B8" w:rsidRPr="009B6F06" w14:paraId="056C227D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A2F9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FEE7" w14:textId="039542B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  <w:t xml:space="preserve">Sad Story (Out </w:t>
            </w:r>
            <w:r w:rsidR="005F0301"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  <w:t>o</w:t>
            </w: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  <w:t>f Luck)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B298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Merk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&amp;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Kremont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406A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Universal Music Polska</w:t>
            </w:r>
          </w:p>
        </w:tc>
      </w:tr>
      <w:tr w:rsidR="004546B8" w:rsidRPr="009B6F06" w14:paraId="4076F6C7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2073D22E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1652EE1A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Natural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0685288D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Imagine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Dragons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3D71592D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Universal Music Polska</w:t>
            </w:r>
          </w:p>
        </w:tc>
      </w:tr>
      <w:tr w:rsidR="004546B8" w:rsidRPr="009B6F06" w14:paraId="7B663E77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0B8F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2991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These</w:t>
            </w:r>
            <w:proofErr w:type="spellEnd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Days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777D" w14:textId="102D2174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Rudimental ft. Jess Glynne, Macklemore &amp; Dan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en-GB" w:eastAsia="pl-PL"/>
              </w:rPr>
              <w:t>Caplen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5F21E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Warner Music Poland</w:t>
            </w:r>
          </w:p>
        </w:tc>
      </w:tr>
      <w:tr w:rsidR="004546B8" w:rsidRPr="009B6F06" w14:paraId="7207F483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1C7745B5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26B9E894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All</w:t>
            </w:r>
            <w:proofErr w:type="spellEnd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Falls</w:t>
            </w:r>
            <w:proofErr w:type="spellEnd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Down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451C359B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Alan Walker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66414BDB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Sony Music Entertainment Poland</w:t>
            </w:r>
          </w:p>
        </w:tc>
      </w:tr>
      <w:tr w:rsidR="004546B8" w:rsidRPr="009B6F06" w14:paraId="27607615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363C2B45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3D54BC46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Byle jak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6C7AAD5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Margaret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4F1B2AD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Magic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Records</w:t>
            </w:r>
            <w:proofErr w:type="spellEnd"/>
          </w:p>
        </w:tc>
      </w:tr>
      <w:tr w:rsidR="004546B8" w:rsidRPr="009B6F06" w14:paraId="48C85935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3A9ED84C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ADCBF30" w14:textId="2E6910BF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  <w:t xml:space="preserve">I Just Called </w:t>
            </w:r>
            <w:r w:rsidR="005F0301"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  <w:t>t</w:t>
            </w: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  <w:t>o Say I Love You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19F7DA4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Brave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EA3B0F4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C-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Wave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Records</w:t>
            </w:r>
            <w:proofErr w:type="spellEnd"/>
          </w:p>
        </w:tc>
      </w:tr>
      <w:tr w:rsidR="004546B8" w:rsidRPr="009B6F06" w14:paraId="433A52EC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2005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2A84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Rise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0DD4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Jonas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Blue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4BDE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Universal Music Polska</w:t>
            </w:r>
          </w:p>
        </w:tc>
      </w:tr>
      <w:tr w:rsidR="004546B8" w:rsidRPr="009B6F06" w14:paraId="5EAF73EB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2F8C0851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2A27EA70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Only</w:t>
            </w:r>
            <w:proofErr w:type="spellEnd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Thing</w:t>
            </w:r>
            <w:proofErr w:type="spellEnd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We </w:t>
            </w: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Know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58598A73" w14:textId="0E1479AA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en-GB" w:eastAsia="pl-PL"/>
              </w:rPr>
              <w:t>Alle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en-GB" w:eastAsia="pl-PL"/>
              </w:rPr>
              <w:t>Farben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 </w:t>
            </w:r>
            <w:r w:rsidR="005F0301">
              <w:rPr>
                <w:rFonts w:ascii="Calibri" w:hAnsi="Calibri" w:cs="Calibri"/>
                <w:sz w:val="20"/>
                <w:szCs w:val="20"/>
                <w:lang w:val="en-GB" w:eastAsia="pl-PL"/>
              </w:rPr>
              <w:t>ft.</w:t>
            </w:r>
            <w:r w:rsidRPr="009B6F06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en-GB" w:eastAsia="pl-PL"/>
              </w:rPr>
              <w:t>Y</w:t>
            </w:r>
            <w:r w:rsidR="005F0301">
              <w:rPr>
                <w:rFonts w:ascii="Calibri" w:hAnsi="Calibri" w:cs="Calibri"/>
                <w:sz w:val="20"/>
                <w:szCs w:val="20"/>
                <w:lang w:val="en-GB" w:eastAsia="pl-PL"/>
              </w:rPr>
              <w:t>ounotus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 &amp; Kelvin Jones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7E214DB7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Sony Music Entertainment Poland</w:t>
            </w:r>
          </w:p>
        </w:tc>
      </w:tr>
      <w:tr w:rsidR="004546B8" w:rsidRPr="009B6F06" w14:paraId="22E21B9C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E3C1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40D5F" w14:textId="428C339E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Back</w:t>
            </w:r>
            <w:proofErr w:type="spellEnd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</w:t>
            </w:r>
            <w:r w:rsidR="005F0301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t</w:t>
            </w: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o </w:t>
            </w: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You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E070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Selena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Gomez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E3E1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Universal Music Polska</w:t>
            </w:r>
          </w:p>
        </w:tc>
      </w:tr>
      <w:tr w:rsidR="004546B8" w:rsidRPr="009B6F06" w14:paraId="64F8F841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574A0696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4DEB9D4E" w14:textId="17A50B78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  <w:t xml:space="preserve">No Tears Left </w:t>
            </w:r>
            <w:r w:rsidR="005F0301"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  <w:t>t</w:t>
            </w: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  <w:t>o Cry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62FE99FE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Ariana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Grande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5C668B40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Universal Music Polska</w:t>
            </w:r>
          </w:p>
        </w:tc>
      </w:tr>
      <w:tr w:rsidR="004546B8" w:rsidRPr="009B6F06" w14:paraId="02527AF9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C5EE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2003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IDGAF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0A27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Dua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Lipa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45C5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Warner Music Poland</w:t>
            </w:r>
          </w:p>
        </w:tc>
      </w:tr>
      <w:tr w:rsidR="004546B8" w:rsidRPr="009B6F06" w14:paraId="7BAE3B86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31446538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27EBE91E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Jackie Chan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205AF13A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Tiesto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&amp;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Dzeko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ft.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Preme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&amp; Post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Malone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5BE502EE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Universal Music Polska</w:t>
            </w:r>
          </w:p>
        </w:tc>
      </w:tr>
      <w:tr w:rsidR="004546B8" w:rsidRPr="009B6F06" w14:paraId="4546D2F4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62E866D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1E80274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Niech pomyślą, że to 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CB2E379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Grzegorz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Hyży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5CD6FCC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Sony Music Entertainment Poland</w:t>
            </w:r>
          </w:p>
        </w:tc>
      </w:tr>
      <w:tr w:rsidR="004546B8" w:rsidRPr="009B6F06" w14:paraId="72E6F7FD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4917BF6B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2F17517A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Girls Go Wild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2C9D747D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LP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2F8A979C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Magic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Records</w:t>
            </w:r>
            <w:proofErr w:type="spellEnd"/>
          </w:p>
        </w:tc>
      </w:tr>
      <w:tr w:rsidR="004546B8" w:rsidRPr="009B6F06" w14:paraId="65BE1A24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8738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2ED0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Wolves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48F44" w14:textId="31B5B09E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Selena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Gomez </w:t>
            </w:r>
            <w:r w:rsidR="005F0301">
              <w:rPr>
                <w:rFonts w:ascii="Calibri" w:hAnsi="Calibri" w:cs="Calibri"/>
                <w:sz w:val="20"/>
                <w:szCs w:val="20"/>
                <w:lang w:val="pl-PL" w:eastAsia="pl-PL"/>
              </w:rPr>
              <w:t>ft.</w:t>
            </w: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Marshmello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91C43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Universal Music Polska</w:t>
            </w:r>
          </w:p>
        </w:tc>
      </w:tr>
      <w:tr w:rsidR="004546B8" w:rsidRPr="009B6F06" w14:paraId="6C977A25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48FDD52F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4CE83A73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Mad Love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04172778" w14:textId="5DC5934A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Sean Paul &amp; David Guetta </w:t>
            </w:r>
            <w:r w:rsidR="005F0301">
              <w:rPr>
                <w:rFonts w:ascii="Calibri" w:hAnsi="Calibri" w:cs="Calibri"/>
                <w:sz w:val="20"/>
                <w:szCs w:val="20"/>
                <w:lang w:val="en-GB" w:eastAsia="pl-PL"/>
              </w:rPr>
              <w:t>f</w:t>
            </w:r>
            <w:r w:rsidRPr="009B6F06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t.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Becky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0751EA55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Universal Music Polska</w:t>
            </w:r>
          </w:p>
        </w:tc>
      </w:tr>
      <w:tr w:rsidR="004546B8" w:rsidRPr="009B6F06" w14:paraId="628975ED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A35D149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4DAA8A1A" w14:textId="7FB058D8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Łowcy </w:t>
            </w:r>
            <w:r w:rsidR="005F0301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g</w:t>
            </w: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wiazd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280E435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Cleo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45BF9A26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Universal Music Polska</w:t>
            </w:r>
          </w:p>
        </w:tc>
      </w:tr>
      <w:tr w:rsidR="004546B8" w:rsidRPr="009B6F06" w14:paraId="38EB8765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4E7DE1EF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4E5169B0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Youngblood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245052F1" w14:textId="2B4D43F1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5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Seconds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</w:t>
            </w:r>
            <w:r w:rsidR="005F0301">
              <w:rPr>
                <w:rFonts w:ascii="Calibri" w:hAnsi="Calibri" w:cs="Calibri"/>
                <w:sz w:val="20"/>
                <w:szCs w:val="20"/>
                <w:lang w:val="pl-PL" w:eastAsia="pl-PL"/>
              </w:rPr>
              <w:t>o</w:t>
            </w: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f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Summer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388A9E66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Universal Music Polska</w:t>
            </w:r>
          </w:p>
        </w:tc>
      </w:tr>
      <w:tr w:rsidR="004546B8" w:rsidRPr="009B6F06" w14:paraId="109AA2E2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3EB60D73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92ED3DC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Zakryj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44828C04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Sarsa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F426146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Universal Music Polska</w:t>
            </w:r>
          </w:p>
        </w:tc>
      </w:tr>
      <w:tr w:rsidR="004546B8" w:rsidRPr="009B6F06" w14:paraId="3327BB83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17677386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76C790BA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Echame</w:t>
            </w:r>
            <w:proofErr w:type="spellEnd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La Culpa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6108207C" w14:textId="4E343690" w:rsidR="004546B8" w:rsidRPr="00381739" w:rsidRDefault="004546B8" w:rsidP="004546B8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381739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Luis </w:t>
            </w:r>
            <w:proofErr w:type="spellStart"/>
            <w:r w:rsidRPr="00381739">
              <w:rPr>
                <w:rFonts w:ascii="Calibri" w:hAnsi="Calibri" w:cs="Calibri"/>
                <w:sz w:val="20"/>
                <w:szCs w:val="20"/>
                <w:lang w:val="en-GB" w:eastAsia="pl-PL"/>
              </w:rPr>
              <w:t>Fonsi</w:t>
            </w:r>
            <w:proofErr w:type="spellEnd"/>
            <w:r w:rsidRPr="00381739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 </w:t>
            </w:r>
            <w:r w:rsidR="005F0301" w:rsidRPr="00381739">
              <w:rPr>
                <w:rFonts w:ascii="Calibri" w:hAnsi="Calibri" w:cs="Calibri"/>
                <w:sz w:val="20"/>
                <w:szCs w:val="20"/>
                <w:lang w:val="en-GB" w:eastAsia="pl-PL"/>
              </w:rPr>
              <w:t>ft.</w:t>
            </w:r>
            <w:r w:rsidRPr="00381739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 Demi Lovato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0FD32B10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Universal Music Polska</w:t>
            </w:r>
          </w:p>
        </w:tc>
      </w:tr>
      <w:tr w:rsidR="004546B8" w:rsidRPr="009B6F06" w14:paraId="19F1267E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5AFF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AA46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Drunk</w:t>
            </w:r>
            <w:proofErr w:type="spellEnd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Groove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1DC4" w14:textId="441E0D20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Maruv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</w:t>
            </w:r>
            <w:r w:rsidR="005F0301">
              <w:rPr>
                <w:rFonts w:ascii="Calibri" w:hAnsi="Calibri" w:cs="Calibri"/>
                <w:sz w:val="20"/>
                <w:szCs w:val="20"/>
                <w:lang w:val="pl-PL" w:eastAsia="pl-PL"/>
              </w:rPr>
              <w:t>ft.</w:t>
            </w: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Boosin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B5FB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Warner Music Poland</w:t>
            </w:r>
          </w:p>
        </w:tc>
      </w:tr>
      <w:tr w:rsidR="004546B8" w:rsidRPr="009B6F06" w14:paraId="736C1273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535E6E1D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68B32D2B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Live It </w:t>
            </w: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Up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3CD8B445" w14:textId="4FEA6428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Nicky Jam ft. Will Smith &amp; Era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en-GB" w:eastAsia="pl-PL"/>
              </w:rPr>
              <w:t>Istrefi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60889940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Sony Music Entertainment Poland</w:t>
            </w:r>
          </w:p>
        </w:tc>
      </w:tr>
      <w:tr w:rsidR="004546B8" w:rsidRPr="009B6F06" w14:paraId="34ADEC10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CBCB1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8FF7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Bambola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E361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Betta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Lemme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C23F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Magic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Records</w:t>
            </w:r>
            <w:proofErr w:type="spellEnd"/>
          </w:p>
        </w:tc>
      </w:tr>
      <w:tr w:rsidR="004546B8" w:rsidRPr="009B6F06" w14:paraId="28D6E315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F460159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BAE7D84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Nie mów mi nie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4011DDB0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Marta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Gałuszewska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8726D47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Universal Music Polska</w:t>
            </w:r>
          </w:p>
        </w:tc>
      </w:tr>
      <w:tr w:rsidR="004546B8" w:rsidRPr="009B6F06" w14:paraId="1263115A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26F80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574B" w14:textId="6E114312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  <w:t>Ignite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B144" w14:textId="143792A0" w:rsidR="004546B8" w:rsidRPr="00381739" w:rsidRDefault="004546B8" w:rsidP="004546B8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381739">
              <w:rPr>
                <w:rFonts w:ascii="Calibri" w:hAnsi="Calibri" w:cs="Calibri"/>
                <w:sz w:val="20"/>
                <w:szCs w:val="20"/>
                <w:lang w:val="en-GB" w:eastAsia="pl-PL"/>
              </w:rPr>
              <w:t>K-391</w:t>
            </w:r>
            <w:r w:rsidR="005F0301" w:rsidRPr="00381739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 ft. Alan Walker, Julie Bergan &amp; </w:t>
            </w:r>
            <w:proofErr w:type="spellStart"/>
            <w:r w:rsidR="005F0301" w:rsidRPr="00381739">
              <w:rPr>
                <w:rFonts w:ascii="Calibri" w:hAnsi="Calibri" w:cs="Calibri"/>
                <w:sz w:val="20"/>
                <w:szCs w:val="20"/>
                <w:lang w:val="en-GB" w:eastAsia="pl-PL"/>
              </w:rPr>
              <w:t>Seungri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2917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Sony Music Entertainment Poland</w:t>
            </w:r>
          </w:p>
        </w:tc>
      </w:tr>
      <w:tr w:rsidR="004546B8" w:rsidRPr="009B6F06" w14:paraId="2B88250F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7D9D73CC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1C704B9A" w14:textId="27470300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  <w:t xml:space="preserve">Show Me How </w:t>
            </w:r>
            <w:r w:rsidR="005F0301"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  <w:t>t</w:t>
            </w: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  <w:t>o Love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1B111B67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Example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7A550AB1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Staneric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Recordings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Limited</w:t>
            </w:r>
          </w:p>
        </w:tc>
      </w:tr>
      <w:tr w:rsidR="004546B8" w:rsidRPr="009B6F06" w14:paraId="7519E1F9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1027490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63E700E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Miłość w Zakopanem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45DCEAF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Sławomir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DCEE452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Agora S.A.</w:t>
            </w:r>
          </w:p>
        </w:tc>
      </w:tr>
      <w:tr w:rsidR="004546B8" w:rsidRPr="009B6F06" w14:paraId="3ECFA330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CFEF288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BAB4CF5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Na wszystko przyjdzie czas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5B42F17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Agnieszka Adamczewska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C7F6842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Universal Music Polska</w:t>
            </w:r>
          </w:p>
        </w:tc>
      </w:tr>
      <w:tr w:rsidR="004546B8" w:rsidRPr="009B6F06" w14:paraId="52059E30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41FA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EFFC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Let</w:t>
            </w:r>
            <w:proofErr w:type="spellEnd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You</w:t>
            </w:r>
            <w:proofErr w:type="spellEnd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Love 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5A0F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Rita 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BE2D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Warner Music Poland</w:t>
            </w:r>
          </w:p>
        </w:tc>
      </w:tr>
      <w:tr w:rsidR="004546B8" w:rsidRPr="009B6F06" w14:paraId="215AA785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3C92691C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57D7308F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More</w:t>
            </w:r>
            <w:proofErr w:type="spellEnd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Than</w:t>
            </w:r>
            <w:proofErr w:type="spellEnd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You</w:t>
            </w:r>
            <w:proofErr w:type="spellEnd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Know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756ED289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Axwell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/\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Ingrosso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378FC3E3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Universal Music Polska</w:t>
            </w:r>
          </w:p>
        </w:tc>
      </w:tr>
      <w:tr w:rsidR="004546B8" w:rsidRPr="009B6F06" w14:paraId="5AFEFF6E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5ACE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613D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Lonely</w:t>
            </w:r>
            <w:proofErr w:type="spellEnd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Together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810D1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Avicii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9E97C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Universal Music Polska</w:t>
            </w:r>
          </w:p>
        </w:tc>
      </w:tr>
      <w:tr w:rsidR="004546B8" w:rsidRPr="009B6F06" w14:paraId="6058B8B2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039A0072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460FD4F4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Broken</w:t>
            </w:r>
            <w:proofErr w:type="spellEnd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People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68696FAD" w14:textId="4F3913F4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Logic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</w:t>
            </w:r>
            <w:r w:rsidR="005F0301">
              <w:rPr>
                <w:rFonts w:ascii="Calibri" w:hAnsi="Calibri" w:cs="Calibri"/>
                <w:sz w:val="20"/>
                <w:szCs w:val="20"/>
                <w:lang w:val="pl-PL" w:eastAsia="pl-PL"/>
              </w:rPr>
              <w:t>ft.</w:t>
            </w: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Rag</w:t>
            </w:r>
            <w:r w:rsidR="005F0301">
              <w:rPr>
                <w:rFonts w:ascii="Calibri" w:hAnsi="Calibri" w:cs="Calibri"/>
                <w:sz w:val="20"/>
                <w:szCs w:val="20"/>
                <w:lang w:val="pl-PL" w:eastAsia="pl-PL"/>
              </w:rPr>
              <w:t>’</w:t>
            </w: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n</w:t>
            </w:r>
            <w:r w:rsidR="005F0301">
              <w:rPr>
                <w:rFonts w:ascii="Calibri" w:hAnsi="Calibri" w:cs="Calibri"/>
                <w:sz w:val="20"/>
                <w:szCs w:val="20"/>
                <w:lang w:val="pl-PL" w:eastAsia="pl-PL"/>
              </w:rPr>
              <w:t>’</w:t>
            </w: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Bone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2FEE344A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Warner Music Poland</w:t>
            </w:r>
          </w:p>
        </w:tc>
      </w:tr>
      <w:tr w:rsidR="004546B8" w:rsidRPr="009B6F06" w14:paraId="15290145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46B27F3F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48C87405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Idealnie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4D17BF61" w14:textId="5518D3B1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Sound</w:t>
            </w:r>
            <w:r w:rsidR="005F0301">
              <w:rPr>
                <w:rFonts w:ascii="Calibri" w:hAnsi="Calibri" w:cs="Calibri"/>
                <w:sz w:val="20"/>
                <w:szCs w:val="20"/>
                <w:lang w:val="pl-PL" w:eastAsia="pl-PL"/>
              </w:rPr>
              <w:t>’</w:t>
            </w: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n</w:t>
            </w:r>
            <w:r w:rsidR="005F0301">
              <w:rPr>
                <w:rFonts w:ascii="Calibri" w:hAnsi="Calibri" w:cs="Calibri"/>
                <w:sz w:val="20"/>
                <w:szCs w:val="20"/>
                <w:lang w:val="pl-PL" w:eastAsia="pl-PL"/>
              </w:rPr>
              <w:t>’</w:t>
            </w: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Grace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315C4BB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Gorgo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Music</w:t>
            </w:r>
          </w:p>
        </w:tc>
      </w:tr>
      <w:tr w:rsidR="004546B8" w:rsidRPr="009B6F06" w14:paraId="7AD4FD49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6122648B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7F781656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Perfect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3CFDEC62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Ed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Sheeran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74625147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Warner Music Poland</w:t>
            </w:r>
          </w:p>
        </w:tc>
      </w:tr>
      <w:tr w:rsidR="004546B8" w:rsidRPr="009B6F06" w14:paraId="7BAD48A0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805DA52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3955EEB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Serce nie sługa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44674320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Ania Dąbrowska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4886EFE0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Sony Music Entertainment</w:t>
            </w:r>
          </w:p>
        </w:tc>
      </w:tr>
      <w:tr w:rsidR="004546B8" w:rsidRPr="009B6F06" w14:paraId="29A3961F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41C823AD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360D7FEF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Beautiful</w:t>
            </w:r>
            <w:proofErr w:type="spellEnd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Trauma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3EF1D6BB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P!nk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5EC794C8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Sony Music Entertainment Poland</w:t>
            </w:r>
          </w:p>
        </w:tc>
      </w:tr>
      <w:tr w:rsidR="004546B8" w:rsidRPr="009B6F06" w14:paraId="2BA63E0C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3C2F876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9C26822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Zagubiony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221D311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Enej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46AB1089" w14:textId="77777777" w:rsidR="004546B8" w:rsidRPr="009B6F06" w:rsidRDefault="004546B8" w:rsidP="004546B8">
            <w:pPr>
              <w:rPr>
                <w:rFonts w:ascii="Calibri" w:hAnsi="Calibri" w:cs="Calibri"/>
                <w:color w:val="0D0D0D"/>
                <w:sz w:val="20"/>
                <w:szCs w:val="20"/>
                <w:lang w:val="en-GB" w:eastAsia="pl-PL"/>
              </w:rPr>
            </w:pPr>
            <w:proofErr w:type="spellStart"/>
            <w:r w:rsidRPr="009B6F06">
              <w:rPr>
                <w:rFonts w:ascii="Calibri" w:hAnsi="Calibri" w:cs="Calibri"/>
                <w:color w:val="0D0D0D"/>
                <w:sz w:val="20"/>
                <w:szCs w:val="20"/>
                <w:lang w:val="en-GB" w:eastAsia="pl-PL"/>
              </w:rPr>
              <w:t>Kojro</w:t>
            </w:r>
            <w:proofErr w:type="spellEnd"/>
            <w:r w:rsidRPr="009B6F06">
              <w:rPr>
                <w:rFonts w:ascii="Calibri" w:hAnsi="Calibri" w:cs="Calibri"/>
                <w:color w:val="0D0D0D"/>
                <w:sz w:val="20"/>
                <w:szCs w:val="20"/>
                <w:lang w:val="en-GB" w:eastAsia="pl-PL"/>
              </w:rPr>
              <w:t xml:space="preserve"> Management / Warner Music Poland</w:t>
            </w:r>
          </w:p>
        </w:tc>
      </w:tr>
      <w:tr w:rsidR="004546B8" w:rsidRPr="009B6F06" w14:paraId="18FDD4E6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23A729E1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5EFE5635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Reggaetón</w:t>
            </w:r>
            <w:proofErr w:type="spellEnd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Lento (</w:t>
            </w: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Remix</w:t>
            </w:r>
            <w:proofErr w:type="spellEnd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5E3E154E" w14:textId="347E10CE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CNCO </w:t>
            </w:r>
            <w:r w:rsidR="005F0301">
              <w:rPr>
                <w:rFonts w:ascii="Calibri" w:hAnsi="Calibri" w:cs="Calibri"/>
                <w:sz w:val="20"/>
                <w:szCs w:val="20"/>
                <w:lang w:val="pl-PL" w:eastAsia="pl-PL"/>
              </w:rPr>
              <w:t>ft.</w:t>
            </w: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Little Mix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0EC43A50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Sony Music Entertainment Poland</w:t>
            </w:r>
          </w:p>
        </w:tc>
      </w:tr>
      <w:tr w:rsidR="004546B8" w:rsidRPr="009B6F06" w14:paraId="68D06ED7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CDD3A1E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2E0B8470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Z tobą nie umiem wygrać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AE499FA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Ania Dąbrowska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EF3C4C3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Sony Music Entertainment Poland</w:t>
            </w:r>
          </w:p>
        </w:tc>
      </w:tr>
      <w:tr w:rsidR="004546B8" w:rsidRPr="009B6F06" w14:paraId="2F18F92F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1F390DA4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6ACD16C1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Whatever</w:t>
            </w:r>
            <w:proofErr w:type="spellEnd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It </w:t>
            </w: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Takes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58EEE392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Imagine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Dragons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5F9D42CF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Universal Music Polska</w:t>
            </w:r>
          </w:p>
        </w:tc>
      </w:tr>
      <w:tr w:rsidR="004546B8" w:rsidRPr="009B6F06" w14:paraId="75772DE7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4ED2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CAD3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Don't</w:t>
            </w:r>
            <w:proofErr w:type="spellEnd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Make</w:t>
            </w:r>
            <w:proofErr w:type="spellEnd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Me </w:t>
            </w: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Wait</w:t>
            </w:r>
            <w:proofErr w:type="spellEnd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9AFEF" w14:textId="63579111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Sting </w:t>
            </w:r>
            <w:r w:rsidR="005F0301">
              <w:rPr>
                <w:rFonts w:ascii="Calibri" w:hAnsi="Calibri" w:cs="Calibri"/>
                <w:sz w:val="20"/>
                <w:szCs w:val="20"/>
                <w:lang w:val="pl-PL" w:eastAsia="pl-PL"/>
              </w:rPr>
              <w:t>ft.</w:t>
            </w: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Shaggy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F2EE7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Universal Music Polska</w:t>
            </w:r>
          </w:p>
        </w:tc>
      </w:tr>
      <w:tr w:rsidR="004546B8" w:rsidRPr="009B6F06" w14:paraId="7D3AB94E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7828FCE3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577A87F9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Happier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12BF50DF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Ed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Sheeran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508E46B0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Warner Music Poland</w:t>
            </w:r>
          </w:p>
        </w:tc>
      </w:tr>
      <w:tr w:rsidR="004546B8" w:rsidRPr="009B6F06" w14:paraId="1D9A9458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F0B4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FD89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Time </w:t>
            </w: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Won’t</w:t>
            </w:r>
            <w:proofErr w:type="spellEnd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Wait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49EF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Filatov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&amp;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Karas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3583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Sony Music Entertainment Poland</w:t>
            </w:r>
          </w:p>
        </w:tc>
      </w:tr>
      <w:tr w:rsidR="004546B8" w:rsidRPr="009B6F06" w14:paraId="1B0B5BE6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4E39BED2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185A69BD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Skrzydła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F973D44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Zouzy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48165017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Gorgo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Music</w:t>
            </w:r>
          </w:p>
        </w:tc>
      </w:tr>
      <w:tr w:rsidR="004546B8" w:rsidRPr="009B6F06" w14:paraId="78F7FBAA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3C5B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3291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Like</w:t>
            </w:r>
            <w:proofErr w:type="spellEnd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I Love </w:t>
            </w: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You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1D7C5" w14:textId="31651809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Lost Frequencies ft. The NGHBRS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540A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Sony Music Entertainment Poland</w:t>
            </w:r>
          </w:p>
        </w:tc>
      </w:tr>
      <w:tr w:rsidR="004546B8" w:rsidRPr="009B6F06" w14:paraId="2C404344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5C7EA8A9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021937A3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Paradise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1C780C55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Ofenbach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447DE17D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Warner Music Poland</w:t>
            </w:r>
          </w:p>
        </w:tc>
      </w:tr>
      <w:tr w:rsidR="004546B8" w:rsidRPr="009B6F06" w14:paraId="28EAD4F8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4CCA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A6FF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</w:pP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  <w:t>Til</w:t>
            </w:r>
            <w:proofErr w:type="spellEnd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  <w:t xml:space="preserve"> The Sun Rise Up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2E4C" w14:textId="0E57E9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Bob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Sinclar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ft.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Akon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6F326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Warner Music Poland</w:t>
            </w:r>
          </w:p>
        </w:tc>
      </w:tr>
      <w:tr w:rsidR="004546B8" w:rsidRPr="009B6F06" w14:paraId="06FA3DDD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53F8F19A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1059940A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Stop Me from </w:t>
            </w: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Falling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5790F71C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Kylie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Minogue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6F64BED7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en-GB" w:eastAsia="pl-PL"/>
              </w:rPr>
              <w:t>BMG Rights Management / Dream Music</w:t>
            </w:r>
          </w:p>
        </w:tc>
      </w:tr>
      <w:tr w:rsidR="004546B8" w:rsidRPr="009B6F06" w14:paraId="55B70513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4923EF39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29D306F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Without</w:t>
            </w:r>
            <w:proofErr w:type="spellEnd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You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6357B3D1" w14:textId="5DA425B0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Gromee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ft. Lukas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Meijer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369A3A30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Sony Music Entertainment Poland</w:t>
            </w:r>
          </w:p>
        </w:tc>
      </w:tr>
      <w:tr w:rsidR="004546B8" w:rsidRPr="009B6F06" w14:paraId="45A0A8D3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694A883C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6B5959EF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All</w:t>
            </w:r>
            <w:proofErr w:type="spellEnd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Stars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5DDC147E" w14:textId="7D46B843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Martin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Solveig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ft. Alma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5F0B0A8D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Universal Music Polska</w:t>
            </w:r>
          </w:p>
        </w:tc>
      </w:tr>
      <w:tr w:rsidR="004546B8" w:rsidRPr="009B6F06" w14:paraId="7DFC2520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8C2E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9F45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Havana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FCBF" w14:textId="1D17CEB0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en-GB" w:eastAsia="pl-PL"/>
              </w:rPr>
              <w:t>Camila Cabello ft. Young Thug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0DB1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Sony Music Entertainment Poland</w:t>
            </w:r>
          </w:p>
        </w:tc>
      </w:tr>
      <w:tr w:rsidR="004546B8" w:rsidRPr="009B6F06" w14:paraId="23301CC5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4D29370F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41320CCC" w14:textId="3561029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F</w:t>
            </w:r>
            <w:r w:rsidR="00917DD5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riends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3821B97D" w14:textId="65AD2DB9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Marshmello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</w:t>
            </w:r>
            <w:r w:rsidR="00917DD5">
              <w:rPr>
                <w:rFonts w:ascii="Calibri" w:hAnsi="Calibri" w:cs="Calibri"/>
                <w:sz w:val="20"/>
                <w:szCs w:val="20"/>
                <w:lang w:val="pl-PL" w:eastAsia="pl-PL"/>
              </w:rPr>
              <w:t>ft.</w:t>
            </w: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Anne-Marie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00D5BFEA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Warner Music Poland</w:t>
            </w:r>
          </w:p>
        </w:tc>
      </w:tr>
      <w:tr w:rsidR="004546B8" w:rsidRPr="009B6F06" w14:paraId="695BBA3D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8438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FE5F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Tell Me </w:t>
            </w: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Who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3502D" w14:textId="45F3DECD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Vanotek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ft.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E</w:t>
            </w:r>
            <w:r w:rsidR="00917DD5">
              <w:rPr>
                <w:rFonts w:ascii="Calibri" w:hAnsi="Calibri" w:cs="Calibri"/>
                <w:sz w:val="20"/>
                <w:szCs w:val="20"/>
                <w:lang w:val="pl-PL" w:eastAsia="pl-PL"/>
              </w:rPr>
              <w:t>neli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79F6B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Magic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Records</w:t>
            </w:r>
            <w:proofErr w:type="spellEnd"/>
          </w:p>
        </w:tc>
      </w:tr>
      <w:tr w:rsidR="004546B8" w:rsidRPr="009B6F06" w14:paraId="10B15A1B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F04A56D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04B3CAF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Nie ma fal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1163E99B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Dawid Podsiadło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4105A5AB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Sony Music Entertainment Poland</w:t>
            </w:r>
          </w:p>
        </w:tc>
      </w:tr>
      <w:tr w:rsidR="004546B8" w:rsidRPr="009B6F06" w14:paraId="237BD4CD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6E22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14A0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Katchi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404C9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Ofenbach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5183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Warner Music Poland</w:t>
            </w:r>
          </w:p>
        </w:tc>
      </w:tr>
      <w:tr w:rsidR="004546B8" w:rsidRPr="009B6F06" w14:paraId="05DE715B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609F7784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60B8E1E3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Tired</w:t>
            </w:r>
            <w:proofErr w:type="spellEnd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Bones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2FBEA0A0" w14:textId="09C1B4B5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en-GB" w:eastAsia="pl-PL"/>
              </w:rPr>
              <w:t>L.B.O</w:t>
            </w:r>
            <w:r w:rsidR="00917DD5">
              <w:rPr>
                <w:rFonts w:ascii="Calibri" w:hAnsi="Calibri" w:cs="Calibri"/>
                <w:sz w:val="20"/>
                <w:szCs w:val="20"/>
                <w:lang w:val="en-GB" w:eastAsia="pl-PL"/>
              </w:rPr>
              <w:t>ne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 ft.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en-GB" w:eastAsia="pl-PL"/>
              </w:rPr>
              <w:t>Laenz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3F24E7D3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Magic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Records</w:t>
            </w:r>
            <w:proofErr w:type="spellEnd"/>
          </w:p>
        </w:tc>
      </w:tr>
      <w:tr w:rsidR="004546B8" w:rsidRPr="009B6F06" w14:paraId="0CD9096D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F7285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93695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Be </w:t>
            </w: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Alright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9292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Dean Lewis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DDD5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Universal Music Polska</w:t>
            </w:r>
          </w:p>
        </w:tc>
      </w:tr>
      <w:tr w:rsidR="004546B8" w:rsidRPr="009B6F06" w14:paraId="5F84EEBA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7D4B544A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4DED95D7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  <w:t>Capital Letters (Fifty Shades Freed)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2E9A35CB" w14:textId="673E277E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Hailee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Steinfeld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</w:t>
            </w:r>
            <w:r w:rsidR="00917DD5">
              <w:rPr>
                <w:rFonts w:ascii="Calibri" w:hAnsi="Calibri" w:cs="Calibri"/>
                <w:sz w:val="20"/>
                <w:szCs w:val="20"/>
                <w:lang w:val="pl-PL" w:eastAsia="pl-PL"/>
              </w:rPr>
              <w:t>ft.</w:t>
            </w: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BloodPop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6D0E7AAB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Universal Music Polska</w:t>
            </w:r>
          </w:p>
        </w:tc>
      </w:tr>
      <w:tr w:rsidR="004546B8" w:rsidRPr="009B6F06" w14:paraId="28438BB5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321C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A1C29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Since</w:t>
            </w:r>
            <w:proofErr w:type="spellEnd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You</w:t>
            </w:r>
            <w:proofErr w:type="spellEnd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Left</w:t>
            </w:r>
            <w:proofErr w:type="spellEnd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2F60" w14:textId="567DFF43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Chiara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Grispo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ft. Michał Szczygieł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77F4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Magic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Records</w:t>
            </w:r>
            <w:proofErr w:type="spellEnd"/>
          </w:p>
        </w:tc>
      </w:tr>
      <w:tr w:rsidR="004546B8" w:rsidRPr="009B6F06" w14:paraId="3CB29410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42535DD8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1343FF10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No </w:t>
            </w: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Roots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329CC941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Alice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Merton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43E17E2E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Sony Music Entertainment Poland</w:t>
            </w:r>
          </w:p>
        </w:tc>
      </w:tr>
      <w:tr w:rsidR="004546B8" w:rsidRPr="009B6F06" w14:paraId="177E512D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6EC20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57F3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Mayores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D455" w14:textId="0A919D2D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en-GB" w:eastAsia="pl-PL"/>
              </w:rPr>
              <w:t>B</w:t>
            </w:r>
            <w:r w:rsidR="00917DD5">
              <w:rPr>
                <w:rFonts w:ascii="Calibri" w:hAnsi="Calibri" w:cs="Calibri"/>
                <w:sz w:val="20"/>
                <w:szCs w:val="20"/>
                <w:lang w:val="en-GB" w:eastAsia="pl-PL"/>
              </w:rPr>
              <w:t>ecky</w:t>
            </w:r>
            <w:r w:rsidRPr="009B6F06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 G ft. Bad Bunny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6631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Sony Music Entertainment Poland</w:t>
            </w:r>
          </w:p>
        </w:tc>
      </w:tr>
      <w:tr w:rsidR="004546B8" w:rsidRPr="009B6F06" w14:paraId="6D8E2F2D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63FCEA10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78AC42EC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Розовое</w:t>
            </w:r>
            <w:proofErr w:type="spellEnd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вино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03905325" w14:textId="0F477761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Allj</w:t>
            </w:r>
            <w:proofErr w:type="spellEnd"/>
            <w:r w:rsidR="00917DD5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ft.</w:t>
            </w: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Feduk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52D26C36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Magic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Records</w:t>
            </w:r>
            <w:proofErr w:type="spellEnd"/>
          </w:p>
        </w:tc>
      </w:tr>
      <w:tr w:rsidR="004546B8" w:rsidRPr="009B6F06" w14:paraId="55D5A18A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D035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224B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Say</w:t>
            </w:r>
            <w:proofErr w:type="spellEnd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Something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9B6C" w14:textId="43BB8846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en-GB" w:eastAsia="pl-PL"/>
              </w:rPr>
              <w:t>Justin Timberlake ft. Chris Stapleton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B58AD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Sony Music Entertainment Poland</w:t>
            </w:r>
          </w:p>
        </w:tc>
      </w:tr>
      <w:tr w:rsidR="004546B8" w:rsidRPr="009B6F06" w14:paraId="14831357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7FA309EA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2CC04D98" w14:textId="02BA1066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Born</w:t>
            </w:r>
            <w:proofErr w:type="spellEnd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</w:t>
            </w:r>
            <w:r w:rsidR="00917DD5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t</w:t>
            </w: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o </w:t>
            </w:r>
            <w:r w:rsidR="00917DD5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b</w:t>
            </w: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e </w:t>
            </w: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Yours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686D9629" w14:textId="3713C6FD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Kygo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</w:t>
            </w:r>
            <w:r w:rsidR="00917DD5">
              <w:rPr>
                <w:rFonts w:ascii="Calibri" w:hAnsi="Calibri" w:cs="Calibri"/>
                <w:sz w:val="20"/>
                <w:szCs w:val="20"/>
                <w:lang w:val="pl-PL" w:eastAsia="pl-PL"/>
              </w:rPr>
              <w:t>ft.</w:t>
            </w: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Imagine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Dragons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4F2689D8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Sony Music Entertainment / Universal Music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en-GB" w:eastAsia="pl-PL"/>
              </w:rPr>
              <w:t>Polska</w:t>
            </w:r>
            <w:proofErr w:type="spellEnd"/>
          </w:p>
        </w:tc>
      </w:tr>
      <w:tr w:rsidR="004546B8" w:rsidRPr="009B6F06" w14:paraId="6CC951A2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AB5A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5EC1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Dreamer</w:t>
            </w:r>
            <w:proofErr w:type="spellEnd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01C1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en-GB" w:eastAsia="pl-PL"/>
              </w:rPr>
              <w:t>Axwell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 /\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en-GB" w:eastAsia="pl-PL"/>
              </w:rPr>
              <w:t>Ingrosso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 ft. Trevor Guthrie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3BAD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Universal Music Polska</w:t>
            </w:r>
          </w:p>
        </w:tc>
      </w:tr>
      <w:tr w:rsidR="004546B8" w:rsidRPr="009B6F06" w14:paraId="08710D7E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024DA260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775AED5A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Darkside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7650838A" w14:textId="137E06C1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Alan Walker ft.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en-GB" w:eastAsia="pl-PL"/>
              </w:rPr>
              <w:t>Tomine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en-GB" w:eastAsia="pl-PL"/>
              </w:rPr>
              <w:t>Harket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en-GB" w:eastAsia="pl-PL"/>
              </w:rPr>
              <w:t xml:space="preserve"> &amp; Au/Ra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09D340FE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Sony Music Entertainment Poland</w:t>
            </w:r>
          </w:p>
        </w:tc>
      </w:tr>
      <w:tr w:rsidR="004546B8" w:rsidRPr="009B6F06" w14:paraId="2B74B15B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41F5D9B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72570468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Kot bez ogona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F5108CA" w14:textId="64D5C38C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Varius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Manx</w:t>
            </w:r>
            <w:r w:rsidR="00917DD5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ft.</w:t>
            </w: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Kasia Stankiewicz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32CADC5D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Agora S.A.</w:t>
            </w:r>
          </w:p>
        </w:tc>
      </w:tr>
      <w:tr w:rsidR="004546B8" w:rsidRPr="009B6F06" w14:paraId="41C4B476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36C4B42B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3340B3BB" w14:textId="77BBBCDB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Echo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543BEC2B" w14:textId="47D45255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Kaen</w:t>
            </w:r>
            <w:proofErr w:type="spellEnd"/>
            <w:r w:rsidR="00917DD5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ft. Ewa Farna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19E0024B" w14:textId="77777777" w:rsidR="004546B8" w:rsidRPr="009B6F06" w:rsidRDefault="004546B8" w:rsidP="004546B8">
            <w:pPr>
              <w:rPr>
                <w:rFonts w:ascii="Calibri" w:hAnsi="Calibri" w:cs="Calibri"/>
                <w:color w:val="0D0D0D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color w:val="0D0D0D"/>
                <w:sz w:val="20"/>
                <w:szCs w:val="20"/>
                <w:lang w:val="pl-PL" w:eastAsia="pl-PL"/>
              </w:rPr>
              <w:t>Ewoluzone</w:t>
            </w:r>
            <w:proofErr w:type="spellEnd"/>
            <w:r w:rsidRPr="009B6F06">
              <w:rPr>
                <w:rFonts w:ascii="Calibri" w:hAnsi="Calibri" w:cs="Calibri"/>
                <w:color w:val="0D0D0D"/>
                <w:sz w:val="20"/>
                <w:szCs w:val="20"/>
                <w:lang w:val="pl-PL" w:eastAsia="pl-PL"/>
              </w:rPr>
              <w:t xml:space="preserve"> / Warner Music Poland</w:t>
            </w:r>
          </w:p>
        </w:tc>
      </w:tr>
      <w:tr w:rsidR="004546B8" w:rsidRPr="009B6F06" w14:paraId="7479D81C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BFC11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F2EA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Sweet</w:t>
            </w:r>
            <w:proofErr w:type="spellEnd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 &amp; </w:t>
            </w: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Bitter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D392" w14:textId="78490615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Kush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Kush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ft. Marta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Gałuszewska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7CB3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Magic </w:t>
            </w: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Records</w:t>
            </w:r>
            <w:proofErr w:type="spellEnd"/>
          </w:p>
        </w:tc>
      </w:tr>
      <w:tr w:rsidR="004546B8" w:rsidRPr="009B6F06" w14:paraId="0E4BAAE8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01649865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0B3715AA" w14:textId="77777777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 xml:space="preserve">El </w:t>
            </w:r>
            <w:proofErr w:type="spellStart"/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  <w:t>Baño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5B46CC5C" w14:textId="247B3C75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en-GB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en-GB" w:eastAsia="pl-PL"/>
              </w:rPr>
              <w:t>Enrique Iglesias ft. Bad Bunny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EDEDED" w:fill="EDEDED"/>
            <w:noWrap/>
            <w:vAlign w:val="bottom"/>
            <w:hideMark/>
          </w:tcPr>
          <w:p w14:paraId="461AD434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Sony Music Entertainment Poland</w:t>
            </w:r>
          </w:p>
        </w:tc>
      </w:tr>
      <w:tr w:rsidR="004546B8" w:rsidRPr="009B6F06" w14:paraId="0702F25D" w14:textId="77777777" w:rsidTr="009B6F06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E83BDC" w14:textId="77777777" w:rsidR="004546B8" w:rsidRPr="009B6F06" w:rsidRDefault="004546B8" w:rsidP="004546B8">
            <w:pPr>
              <w:jc w:val="right"/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D1586" w14:textId="63E7F163" w:rsidR="004546B8" w:rsidRPr="009B6F06" w:rsidRDefault="004546B8" w:rsidP="004546B8">
            <w:pPr>
              <w:rPr>
                <w:rFonts w:ascii="Calibri" w:hAnsi="Calibri" w:cs="Calibri"/>
                <w:i/>
                <w:iCs/>
                <w:sz w:val="20"/>
                <w:szCs w:val="20"/>
                <w:lang w:val="pl-PL" w:eastAsia="pl-PL"/>
              </w:rPr>
            </w:pP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  <w:t xml:space="preserve">Keep It </w:t>
            </w:r>
            <w:r w:rsidR="00917DD5"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  <w:t>t</w:t>
            </w:r>
            <w:r w:rsidRPr="009B6F06">
              <w:rPr>
                <w:rFonts w:ascii="Calibri" w:hAnsi="Calibri" w:cs="Calibri"/>
                <w:i/>
                <w:iCs/>
                <w:sz w:val="20"/>
                <w:szCs w:val="20"/>
                <w:lang w:val="en-GB" w:eastAsia="pl-PL"/>
              </w:rPr>
              <w:t>o Myself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FB521" w14:textId="4B87C0BE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Jovani</w:t>
            </w:r>
            <w:proofErr w:type="spellEnd"/>
            <w:r w:rsidR="00917DD5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ft. Jazzu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4B223" w14:textId="77777777" w:rsidR="004546B8" w:rsidRPr="009B6F06" w:rsidRDefault="004546B8" w:rsidP="004546B8">
            <w:pPr>
              <w:rPr>
                <w:rFonts w:ascii="Calibri" w:hAnsi="Calibri" w:cs="Calibri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>Firefly</w:t>
            </w:r>
            <w:proofErr w:type="spellEnd"/>
            <w:r w:rsidRPr="009B6F06">
              <w:rPr>
                <w:rFonts w:ascii="Calibri" w:hAnsi="Calibri" w:cs="Calibri"/>
                <w:sz w:val="20"/>
                <w:szCs w:val="20"/>
                <w:lang w:val="pl-PL" w:eastAsia="pl-PL"/>
              </w:rPr>
              <w:t xml:space="preserve"> Music</w:t>
            </w:r>
          </w:p>
        </w:tc>
      </w:tr>
    </w:tbl>
    <w:p w14:paraId="065D5B3A" w14:textId="77777777" w:rsidR="00221787" w:rsidRPr="00221787" w:rsidRDefault="00221787" w:rsidP="001D29A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F23682E" w14:textId="542447AB" w:rsidR="005566CA" w:rsidRDefault="009577E7" w:rsidP="009577E7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A70C9">
        <w:rPr>
          <w:rFonts w:asciiTheme="minorHAnsi" w:hAnsiTheme="minorHAnsi" w:cstheme="minorHAnsi"/>
          <w:b/>
          <w:sz w:val="22"/>
          <w:szCs w:val="22"/>
        </w:rPr>
        <w:t xml:space="preserve">Airplay </w:t>
      </w:r>
      <w:r w:rsidRPr="00A93159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A70C9">
        <w:rPr>
          <w:rFonts w:asciiTheme="minorHAnsi" w:hAnsiTheme="minorHAnsi" w:cstheme="minorHAnsi"/>
          <w:sz w:val="22"/>
          <w:szCs w:val="22"/>
        </w:rPr>
        <w:t>to zestawieni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3A70C9">
        <w:rPr>
          <w:rFonts w:asciiTheme="minorHAnsi" w:hAnsiTheme="minorHAnsi" w:cstheme="minorHAnsi"/>
          <w:sz w:val="22"/>
          <w:szCs w:val="22"/>
        </w:rPr>
        <w:t xml:space="preserve"> najpopularniejszych utworów granych w polskich stacjach radiowych przygotowywane przez firmę </w:t>
      </w:r>
      <w:r w:rsidRPr="003A70C9">
        <w:rPr>
          <w:rFonts w:asciiTheme="minorHAnsi" w:hAnsiTheme="minorHAnsi" w:cstheme="minorHAnsi"/>
          <w:sz w:val="22"/>
          <w:szCs w:val="22"/>
          <w:lang w:eastAsia="pl-PL"/>
        </w:rPr>
        <w:t>MicroBe na zlecenie Związku Producentów Audio Video. System MicroBe jest zbudowanym od podstaw w Polsce, nowoczesnym narzędziem do automatycznego monitorowania i analizy strumieni audio/video w oparciu o autorskie a</w:t>
      </w:r>
      <w:r>
        <w:rPr>
          <w:rFonts w:asciiTheme="minorHAnsi" w:hAnsiTheme="minorHAnsi" w:cstheme="minorHAnsi"/>
          <w:sz w:val="22"/>
          <w:szCs w:val="22"/>
          <w:lang w:eastAsia="pl-PL"/>
        </w:rPr>
        <w:t>lgorytmy rozpoznawania utworów.</w:t>
      </w:r>
    </w:p>
    <w:p w14:paraId="2912F452" w14:textId="1C607E76" w:rsidR="009577E7" w:rsidRPr="003A70C9" w:rsidRDefault="009577E7" w:rsidP="009577E7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A70C9">
        <w:rPr>
          <w:rFonts w:asciiTheme="minorHAnsi" w:hAnsiTheme="minorHAnsi" w:cstheme="minorHAnsi"/>
          <w:sz w:val="22"/>
          <w:szCs w:val="22"/>
          <w:lang w:eastAsia="pl-PL"/>
        </w:rPr>
        <w:t>Na mocy umowy pomiędzy ZPAV i MicroBe monitorowane są 74 stacje radiowe (lokalne i ogólnopolskie) oraz 11 telewizyjnych kanałów muzycznych.</w:t>
      </w:r>
    </w:p>
    <w:p w14:paraId="77590A59" w14:textId="0EDE49C2" w:rsidR="009577E7" w:rsidRPr="00735AFD" w:rsidRDefault="009577E7" w:rsidP="009577E7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3A70C9">
        <w:rPr>
          <w:rFonts w:asciiTheme="minorHAnsi" w:hAnsiTheme="minorHAnsi" w:cstheme="minorHAnsi"/>
          <w:sz w:val="22"/>
          <w:szCs w:val="22"/>
          <w:lang w:eastAsia="pl-PL"/>
        </w:rPr>
        <w:t>Cotygodniowe zestawienia dostępna są na stronie: bestsellery.zpav.pl/airplays/top.php</w:t>
      </w:r>
    </w:p>
    <w:p w14:paraId="31737005" w14:textId="77777777" w:rsidR="00221787" w:rsidRDefault="00221787" w:rsidP="001D29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AEFA02" w14:textId="14CE4D86" w:rsidR="009E450E" w:rsidRDefault="009E450E" w:rsidP="001D29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ABDDA6" w14:textId="2AAAE80A" w:rsidR="009E450E" w:rsidRPr="005566CA" w:rsidRDefault="009E450E" w:rsidP="001D29AF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566CA">
        <w:rPr>
          <w:rFonts w:asciiTheme="minorHAnsi" w:hAnsiTheme="minorHAnsi" w:cstheme="minorHAnsi"/>
          <w:b/>
          <w:sz w:val="22"/>
          <w:szCs w:val="22"/>
          <w:u w:val="single"/>
        </w:rPr>
        <w:t xml:space="preserve">TOP 100 </w:t>
      </w:r>
      <w:r w:rsidR="0028294B" w:rsidRPr="005566CA">
        <w:rPr>
          <w:rFonts w:asciiTheme="minorHAnsi" w:hAnsiTheme="minorHAnsi" w:cstheme="minorHAnsi"/>
          <w:b/>
          <w:sz w:val="22"/>
          <w:szCs w:val="22"/>
          <w:u w:val="single"/>
        </w:rPr>
        <w:t>OLIS</w:t>
      </w:r>
      <w:r w:rsidR="004546B8" w:rsidRPr="005566CA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221787" w:rsidRPr="005566CA">
        <w:rPr>
          <w:rFonts w:asciiTheme="minorHAnsi" w:hAnsiTheme="minorHAnsi" w:cstheme="minorHAnsi"/>
          <w:b/>
          <w:sz w:val="22"/>
          <w:szCs w:val="22"/>
          <w:u w:val="single"/>
        </w:rPr>
        <w:t>2018</w:t>
      </w:r>
      <w:r w:rsidR="000505B3" w:rsidRPr="005566CA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5BB6E9A3" w14:textId="77777777" w:rsidR="009B6F06" w:rsidRPr="000505B3" w:rsidRDefault="009B6F06" w:rsidP="001D29A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2ED8EF3" w14:textId="77777777" w:rsidR="000505B3" w:rsidRDefault="000505B3" w:rsidP="001D29AF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2624"/>
        <w:gridCol w:w="2835"/>
        <w:gridCol w:w="2489"/>
      </w:tblGrid>
      <w:tr w:rsidR="009B6F06" w:rsidRPr="009B6F06" w14:paraId="57116D76" w14:textId="77777777" w:rsidTr="009B6F06">
        <w:trPr>
          <w:trHeight w:val="780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4D5D110F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pl-PL" w:eastAsia="pl-PL"/>
              </w:rPr>
              <w:t>pozycja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44146" w14:textId="77777777" w:rsidR="009B6F06" w:rsidRPr="009B6F06" w:rsidRDefault="009B6F06" w:rsidP="009B6F06">
            <w:pPr>
              <w:rPr>
                <w:rFonts w:asciiTheme="minorHAnsi" w:hAnsiTheme="minorHAnsi" w:cstheme="minorHAnsi"/>
                <w:b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b/>
                <w:sz w:val="20"/>
                <w:szCs w:val="20"/>
                <w:lang w:val="pl-PL" w:eastAsia="pl-PL"/>
              </w:rPr>
              <w:t>Tytuł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8BF38" w14:textId="77777777" w:rsidR="009B6F06" w:rsidRPr="009B6F06" w:rsidRDefault="009B6F06" w:rsidP="009B6F06">
            <w:pPr>
              <w:rPr>
                <w:rFonts w:asciiTheme="minorHAnsi" w:hAnsiTheme="minorHAnsi" w:cstheme="minorHAnsi"/>
                <w:b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b/>
                <w:sz w:val="20"/>
                <w:szCs w:val="20"/>
                <w:lang w:val="pl-PL" w:eastAsia="pl-PL"/>
              </w:rPr>
              <w:t>Wykonawca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CA84C" w14:textId="77777777" w:rsidR="009B6F06" w:rsidRPr="009B6F06" w:rsidRDefault="009B6F06" w:rsidP="009B6F06">
            <w:pPr>
              <w:rPr>
                <w:rFonts w:asciiTheme="minorHAnsi" w:hAnsiTheme="minorHAnsi" w:cstheme="minorHAnsi"/>
                <w:b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b/>
                <w:sz w:val="20"/>
                <w:szCs w:val="20"/>
                <w:lang w:val="pl-PL" w:eastAsia="pl-PL"/>
              </w:rPr>
              <w:t>Wytwórnia</w:t>
            </w:r>
          </w:p>
        </w:tc>
      </w:tr>
      <w:tr w:rsidR="009B6F06" w:rsidRPr="009B6F06" w14:paraId="13D34483" w14:textId="77777777" w:rsidTr="009B6F06">
        <w:trPr>
          <w:trHeight w:val="288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A11963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26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57DCC9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Małomiasteczkowy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BDBB21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Dawid Podsiadło</w:t>
            </w:r>
          </w:p>
        </w:tc>
        <w:tc>
          <w:tcPr>
            <w:tcW w:w="248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BC085A1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>Sony Music / Sony Music Entertainment Poland</w:t>
            </w:r>
          </w:p>
        </w:tc>
      </w:tr>
      <w:tr w:rsidR="009B6F06" w:rsidRPr="009B6F06" w14:paraId="2E089949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F812F5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FC11C8" w14:textId="0085F36F" w:rsidR="009B6F06" w:rsidRPr="009B6F06" w:rsidRDefault="00EC299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Soma 0,5 m</w:t>
            </w:r>
            <w:r w:rsidR="009B6F06"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42D1CA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Taconafide</w:t>
            </w:r>
            <w:proofErr w:type="spellEnd"/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C770BB2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Taconafidex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/ E-Muzyka / Step Hurt</w:t>
            </w:r>
          </w:p>
        </w:tc>
      </w:tr>
      <w:tr w:rsidR="009B6F06" w:rsidRPr="009B6F06" w14:paraId="6C0E2019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ED5578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F4AF2B" w14:textId="00C05AC4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 xml:space="preserve">W </w:t>
            </w:r>
            <w:r w:rsidR="00917DD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d</w:t>
            </w: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rodze po szczęście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F0BE8A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O.S.T.R.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4CA9DA3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Asfalt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Records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/ Asfalt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Distro</w:t>
            </w:r>
            <w:proofErr w:type="spellEnd"/>
          </w:p>
        </w:tc>
      </w:tr>
      <w:tr w:rsidR="009B6F06" w:rsidRPr="009B6F06" w14:paraId="56222023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F24D86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9503FF" w14:textId="77777777" w:rsidR="009B6F06" w:rsidRPr="009B6F06" w:rsidRDefault="009B6F06" w:rsidP="00381739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1984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C6F9EC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Paweł Domagała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D6E939F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Domagała &amp; Borowiecki /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Mystic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Production</w:t>
            </w:r>
            <w:proofErr w:type="spellEnd"/>
          </w:p>
        </w:tc>
      </w:tr>
      <w:tr w:rsidR="009B6F06" w:rsidRPr="009B6F06" w14:paraId="3880C90F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37D5B3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0E1EF3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Czerwony dywan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C631E8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Paluch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575851E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 xml:space="preserve">B.O.R. Records / Step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>Dystrybucja</w:t>
            </w:r>
            <w:proofErr w:type="spellEnd"/>
          </w:p>
        </w:tc>
      </w:tr>
      <w:tr w:rsidR="009B6F06" w:rsidRPr="009B6F06" w14:paraId="422FFB3D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1359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2170" w14:textId="037F78B1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 w:eastAsia="pl-PL"/>
              </w:rPr>
              <w:t>The Platinum Collection</w:t>
            </w:r>
            <w:r w:rsidR="00917DD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 w:eastAsia="pl-PL"/>
              </w:rPr>
              <w:t>.</w:t>
            </w: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 w:eastAsia="pl-PL"/>
              </w:rPr>
              <w:t xml:space="preserve"> Greatest Hits I,I</w:t>
            </w:r>
            <w:r w:rsidR="00917DD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 w:eastAsia="pl-PL"/>
              </w:rPr>
              <w:t xml:space="preserve">I </w:t>
            </w: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 w:eastAsia="pl-PL"/>
              </w:rPr>
              <w:t>&amp;</w:t>
            </w:r>
            <w:r w:rsidR="00917DD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 w:eastAsia="pl-PL"/>
              </w:rPr>
              <w:t>I</w:t>
            </w:r>
            <w:r w:rsidR="00917DD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 w:eastAsia="pl-PL"/>
              </w:rPr>
              <w:t>II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92F1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Queen</w:t>
            </w:r>
            <w:proofErr w:type="spellEnd"/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B5E571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 xml:space="preserve">Island UK / Universal Music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>Polska</w:t>
            </w:r>
            <w:proofErr w:type="spellEnd"/>
          </w:p>
        </w:tc>
      </w:tr>
      <w:tr w:rsidR="009B6F06" w:rsidRPr="009B6F06" w14:paraId="3372717A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C62F2C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0C86EB" w14:textId="4C45DAEB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 xml:space="preserve">To </w:t>
            </w:r>
            <w:r w:rsidR="00917DD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t</w:t>
            </w: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A0E0B3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Kękę</w:t>
            </w:r>
            <w:proofErr w:type="spellEnd"/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CD9327A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Takie Rzeczy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Label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/ Olesiejuk</w:t>
            </w:r>
          </w:p>
        </w:tc>
      </w:tr>
      <w:tr w:rsidR="009B6F06" w:rsidRPr="009B6F06" w14:paraId="788791BC" w14:textId="77777777" w:rsidTr="00BE6EB4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123D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7B7D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Męskie Granie 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2F45" w14:textId="2EEC4130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Różni </w:t>
            </w:r>
            <w:r w:rsidR="00917DD5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w</w:t>
            </w: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ykonawcy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84121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Polskie Radio / Olesiejuk</w:t>
            </w:r>
          </w:p>
        </w:tc>
      </w:tr>
      <w:tr w:rsidR="009B6F06" w:rsidRPr="009B6F06" w14:paraId="6BD38BC2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EED828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CE71792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Mój dom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804036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Kortez</w:t>
            </w:r>
            <w:proofErr w:type="spellEnd"/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B2C4156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Jazzboy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Records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/ Olesiejuk</w:t>
            </w:r>
          </w:p>
        </w:tc>
      </w:tr>
      <w:tr w:rsidR="009B6F06" w:rsidRPr="009B6F06" w14:paraId="06D90C5C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A573B6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10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54C5B0" w14:textId="388DA3C8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The Best</w:t>
            </w:r>
            <w:r w:rsidR="00917DD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.</w:t>
            </w: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 xml:space="preserve"> Zacznij od Bacha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30D019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Zbigniew Wodecki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5AC1CC9" w14:textId="69C2462E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M</w:t>
            </w:r>
            <w:r w:rsidR="00917DD5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TJ</w:t>
            </w: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Agencja Artystyczna / M</w:t>
            </w:r>
            <w:r w:rsidR="00917DD5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TJ</w:t>
            </w: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Agencja Artystyczna</w:t>
            </w:r>
          </w:p>
        </w:tc>
      </w:tr>
      <w:tr w:rsidR="009B6F06" w:rsidRPr="009B6F06" w14:paraId="1A600E25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BBE7E2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11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BBA75C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Cafe</w:t>
            </w:r>
            <w:proofErr w:type="spellEnd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 xml:space="preserve"> Belga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106198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Taco Hemingway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77CD0B8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Asfalt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Records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/ Asfalt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Distro</w:t>
            </w:r>
            <w:proofErr w:type="spellEnd"/>
          </w:p>
        </w:tc>
      </w:tr>
      <w:tr w:rsidR="009B6F06" w:rsidRPr="009B6F06" w14:paraId="355B2000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0B591C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12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86685CD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Atypowy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27E269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Szpaku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525C74A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>B.O.R. Records / Step Hurt</w:t>
            </w:r>
          </w:p>
        </w:tc>
      </w:tr>
      <w:tr w:rsidR="009B6F06" w:rsidRPr="009B6F06" w14:paraId="2F9F67E4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E769BC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13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CFFA95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 xml:space="preserve">The </w:t>
            </w: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Greatest</w:t>
            </w:r>
            <w:proofErr w:type="spellEnd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Hits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CD0331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Sławomir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C003934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Sonicca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/ Agora</w:t>
            </w:r>
          </w:p>
        </w:tc>
      </w:tr>
      <w:tr w:rsidR="009B6F06" w:rsidRPr="009B6F06" w14:paraId="6560C071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61742A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14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B23D08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V8T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DC4A93" w14:textId="5D0B30D2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Kali</w:t>
            </w:r>
            <w:r w:rsidR="00917DD5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ft.</w:t>
            </w: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Flvwlxss</w:t>
            </w:r>
            <w:proofErr w:type="spellEnd"/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025CE1C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Ganja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Mafia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Label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/ Step Hurt</w:t>
            </w:r>
          </w:p>
        </w:tc>
      </w:tr>
      <w:tr w:rsidR="009B6F06" w:rsidRPr="009B6F06" w14:paraId="0C1C4FB3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BC398B3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15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C5E937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The Best of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90A2D2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Ania Dąbrowska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FC322D6" w14:textId="2A9778DD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 xml:space="preserve">Sony Music / </w:t>
            </w:r>
            <w:r w:rsidR="00905565"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>Sony Music Entertainment Poland</w:t>
            </w:r>
          </w:p>
        </w:tc>
      </w:tr>
      <w:tr w:rsidR="009B6F06" w:rsidRPr="009B6F06" w14:paraId="24D51451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2A4558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16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B3071A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Mini dom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244AE2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Kortez</w:t>
            </w:r>
            <w:proofErr w:type="spellEnd"/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759A328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Jazzboy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Records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/ Olesiejuk</w:t>
            </w:r>
          </w:p>
        </w:tc>
      </w:tr>
      <w:tr w:rsidR="009B6F06" w:rsidRPr="009B6F06" w14:paraId="29D433DB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7938A7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17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7F0E3F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Mej duszy dziecko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526DD6" w14:textId="115CC78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Hinol</w:t>
            </w:r>
            <w:proofErr w:type="spellEnd"/>
            <w:r w:rsidR="00917DD5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ft.</w:t>
            </w: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Polska Wersja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44C9A9D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District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Area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/ My Music</w:t>
            </w:r>
          </w:p>
        </w:tc>
      </w:tr>
      <w:tr w:rsidR="009B6F06" w:rsidRPr="009B6F06" w14:paraId="22A8FB1E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D62296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18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F9C004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Ground</w:t>
            </w:r>
            <w:proofErr w:type="spellEnd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 xml:space="preserve"> Zero </w:t>
            </w: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Mixtape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482609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Pro8L3M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7E7CCCF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>Rhw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 xml:space="preserve"> Records / Step Hurt/E-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>Muzyka</w:t>
            </w:r>
            <w:proofErr w:type="spellEnd"/>
          </w:p>
        </w:tc>
      </w:tr>
      <w:tr w:rsidR="009B6F06" w:rsidRPr="009B6F06" w14:paraId="757AAF9F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66BA4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19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C3FD4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Divide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98C45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Ed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Sheeran</w:t>
            </w:r>
            <w:proofErr w:type="spellEnd"/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C70E41" w14:textId="143BCBAD" w:rsidR="009B6F06" w:rsidRPr="009B6F06" w:rsidRDefault="00905565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>Warner Music UK</w:t>
            </w:r>
            <w:r w:rsidR="009B6F06"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 xml:space="preserve"> / Warner Music Poland</w:t>
            </w:r>
          </w:p>
        </w:tc>
      </w:tr>
      <w:tr w:rsidR="009B6F06" w:rsidRPr="009B6F06" w14:paraId="355007C7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B0690F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20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BB5FDB" w14:textId="2F5F345A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Malinowa…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5934B1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Stanisława Celińska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C4745DD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Musicom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/ E-Muzyka</w:t>
            </w:r>
          </w:p>
        </w:tc>
      </w:tr>
      <w:tr w:rsidR="009B6F06" w:rsidRPr="009B6F06" w14:paraId="3BBCF30E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4724A0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21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54E4F7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Wiedza o Społeczeństwie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E0C594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Lao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Che</w:t>
            </w:r>
            <w:proofErr w:type="spellEnd"/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7087D55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Mystic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Production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/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Mystic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Production</w:t>
            </w:r>
            <w:proofErr w:type="spellEnd"/>
          </w:p>
        </w:tc>
      </w:tr>
      <w:tr w:rsidR="009B6F06" w:rsidRPr="009B6F06" w14:paraId="32ADA729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C53D5F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22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BD044D2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Dobrze, że jesteś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ED07ED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Zbigniew Wodecki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355EE8F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Agora / Agora</w:t>
            </w:r>
          </w:p>
        </w:tc>
      </w:tr>
      <w:tr w:rsidR="009B6F06" w:rsidRPr="009B6F06" w14:paraId="403E1345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2A71C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23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1C77E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Evolve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F2350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Imagine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Dragons</w:t>
            </w:r>
            <w:proofErr w:type="spellEnd"/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0A752D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Universal / Universal Music Polska</w:t>
            </w:r>
          </w:p>
        </w:tc>
      </w:tr>
      <w:tr w:rsidR="009B6F06" w:rsidRPr="009B6F06" w14:paraId="6869E0D5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60254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24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441633" w14:textId="72681DE9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 w:eastAsia="pl-PL"/>
              </w:rPr>
              <w:t xml:space="preserve">I </w:t>
            </w:r>
            <w:r w:rsidR="00917DD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 w:eastAsia="pl-PL"/>
              </w:rPr>
              <w:t>w</w:t>
            </w: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 w:eastAsia="pl-PL"/>
              </w:rPr>
              <w:t>ill Always Love You. The Best of Whitney Houston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47986" w14:textId="1F505CD9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Whitney Houston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86B8BC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>Sony Music / Sony Music Entertainment Poland</w:t>
            </w:r>
          </w:p>
        </w:tc>
      </w:tr>
      <w:tr w:rsidR="009B6F06" w:rsidRPr="009B6F06" w14:paraId="53ABB80A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E331BB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25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6F7B16B" w14:textId="6906A534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 xml:space="preserve">Opowiem Ci o </w:t>
            </w:r>
            <w:r w:rsidR="00917DD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m</w:t>
            </w: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5E3195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Paweł Domagała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3A1078F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Domagała &amp; Borowiecki /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Mystic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Production</w:t>
            </w:r>
            <w:proofErr w:type="spellEnd"/>
          </w:p>
        </w:tc>
      </w:tr>
      <w:tr w:rsidR="009B6F06" w:rsidRPr="009B6F06" w14:paraId="1AEB246A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C02F38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26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E08482" w14:textId="6E5D6163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Złota Kolekcja Vol.</w:t>
            </w:r>
            <w:r w:rsidR="00917DD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1 &amp; 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485128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Maanam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15E54E2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Pomaton / Warner Music Poland</w:t>
            </w:r>
          </w:p>
        </w:tc>
      </w:tr>
      <w:tr w:rsidR="009B6F06" w:rsidRPr="009B6F06" w14:paraId="1BECAA91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0C6D5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27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8B3EE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Christmas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B8BD3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Michael Buble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0FF9BD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>Warner Music / Warner Music Poland</w:t>
            </w:r>
          </w:p>
        </w:tc>
      </w:tr>
      <w:tr w:rsidR="009B6F06" w:rsidRPr="009B6F06" w14:paraId="7B5D182E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1584D86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28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A2E726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Pink</w:t>
            </w:r>
            <w:proofErr w:type="spellEnd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 xml:space="preserve"> Punk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B8A4BA2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Agnieszka Chylińska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38473D9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>Top Management / Warner Music Poland</w:t>
            </w:r>
          </w:p>
        </w:tc>
      </w:tr>
      <w:tr w:rsidR="009B6F06" w:rsidRPr="009B6F06" w14:paraId="5FDBBA7C" w14:textId="77777777" w:rsidTr="00381739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75A06F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29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98A8C0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Męskie Granie 2017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8EB334" w14:textId="3EFCBAD2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Różni </w:t>
            </w:r>
            <w:r w:rsidR="00917DD5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w</w:t>
            </w: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ykonawcy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307DA97C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Polskie Radio / Olesiejuk</w:t>
            </w:r>
          </w:p>
        </w:tc>
      </w:tr>
      <w:tr w:rsidR="009B6F06" w:rsidRPr="009B6F06" w14:paraId="535938DF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8E08FB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30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FB482B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Basta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0C824B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Nosowska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3EF6DEF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Kayax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/ Warner Music Poland</w:t>
            </w:r>
          </w:p>
        </w:tc>
      </w:tr>
      <w:tr w:rsidR="009B6F06" w:rsidRPr="009B6F06" w14:paraId="02B6CEDD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7B50E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31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99F18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Si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940BA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Andrea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Bocelli</w:t>
            </w:r>
            <w:proofErr w:type="spellEnd"/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34CD5B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 xml:space="preserve">Sugar/ Decca / Universal Music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>Polska</w:t>
            </w:r>
            <w:proofErr w:type="spellEnd"/>
          </w:p>
        </w:tc>
      </w:tr>
      <w:tr w:rsidR="009B6F06" w:rsidRPr="009B6F06" w14:paraId="2BF9551D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2AAD9B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32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52EB6E" w14:textId="0097D898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Złota Kolekcja</w:t>
            </w:r>
            <w:r w:rsidR="00917DD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.</w:t>
            </w: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 xml:space="preserve"> Zacznij od Bacha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1E9675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Zbigniew Wodecki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A7EC286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Pomaton / Warner Music Poland</w:t>
            </w:r>
          </w:p>
        </w:tc>
      </w:tr>
      <w:tr w:rsidR="009B6F06" w:rsidRPr="009B6F06" w14:paraId="4BF3CA5E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3097D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33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FAC9F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Bravo</w:t>
            </w:r>
            <w:proofErr w:type="spellEnd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Hits</w:t>
            </w:r>
            <w:proofErr w:type="spellEnd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 xml:space="preserve"> Lato 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E09AF" w14:textId="5C5CEB93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Różni </w:t>
            </w:r>
            <w:r w:rsidR="00917DD5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w</w:t>
            </w: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ykonawcy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6641B6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 xml:space="preserve">Magic Records / Universal Music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>Polska</w:t>
            </w:r>
            <w:proofErr w:type="spellEnd"/>
          </w:p>
        </w:tc>
      </w:tr>
      <w:tr w:rsidR="009B6F06" w:rsidRPr="009B6F06" w14:paraId="7D0E46CF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A75DAD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34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C19468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1976: A Space Odyssey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673C77" w14:textId="73C6549F" w:rsidR="009B6F06" w:rsidRPr="00381739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</w:pPr>
            <w:proofErr w:type="spellStart"/>
            <w:r w:rsidRPr="0038173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>Zbigniew</w:t>
            </w:r>
            <w:proofErr w:type="spellEnd"/>
            <w:r w:rsidRPr="0038173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8173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>Wodecki</w:t>
            </w:r>
            <w:proofErr w:type="spellEnd"/>
            <w:r w:rsidR="00917DD5" w:rsidRPr="0038173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 xml:space="preserve"> ft.</w:t>
            </w:r>
            <w:r w:rsidRPr="0038173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38173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>Mitch&amp;Mitch</w:t>
            </w:r>
            <w:proofErr w:type="spellEnd"/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D875D2C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Agora / Agora</w:t>
            </w:r>
          </w:p>
        </w:tc>
      </w:tr>
      <w:tr w:rsidR="009B6F06" w:rsidRPr="009B6F06" w14:paraId="6F0216B0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BF6DB5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35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5E091FE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Wszystko co złe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34DA3ED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Sarius</w:t>
            </w:r>
            <w:proofErr w:type="spellEnd"/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4968F3F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Antihype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/ Step Hurt</w:t>
            </w:r>
          </w:p>
        </w:tc>
      </w:tr>
      <w:tr w:rsidR="009B6F06" w:rsidRPr="009B6F06" w14:paraId="215DD826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D3D9F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36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1D4F3" w14:textId="1AA9447C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 w:eastAsia="pl-PL"/>
              </w:rPr>
              <w:t>Empik</w:t>
            </w:r>
            <w:proofErr w:type="spellEnd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 w:eastAsia="pl-PL"/>
              </w:rPr>
              <w:t>Prezentuje</w:t>
            </w:r>
            <w:proofErr w:type="spellEnd"/>
            <w:r w:rsidR="00917DD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 w:eastAsia="pl-PL"/>
              </w:rPr>
              <w:t>:</w:t>
            </w: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 w:eastAsia="pl-PL"/>
              </w:rPr>
              <w:t xml:space="preserve"> Best Christmas Hits Vol.</w:t>
            </w:r>
            <w:r w:rsidR="00917DD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 w:eastAsia="pl-PL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36677" w14:textId="6AB5121A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Różni </w:t>
            </w:r>
            <w:r w:rsidR="00917DD5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w</w:t>
            </w: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ykonawcy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2EA432" w14:textId="3F844D1B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Sony Music Entertainment Poland</w:t>
            </w:r>
          </w:p>
        </w:tc>
      </w:tr>
      <w:tr w:rsidR="009B6F06" w:rsidRPr="009B6F06" w14:paraId="7272EBB9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39F64F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37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2AAF9A2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Złota owca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3799E4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Paluch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41771BA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>B.O.R. Records / Step Hurt</w:t>
            </w:r>
          </w:p>
        </w:tc>
      </w:tr>
      <w:tr w:rsidR="009B6F06" w:rsidRPr="009B6F06" w14:paraId="769EE79E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C9FB6A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38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8BED7DF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Bumerang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C6C28A2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Kortez</w:t>
            </w:r>
            <w:proofErr w:type="spellEnd"/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C5F7F2D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Jazzboy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Records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/ Olesiejuk</w:t>
            </w:r>
          </w:p>
        </w:tc>
      </w:tr>
      <w:tr w:rsidR="009B6F06" w:rsidRPr="009B6F06" w14:paraId="6293CC2A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8856B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39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33ECD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Bohemian</w:t>
            </w:r>
            <w:proofErr w:type="spellEnd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Rhapsody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D0BA6" w14:textId="518EE098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Muzyka </w:t>
            </w:r>
            <w:r w:rsidR="00917DD5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f</w:t>
            </w: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ilmowa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14BC98" w14:textId="6862AC5D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>E</w:t>
            </w:r>
            <w:r w:rsidR="00917DD5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>MI</w:t>
            </w: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 xml:space="preserve"> Other U</w:t>
            </w:r>
            <w:r w:rsidR="00917DD5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>K</w:t>
            </w: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 xml:space="preserve"> / Universal Music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>Polska</w:t>
            </w:r>
            <w:proofErr w:type="spellEnd"/>
          </w:p>
        </w:tc>
      </w:tr>
      <w:tr w:rsidR="009B6F06" w:rsidRPr="009B6F06" w14:paraId="0A3ABF6E" w14:textId="77777777" w:rsidTr="00381739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B0C42E5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40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06F2AA7" w14:textId="15A59DB0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 xml:space="preserve">Kwiat </w:t>
            </w:r>
            <w:r w:rsidR="00917DD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p</w:t>
            </w: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 xml:space="preserve">olskiej </w:t>
            </w:r>
            <w:r w:rsidR="00917DD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m</w:t>
            </w: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łodzieży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3C40BE1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Bedoes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&amp;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Kubi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Producent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3088DF5" w14:textId="0D9F3225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S</w:t>
            </w:r>
            <w:r w:rsidR="00917DD5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BM</w:t>
            </w: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Label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/ E-Muzyka</w:t>
            </w:r>
          </w:p>
        </w:tc>
      </w:tr>
      <w:tr w:rsidR="009B6F06" w:rsidRPr="009B6F06" w14:paraId="3B4D1DFB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ACEA71F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41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EE00AB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Mutylator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99C60A3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Słoń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F340FC0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>Brain Dead Familia / Step Hurt</w:t>
            </w:r>
          </w:p>
        </w:tc>
      </w:tr>
      <w:tr w:rsidR="009B6F06" w:rsidRPr="009B6F06" w14:paraId="5A579FF2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883E8F3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42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78C5FB0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Maleńczuk gra Młynarskiego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3F9942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Maciej Maleńczuk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5E76D44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>Sony Music / Sony Music Entertainment Poland</w:t>
            </w:r>
          </w:p>
        </w:tc>
      </w:tr>
      <w:tr w:rsidR="009B6F06" w:rsidRPr="009B6F06" w14:paraId="2B2C4F12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FE360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43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2B943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Smooth</w:t>
            </w:r>
            <w:proofErr w:type="spellEnd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 xml:space="preserve"> Jazz </w:t>
            </w: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Cafe</w:t>
            </w:r>
            <w:proofErr w:type="spellEnd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 xml:space="preserve"> 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9FBA8" w14:textId="2F537AAD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Różni </w:t>
            </w:r>
            <w:r w:rsidR="00917DD5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w</w:t>
            </w: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ykonawcy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683E57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 xml:space="preserve">Magic Records / Universal Music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>Polska</w:t>
            </w:r>
            <w:proofErr w:type="spellEnd"/>
          </w:p>
        </w:tc>
      </w:tr>
      <w:tr w:rsidR="009B6F06" w:rsidRPr="009B6F06" w14:paraId="03C94C7B" w14:textId="77777777" w:rsidTr="00381739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DE2399B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44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AC8E7DE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Boa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8741375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Reto</w:t>
            </w:r>
            <w:proofErr w:type="spellEnd"/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81B20E2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>New Bad Label / My Music</w:t>
            </w:r>
          </w:p>
        </w:tc>
      </w:tr>
      <w:tr w:rsidR="009B6F06" w:rsidRPr="009B6F06" w14:paraId="6D075E6E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7BE02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45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13CD3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 xml:space="preserve">18 </w:t>
            </w: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Hits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74C4A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Abba</w:t>
            </w:r>
            <w:proofErr w:type="spellEnd"/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9659FF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Universal / Universal Music Polska</w:t>
            </w:r>
          </w:p>
        </w:tc>
      </w:tr>
      <w:tr w:rsidR="009B6F06" w:rsidRPr="009B6F06" w14:paraId="1919F936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BE9726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46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B969F2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Zalewski śpiewa Niemena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2213EC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Krzysztof Zalewski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A63289E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Kayax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/ Warner Music Poland</w:t>
            </w:r>
          </w:p>
        </w:tc>
      </w:tr>
      <w:tr w:rsidR="009B6F06" w:rsidRPr="009B6F06" w14:paraId="70B205FB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A4EDB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47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FF0EA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 xml:space="preserve">A Star </w:t>
            </w: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is</w:t>
            </w:r>
            <w:proofErr w:type="spellEnd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Born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A142D" w14:textId="30961265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Muzyka </w:t>
            </w:r>
            <w:r w:rsidR="00917DD5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f</w:t>
            </w: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ilmowa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24F404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Universal / Universal Music Polska</w:t>
            </w:r>
          </w:p>
        </w:tc>
      </w:tr>
      <w:tr w:rsidR="009B6F06" w:rsidRPr="009B6F06" w14:paraId="789CF424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9C67CA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48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346A918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Tulia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8D1C92B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Tulia</w:t>
            </w:r>
            <w:proofErr w:type="spellEnd"/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31F7373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Izabelin / Universal Music Polska</w:t>
            </w:r>
          </w:p>
        </w:tc>
      </w:tr>
      <w:tr w:rsidR="009B6F06" w:rsidRPr="009B6F06" w14:paraId="176A4BE7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4F0276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49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1E4C99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Dreamer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6D5A5C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Michał Szpak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930278F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>Sony Music / Sony Music Entertainment Poland</w:t>
            </w:r>
          </w:p>
        </w:tc>
      </w:tr>
      <w:tr w:rsidR="009B6F06" w:rsidRPr="009B6F06" w14:paraId="3F2EED92" w14:textId="77777777" w:rsidTr="009B6F06">
        <w:trPr>
          <w:trHeight w:val="300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3EEA42C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50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51D2238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Evil_Things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9B6B04F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Guzior</w:t>
            </w:r>
            <w:proofErr w:type="spellEnd"/>
          </w:p>
        </w:tc>
        <w:tc>
          <w:tcPr>
            <w:tcW w:w="24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096AB1A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Quequality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/ Step Hurt</w:t>
            </w:r>
          </w:p>
        </w:tc>
      </w:tr>
      <w:tr w:rsidR="009B6F06" w:rsidRPr="009B6F06" w14:paraId="1718AB94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5CCDD0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51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1505AE3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Sokratesa 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BB8463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Artur Andrus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ED2C693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Mystic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Production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/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Mystic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Production</w:t>
            </w:r>
            <w:proofErr w:type="spellEnd"/>
          </w:p>
        </w:tc>
      </w:tr>
      <w:tr w:rsidR="009B6F06" w:rsidRPr="009B6F06" w14:paraId="7384F1EF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B0CC2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52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5269A" w14:textId="084C747A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Złota Kolekcja</w:t>
            </w:r>
            <w:r w:rsidR="00917DD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.</w:t>
            </w: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 xml:space="preserve"> Best of 20 Lat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6974B" w14:textId="781D203E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Różni </w:t>
            </w:r>
            <w:r w:rsidR="00917DD5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w</w:t>
            </w: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ykonawcy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A6FEAB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Pomaton / Warner Music Poland</w:t>
            </w:r>
          </w:p>
        </w:tc>
      </w:tr>
      <w:tr w:rsidR="009B6F06" w:rsidRPr="009B6F06" w14:paraId="6E6CA549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25BEE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53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D87E9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You</w:t>
            </w:r>
            <w:proofErr w:type="spellEnd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 xml:space="preserve"> Want It </w:t>
            </w: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Darker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3D64E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Leonard Cohen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A12DF4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>Sony Music / Sony Music Entertainment Poland</w:t>
            </w:r>
          </w:p>
        </w:tc>
      </w:tr>
      <w:tr w:rsidR="009B6F06" w:rsidRPr="009B6F06" w14:paraId="10BA9503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DC27A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54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A9DF4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44 / 876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A9F76" w14:textId="106AE602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Sting </w:t>
            </w:r>
            <w:r w:rsidR="00917DD5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ft.</w:t>
            </w: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Shaggy</w:t>
            </w:r>
            <w:proofErr w:type="spellEnd"/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845B98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 xml:space="preserve">A&amp;M Records / Universal Music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>Polska</w:t>
            </w:r>
            <w:proofErr w:type="spellEnd"/>
          </w:p>
        </w:tc>
      </w:tr>
      <w:tr w:rsidR="009B6F06" w:rsidRPr="009B6F06" w14:paraId="547C7D89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F34FCE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55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49891E" w14:textId="70069B63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L</w:t>
            </w:r>
            <w:r w:rsidR="00917DD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P</w:t>
            </w: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1 (2018)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D1E4AB2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Lady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Pank</w:t>
            </w:r>
            <w:proofErr w:type="spellEnd"/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E245FCF" w14:textId="62DBB4F5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>Rock House Entertainment</w:t>
            </w:r>
            <w:r w:rsidR="00917DD5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 xml:space="preserve">/Agora / Agora </w:t>
            </w:r>
          </w:p>
        </w:tc>
      </w:tr>
      <w:tr w:rsidR="009B6F06" w:rsidRPr="009B6F06" w14:paraId="712C8988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E8DBFE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56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4C7656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Szprycer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664C3FF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Taco Hemingway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2BFBFC3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Asfalt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Records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/ Asfalt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Distro</w:t>
            </w:r>
            <w:proofErr w:type="spellEnd"/>
          </w:p>
        </w:tc>
      </w:tr>
      <w:tr w:rsidR="009B6F06" w:rsidRPr="009B6F06" w14:paraId="695C417F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A5239C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57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E540597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Proverbium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675D9A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Małach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07EBE6E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Prosto / Olesiejuk</w:t>
            </w:r>
          </w:p>
        </w:tc>
      </w:tr>
      <w:tr w:rsidR="009B6F06" w:rsidRPr="009B6F06" w14:paraId="6967C1A0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49A68A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58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86CA36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Egzotyka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D08376F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Quebonafide</w:t>
            </w:r>
            <w:proofErr w:type="spellEnd"/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F43718B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Quequality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/ Step Hurt</w:t>
            </w:r>
          </w:p>
        </w:tc>
      </w:tr>
      <w:tr w:rsidR="009B6F06" w:rsidRPr="009B6F06" w14:paraId="0BF97FD7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C7C190D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59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D9E036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Wasteland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47B654F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Riverside</w:t>
            </w:r>
            <w:proofErr w:type="spellEnd"/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CEA84E8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Mystic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Production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/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Mystic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Production</w:t>
            </w:r>
            <w:proofErr w:type="spellEnd"/>
          </w:p>
        </w:tc>
      </w:tr>
      <w:tr w:rsidR="009B6F06" w:rsidRPr="009B6F06" w14:paraId="5797BB6D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A207C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60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D3CE5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70 Lat Empik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5DCCE" w14:textId="48841BCD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Różni </w:t>
            </w:r>
            <w:r w:rsidR="00917DD5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w</w:t>
            </w: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ykonawcy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F4ACD8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 xml:space="preserve">Magic Records / Universal Music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>Polska</w:t>
            </w:r>
            <w:proofErr w:type="spellEnd"/>
          </w:p>
        </w:tc>
      </w:tr>
      <w:tr w:rsidR="009B6F06" w:rsidRPr="009B6F06" w14:paraId="57DCBA41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E2015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61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1BD84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Greatest</w:t>
            </w:r>
            <w:proofErr w:type="spellEnd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Hits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03C69" w14:textId="0EBF860C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Guns</w:t>
            </w:r>
            <w:proofErr w:type="spellEnd"/>
            <w:r w:rsidR="00917DD5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N</w:t>
            </w:r>
            <w:r w:rsidR="00917DD5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’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Roses</w:t>
            </w:r>
            <w:proofErr w:type="spellEnd"/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CA3840" w14:textId="648637E0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U</w:t>
            </w:r>
            <w:r w:rsidR="00917DD5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M</w:t>
            </w: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3 / Universal Music Polska</w:t>
            </w:r>
          </w:p>
        </w:tc>
      </w:tr>
      <w:tr w:rsidR="009B6F06" w:rsidRPr="009B6F06" w14:paraId="5DF943D2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E222A2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62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578496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Annoyance</w:t>
            </w:r>
            <w:proofErr w:type="spellEnd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 xml:space="preserve"> and </w:t>
            </w: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Disappointment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8618E7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Dawid Podsiadło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6762869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>Sony Music / Sony Music Entertainment Poland</w:t>
            </w:r>
          </w:p>
        </w:tc>
      </w:tr>
      <w:tr w:rsidR="009B6F06" w:rsidRPr="009B6F06" w14:paraId="7E03C30D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EABBCE9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63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7B0684" w14:textId="0C1A6B16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Best of 1978</w:t>
            </w:r>
            <w:r w:rsidR="00917DD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–</w:t>
            </w: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B5E7EB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Bajm</w:t>
            </w:r>
            <w:proofErr w:type="spellEnd"/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48F06C7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Pomaton / Warner Music Poland</w:t>
            </w:r>
          </w:p>
        </w:tc>
      </w:tr>
      <w:tr w:rsidR="009B6F06" w:rsidRPr="009B6F06" w14:paraId="1A106999" w14:textId="77777777" w:rsidTr="00381739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15EC3DA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64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B8C8565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Trapstar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8E64FA1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Young Multi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689A874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>Young Family Label / My Music</w:t>
            </w:r>
          </w:p>
        </w:tc>
      </w:tr>
      <w:tr w:rsidR="009B6F06" w:rsidRPr="009B6F06" w14:paraId="628BBB13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FC503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65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5C0EF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Poruba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7572F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Jaromir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Nohavica</w:t>
            </w:r>
            <w:proofErr w:type="spellEnd"/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88860E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 xml:space="preserve">Magic Records / Universal Music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>Polska</w:t>
            </w:r>
            <w:proofErr w:type="spellEnd"/>
          </w:p>
        </w:tc>
      </w:tr>
      <w:tr w:rsidR="009B6F06" w:rsidRPr="009B6F06" w14:paraId="644D32C3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4A8A3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66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63BCC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 w:eastAsia="pl-PL"/>
              </w:rPr>
              <w:t>Mamma Mia! Here We Go Again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0DEFF" w14:textId="6C8AF53E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Muzyka </w:t>
            </w:r>
            <w:r w:rsidR="00917DD5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f</w:t>
            </w: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ilmowa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77A6F8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Polydor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/ Universal Music Polska</w:t>
            </w:r>
          </w:p>
        </w:tc>
      </w:tr>
      <w:tr w:rsidR="009B6F06" w:rsidRPr="009B6F06" w14:paraId="3C196667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A1454D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67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EC4203" w14:textId="29EF4BF4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Męskie Granie 2017</w:t>
            </w:r>
            <w:r w:rsidR="00917DD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.</w:t>
            </w: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 xml:space="preserve"> Dogrywka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3AD38EC" w14:textId="5C419001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Różni </w:t>
            </w:r>
            <w:r w:rsidR="00917DD5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w</w:t>
            </w: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ykonawcy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76D6DC7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Polskie Radio / Olesiejuk</w:t>
            </w:r>
          </w:p>
        </w:tc>
      </w:tr>
      <w:tr w:rsidR="009B6F06" w:rsidRPr="009B6F06" w14:paraId="469ECF4F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7A41AE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68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E3675E5" w14:textId="5A3E5153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 w:eastAsia="pl-PL"/>
              </w:rPr>
              <w:t xml:space="preserve">25_Godzin </w:t>
            </w:r>
            <w:r w:rsidR="00917DD5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 w:eastAsia="pl-PL"/>
              </w:rPr>
              <w:t>p</w:t>
            </w: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 w:eastAsia="pl-PL"/>
              </w:rPr>
              <w:t xml:space="preserve">rod. </w:t>
            </w: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 w:eastAsia="pl-PL"/>
              </w:rPr>
              <w:t>Magiera</w:t>
            </w:r>
            <w:proofErr w:type="spellEnd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 w:eastAsia="pl-PL"/>
              </w:rPr>
              <w:t xml:space="preserve"> (White House)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A55A92E" w14:textId="02E41E11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Peja</w:t>
            </w:r>
            <w:proofErr w:type="spellEnd"/>
            <w:r w:rsidR="00023B92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/ </w:t>
            </w: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Slums Attack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348457E" w14:textId="04621FA9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R</w:t>
            </w:r>
            <w:r w:rsidR="00023B92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PS</w:t>
            </w: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Enterteyment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/ My Music</w:t>
            </w:r>
          </w:p>
        </w:tc>
      </w:tr>
      <w:tr w:rsidR="009B6F06" w:rsidRPr="009B6F06" w14:paraId="7ABA16FB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3F00D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69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D0135" w14:textId="436553B0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 w:eastAsia="pl-PL"/>
              </w:rPr>
              <w:t>Empik</w:t>
            </w:r>
            <w:proofErr w:type="spellEnd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 w:eastAsia="pl-PL"/>
              </w:rPr>
              <w:t>Prezentuje</w:t>
            </w:r>
            <w:proofErr w:type="spellEnd"/>
            <w:r w:rsidR="00023B9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 w:eastAsia="pl-PL"/>
              </w:rPr>
              <w:t>:</w:t>
            </w: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 w:eastAsia="pl-PL"/>
              </w:rPr>
              <w:t xml:space="preserve"> Best Love Songs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429F7" w14:textId="214867BD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Różni </w:t>
            </w:r>
            <w:r w:rsidR="00023B92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w</w:t>
            </w: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ykonawcy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0ACF29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>Sony Music / Sony Music Entertainment Poland</w:t>
            </w:r>
          </w:p>
        </w:tc>
      </w:tr>
      <w:tr w:rsidR="009B6F06" w:rsidRPr="009B6F06" w14:paraId="4EBB12A8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109923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70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7CFBA98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Tijara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361BC1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Malik Montana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1D3A058" w14:textId="71C07BEC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G</w:t>
            </w:r>
            <w:r w:rsidR="00023B92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M</w:t>
            </w: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2L</w:t>
            </w:r>
            <w:r w:rsidR="00023B92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/ My Music</w:t>
            </w:r>
          </w:p>
        </w:tc>
      </w:tr>
      <w:tr w:rsidR="009B6F06" w:rsidRPr="009B6F06" w14:paraId="499BCB6C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C783D4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71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19632F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My3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6FEF5FD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My3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E2FC4C0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Izabelin / Universal Music Polska</w:t>
            </w:r>
          </w:p>
        </w:tc>
      </w:tr>
      <w:tr w:rsidR="009B6F06" w:rsidRPr="009B6F06" w14:paraId="46193EFF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7C79F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72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2135B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 xml:space="preserve">The </w:t>
            </w: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Very</w:t>
            </w:r>
            <w:proofErr w:type="spellEnd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 xml:space="preserve"> Best Of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D2F73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The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Doors</w:t>
            </w:r>
            <w:proofErr w:type="spellEnd"/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921AC0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>Warner Music / Warner Music Poland</w:t>
            </w:r>
          </w:p>
        </w:tc>
      </w:tr>
      <w:tr w:rsidR="009B6F06" w:rsidRPr="009B6F06" w14:paraId="5FD43A57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92913B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73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EDA610B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Metamorphosis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C9D052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Uniatowski</w:t>
            </w:r>
            <w:proofErr w:type="spellEnd"/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B498DDD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Agora / Agora</w:t>
            </w:r>
          </w:p>
        </w:tc>
      </w:tr>
      <w:tr w:rsidR="009B6F06" w:rsidRPr="009B6F06" w14:paraId="35C5F4FE" w14:textId="77777777" w:rsidTr="00381739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BCEFA63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74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E689F8C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Eter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EBDBA2B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Hemp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Gru</w:t>
            </w:r>
            <w:proofErr w:type="spellEnd"/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F9BC449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 xml:space="preserve">Hemp Rec / Universal Music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>Polska</w:t>
            </w:r>
            <w:proofErr w:type="spellEnd"/>
          </w:p>
        </w:tc>
      </w:tr>
      <w:tr w:rsidR="009B6F06" w:rsidRPr="009B6F06" w14:paraId="711034D0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49143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75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57AC6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 w:eastAsia="pl-PL"/>
              </w:rPr>
              <w:t>Anthem of The Peaceful Army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3EA0D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Greta Van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Fleet</w:t>
            </w:r>
            <w:proofErr w:type="spellEnd"/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46D2C3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Universal Music Polska</w:t>
            </w:r>
          </w:p>
        </w:tc>
      </w:tr>
      <w:tr w:rsidR="009B6F06" w:rsidRPr="009B6F06" w14:paraId="4BEB2045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C715B0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76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197B9D0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 xml:space="preserve">Comfort and </w:t>
            </w: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Happiness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C00EDF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Dawid Podsiadło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7073E3A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>Sony Music / Sony Music Entertainment Poland</w:t>
            </w:r>
          </w:p>
        </w:tc>
      </w:tr>
      <w:tr w:rsidR="009B6F06" w:rsidRPr="009B6F06" w14:paraId="67AA2C7A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641D1CF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77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61AA466" w14:textId="005F0AC5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 xml:space="preserve">Coś </w:t>
            </w:r>
            <w:r w:rsidR="00023B9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p</w:t>
            </w: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rzerywa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721D1B7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Dwa Sławy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77752A3" w14:textId="183CF338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X2 / Step Hurt/</w:t>
            </w:r>
            <w:r w:rsidR="00023B92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E-Muzyka</w:t>
            </w:r>
          </w:p>
        </w:tc>
      </w:tr>
      <w:tr w:rsidR="009B6F06" w:rsidRPr="009B6F06" w14:paraId="62116E76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9286E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78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0AAD9" w14:textId="754B6ABB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 w:eastAsia="pl-PL"/>
              </w:rPr>
              <w:t>Jazz &amp; The City Vol.</w:t>
            </w:r>
            <w:r w:rsidR="00023B9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 w:eastAsia="pl-PL"/>
              </w:rPr>
              <w:t xml:space="preserve"> </w:t>
            </w: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 w:eastAsia="pl-PL"/>
              </w:rPr>
              <w:t>2. Platinum Edition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72B17" w14:textId="592CC8C2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Różni </w:t>
            </w:r>
            <w:r w:rsidR="00023B92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w</w:t>
            </w: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ykonawcy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BCC655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My Music</w:t>
            </w:r>
          </w:p>
        </w:tc>
      </w:tr>
      <w:tr w:rsidR="009B6F06" w:rsidRPr="009B6F06" w14:paraId="737A3401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79EED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79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8BFD0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Live in London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386F9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Leonard Cohen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6DD466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>Sony Music / Sony Music Entertainment Poland</w:t>
            </w:r>
          </w:p>
        </w:tc>
      </w:tr>
      <w:tr w:rsidR="009B6F06" w:rsidRPr="009B6F06" w14:paraId="0FDC2FD7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9FA3B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80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18A9E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Love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F996E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Michael Buble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0DD61F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Reprise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/ Warner Music Poland</w:t>
            </w:r>
          </w:p>
        </w:tc>
      </w:tr>
      <w:tr w:rsidR="009B6F06" w:rsidRPr="009B6F06" w14:paraId="5C175BA3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241703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81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9381A4" w14:textId="261EA63A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 w:eastAsia="pl-PL"/>
              </w:rPr>
              <w:t xml:space="preserve">I Loved You </w:t>
            </w:r>
            <w:r w:rsidR="00023B9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 w:eastAsia="pl-PL"/>
              </w:rPr>
              <w:t>a</w:t>
            </w: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en-GB" w:eastAsia="pl-PL"/>
              </w:rPr>
              <w:t>t Your Darkest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E14939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Behemoth</w:t>
            </w:r>
            <w:proofErr w:type="spellEnd"/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AC2BE9D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Mystic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Production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/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Mystic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Production</w:t>
            </w:r>
            <w:proofErr w:type="spellEnd"/>
          </w:p>
        </w:tc>
      </w:tr>
      <w:tr w:rsidR="009B6F06" w:rsidRPr="009B6F06" w14:paraId="21CCA491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35B74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82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81F72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 xml:space="preserve">Man of The </w:t>
            </w: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Woods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B3BFF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Justin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Timberlake</w:t>
            </w:r>
            <w:proofErr w:type="spellEnd"/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19688D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>Sony Music / Sony Music Entertainment Poland</w:t>
            </w:r>
          </w:p>
        </w:tc>
      </w:tr>
      <w:tr w:rsidR="009B6F06" w:rsidRPr="009B6F06" w14:paraId="1177EBE6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2231F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83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A2AF1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Tina</w:t>
            </w:r>
            <w:proofErr w:type="spellEnd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 xml:space="preserve"> Live!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E0863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Tina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Turner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449793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Parlophone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/ Warner Music Poland</w:t>
            </w:r>
          </w:p>
        </w:tc>
      </w:tr>
      <w:tr w:rsidR="009B6F06" w:rsidRPr="009B6F06" w14:paraId="0C45D246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0A19605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84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0511E4" w14:textId="0AAA9083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 xml:space="preserve">Noc w </w:t>
            </w:r>
            <w:r w:rsidR="00023B9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w</w:t>
            </w: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 xml:space="preserve">ielkim </w:t>
            </w:r>
            <w:r w:rsidR="00023B9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m</w:t>
            </w: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ieście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78C03A9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Jazz Band Młynarski-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Masecki</w:t>
            </w:r>
            <w:proofErr w:type="spellEnd"/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1754E34" w14:textId="4C76B4A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Lado A</w:t>
            </w:r>
            <w:r w:rsidR="00023B92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BC</w:t>
            </w: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/ Agora</w:t>
            </w:r>
          </w:p>
        </w:tc>
      </w:tr>
      <w:tr w:rsidR="009B6F06" w:rsidRPr="009B6F06" w14:paraId="2C56FC9C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06F71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85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0273E" w14:textId="0E77F998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 xml:space="preserve">Mój Empik </w:t>
            </w:r>
            <w:r w:rsidR="00023B9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–</w:t>
            </w: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 xml:space="preserve"> Moja Muzyka: Muzyka </w:t>
            </w:r>
            <w:r w:rsidR="00023B9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f</w:t>
            </w: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rancuska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E4805" w14:textId="2BAEF564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Różni </w:t>
            </w:r>
            <w:r w:rsidR="00023B92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w</w:t>
            </w: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ykonawcy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2DC122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 xml:space="preserve">Magic Records / Universal Music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>Polska</w:t>
            </w:r>
            <w:proofErr w:type="spellEnd"/>
          </w:p>
        </w:tc>
      </w:tr>
      <w:tr w:rsidR="009B6F06" w:rsidRPr="009B6F06" w14:paraId="7A5A3091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5BC8C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86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F1276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Bravo</w:t>
            </w:r>
            <w:proofErr w:type="spellEnd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Hits</w:t>
            </w:r>
            <w:proofErr w:type="spellEnd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 xml:space="preserve"> Zima 2018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41D45" w14:textId="7208D302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Różni </w:t>
            </w:r>
            <w:r w:rsidR="00023B92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w</w:t>
            </w: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ykonawcy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53C932" w14:textId="3E2F573E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 xml:space="preserve">Magic Records / Universal Music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>P</w:t>
            </w:r>
            <w:r w:rsidR="0038173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>olska</w:t>
            </w:r>
            <w:proofErr w:type="spellEnd"/>
          </w:p>
        </w:tc>
      </w:tr>
      <w:tr w:rsidR="009B6F06" w:rsidRPr="009B6F06" w14:paraId="33B08981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1062DB9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87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150693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Rapersampler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A9EC53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Ten Typ Mes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BDC0B76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Alkopoligamia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/ Agora</w:t>
            </w:r>
          </w:p>
        </w:tc>
      </w:tr>
      <w:tr w:rsidR="009B6F06" w:rsidRPr="009B6F06" w14:paraId="570EC953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7F953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88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4A85D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Eterno</w:t>
            </w:r>
            <w:proofErr w:type="spellEnd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 xml:space="preserve"> Agosto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BCF00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Alvaro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Soler</w:t>
            </w:r>
            <w:proofErr w:type="spellEnd"/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411D53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Universal / Universal Music Polska</w:t>
            </w:r>
          </w:p>
        </w:tc>
      </w:tr>
      <w:tr w:rsidR="009B6F06" w:rsidRPr="009B6F06" w14:paraId="4426FB18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D4E5CA0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89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2446068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Złoto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336067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Krzysztof Zalewski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2063B8B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Kayax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/ Warner Music Poland</w:t>
            </w:r>
          </w:p>
        </w:tc>
      </w:tr>
      <w:tr w:rsidR="009B6F06" w:rsidRPr="009B6F06" w14:paraId="2B8DC35F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67B9905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90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EAA225D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Forever</w:t>
            </w:r>
            <w:proofErr w:type="spellEnd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 xml:space="preserve"> Child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FF549EA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Agnieszka Chylińska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02160DC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Pomaton / Warner Music Poland</w:t>
            </w:r>
          </w:p>
        </w:tc>
      </w:tr>
      <w:tr w:rsidR="009B6F06" w:rsidRPr="009B6F06" w14:paraId="097E258D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CD91E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91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24A49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 xml:space="preserve">Blue &amp; </w:t>
            </w: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Lonesome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8AC10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The Rolling Stones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0D979D" w14:textId="5D7147D1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>Polydor U</w:t>
            </w:r>
            <w:r w:rsidR="00023B92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>K</w:t>
            </w: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 xml:space="preserve"> / Universal Music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>Polska</w:t>
            </w:r>
            <w:proofErr w:type="spellEnd"/>
          </w:p>
        </w:tc>
      </w:tr>
      <w:tr w:rsidR="009B6F06" w:rsidRPr="009B6F06" w14:paraId="26680143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33896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92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EAC55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Dua</w:t>
            </w:r>
            <w:proofErr w:type="spellEnd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 xml:space="preserve"> Lipa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60A8D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Dua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Lipa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3F9C9C" w14:textId="5DDCF3FE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>Warner Music U</w:t>
            </w:r>
            <w:r w:rsidR="00023B92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>K</w:t>
            </w: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 xml:space="preserve"> / Warner Music Poland</w:t>
            </w:r>
          </w:p>
        </w:tc>
      </w:tr>
      <w:tr w:rsidR="009B6F06" w:rsidRPr="009B6F06" w14:paraId="7C06B1CF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053317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93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585EBB3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Noji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DAFECB1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Tede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&amp; Sir Mich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1184B1E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Wielkie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Joł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/ My Music</w:t>
            </w:r>
          </w:p>
        </w:tc>
      </w:tr>
      <w:tr w:rsidR="009B6F06" w:rsidRPr="009B6F06" w14:paraId="17F6CED4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05254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94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32B5E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Origins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3A098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Imagine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Dragons</w:t>
            </w:r>
            <w:proofErr w:type="spellEnd"/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14D330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Universal / Universal Music Polska</w:t>
            </w:r>
          </w:p>
        </w:tc>
      </w:tr>
      <w:tr w:rsidR="009B6F06" w:rsidRPr="009B6F06" w14:paraId="07AB8BE0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94E30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95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989F6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Sweetener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E8C64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Ariana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Grande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3CB2FD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 xml:space="preserve">Other Pop / Universal Music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>Polska</w:t>
            </w:r>
            <w:proofErr w:type="spellEnd"/>
          </w:p>
        </w:tc>
      </w:tr>
      <w:tr w:rsidR="009B6F06" w:rsidRPr="009B6F06" w14:paraId="64BEA024" w14:textId="77777777" w:rsidTr="00381739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B21BC6E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96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846C0AC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Mixtape</w:t>
            </w:r>
            <w:proofErr w:type="spellEnd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 xml:space="preserve"> Vol. 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D5A51DE" w14:textId="008933AA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D</w:t>
            </w:r>
            <w:r w:rsidR="00023B92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J</w:t>
            </w: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Decks</w:t>
            </w:r>
            <w:proofErr w:type="spellEnd"/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D035AC8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La Bomba Studio / My Music</w:t>
            </w:r>
          </w:p>
        </w:tc>
      </w:tr>
      <w:tr w:rsidR="009B6F06" w:rsidRPr="009B6F06" w14:paraId="35CD7B85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27E17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97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BF93E" w14:textId="2A8FB2D0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 xml:space="preserve">Mój Empik </w:t>
            </w:r>
            <w:r w:rsidR="00023B9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–</w:t>
            </w: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 xml:space="preserve"> Moja Muzyka: </w:t>
            </w: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Smooth</w:t>
            </w:r>
            <w:proofErr w:type="spellEnd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 xml:space="preserve"> Jazz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5A4E8" w14:textId="65CB95ED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Różni </w:t>
            </w:r>
            <w:r w:rsidR="00023B92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w</w:t>
            </w: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ykonawcy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64102D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 xml:space="preserve">Magic Records / Universal Music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>Polska</w:t>
            </w:r>
            <w:proofErr w:type="spellEnd"/>
          </w:p>
        </w:tc>
      </w:tr>
      <w:tr w:rsidR="009B6F06" w:rsidRPr="009B6F06" w14:paraId="7CB8174D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869BF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98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D825B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Shawn</w:t>
            </w:r>
            <w:proofErr w:type="spellEnd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Mendes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E98DA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Shawn</w:t>
            </w:r>
            <w:proofErr w:type="spellEnd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Mendes</w:t>
            </w:r>
            <w:proofErr w:type="spellEnd"/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0ABB15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 xml:space="preserve">Island UK / Universal Music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>Polska</w:t>
            </w:r>
            <w:proofErr w:type="spellEnd"/>
          </w:p>
        </w:tc>
      </w:tr>
      <w:tr w:rsidR="009B6F06" w:rsidRPr="009B6F06" w14:paraId="19549A50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62DCC9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99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4BCCF95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Migawka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A744253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 xml:space="preserve">Mela </w:t>
            </w:r>
            <w:proofErr w:type="spellStart"/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Koteluk</w:t>
            </w:r>
            <w:proofErr w:type="spellEnd"/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92130A9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pl-PL"/>
              </w:rPr>
              <w:t>Warner Music / Warner Music Poland</w:t>
            </w:r>
          </w:p>
        </w:tc>
      </w:tr>
      <w:tr w:rsidR="009B6F06" w:rsidRPr="009B6F06" w14:paraId="075D6434" w14:textId="77777777" w:rsidTr="009B6F06">
        <w:trPr>
          <w:trHeight w:val="288"/>
        </w:trPr>
        <w:tc>
          <w:tcPr>
            <w:tcW w:w="3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DB0BD83" w14:textId="77777777" w:rsidR="009B6F06" w:rsidRPr="009B6F06" w:rsidRDefault="009B6F06" w:rsidP="009B6F06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100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632B3F" w14:textId="77777777" w:rsidR="009B6F06" w:rsidRPr="009B6F06" w:rsidRDefault="009B6F06" w:rsidP="009B6F06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 xml:space="preserve">Fala / </w:t>
            </w:r>
            <w:proofErr w:type="spellStart"/>
            <w:r w:rsidRPr="009B6F06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  <w:lang w:val="pl-PL" w:eastAsia="pl-PL"/>
              </w:rPr>
              <w:t>Wave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7EF5DD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Sylwia Lipka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CAB014B" w14:textId="77777777" w:rsidR="009B6F06" w:rsidRPr="009B6F06" w:rsidRDefault="009B6F06" w:rsidP="009B6F0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</w:pPr>
            <w:r w:rsidRPr="009B6F06">
              <w:rPr>
                <w:rFonts w:asciiTheme="minorHAnsi" w:hAnsiTheme="minorHAnsi" w:cstheme="minorHAnsi"/>
                <w:color w:val="000000"/>
                <w:sz w:val="20"/>
                <w:szCs w:val="20"/>
                <w:lang w:val="pl-PL" w:eastAsia="pl-PL"/>
              </w:rPr>
              <w:t>My Music / My Music</w:t>
            </w:r>
          </w:p>
        </w:tc>
      </w:tr>
    </w:tbl>
    <w:p w14:paraId="2E91CA4F" w14:textId="77777777" w:rsidR="000505B3" w:rsidRDefault="000505B3" w:rsidP="001D29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9E695A" w14:textId="77777777" w:rsidR="000505B3" w:rsidRDefault="000505B3" w:rsidP="0022178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057C05" w14:textId="03AA4985" w:rsidR="009577E7" w:rsidRPr="005566CA" w:rsidRDefault="009577E7" w:rsidP="009577E7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5566CA">
        <w:rPr>
          <w:rFonts w:asciiTheme="minorHAnsi" w:hAnsiTheme="minorHAnsi" w:cstheme="minorHAnsi"/>
          <w:sz w:val="22"/>
          <w:szCs w:val="22"/>
        </w:rPr>
        <w:t xml:space="preserve">OLiS – to cykliczne zestawienie najlepiej sprzedających się płyt w Polsce w formacie fizycznym, opracowane na podstawie danych ze sprzedaży detalicznej z sieci największych sklepów muzycznych w Polsce. Lista jest kompilowana co tydzień przez Instytut TNS. </w:t>
      </w:r>
      <w:r w:rsidRPr="005566CA">
        <w:rPr>
          <w:rFonts w:asciiTheme="minorHAnsi" w:hAnsiTheme="minorHAnsi" w:cstheme="minorHAnsi"/>
          <w:sz w:val="22"/>
          <w:szCs w:val="22"/>
          <w:lang w:val="pl-PL"/>
        </w:rPr>
        <w:t xml:space="preserve">Cotygodniowe notowania dostępne są na stronie: </w:t>
      </w:r>
      <w:hyperlink r:id="rId7" w:history="1">
        <w:r w:rsidRPr="005566CA">
          <w:rPr>
            <w:rStyle w:val="Hipercze"/>
            <w:rFonts w:asciiTheme="minorHAnsi" w:hAnsiTheme="minorHAnsi" w:cstheme="minorHAnsi"/>
            <w:sz w:val="22"/>
            <w:szCs w:val="22"/>
            <w:lang w:val="pl-PL"/>
          </w:rPr>
          <w:t>http://bestsellery.zpav.pl/olis/tygodniowy.php</w:t>
        </w:r>
      </w:hyperlink>
    </w:p>
    <w:p w14:paraId="2DA4BA88" w14:textId="36D33135" w:rsidR="009577E7" w:rsidRDefault="009577E7" w:rsidP="009577E7">
      <w:pPr>
        <w:rPr>
          <w:rFonts w:ascii="Calibri" w:hAnsi="Calibri" w:cs="Calibri"/>
          <w:lang w:val="pl-PL"/>
        </w:rPr>
      </w:pPr>
    </w:p>
    <w:p w14:paraId="1EBA8D77" w14:textId="77777777" w:rsidR="0028294B" w:rsidRPr="00195DD9" w:rsidRDefault="0028294B" w:rsidP="001D29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6FC4DD" w14:textId="2E9CED48" w:rsidR="00195DD9" w:rsidRPr="00195DD9" w:rsidRDefault="00195DD9" w:rsidP="00195DD9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14:paraId="196ADC5E" w14:textId="132202A5" w:rsidR="0083062D" w:rsidRPr="005F17F0" w:rsidRDefault="005F17F0" w:rsidP="00195DD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F17F0">
        <w:rPr>
          <w:rFonts w:asciiTheme="minorHAnsi" w:hAnsiTheme="minorHAnsi" w:cstheme="minorHAnsi"/>
          <w:b/>
          <w:sz w:val="22"/>
          <w:szCs w:val="22"/>
        </w:rPr>
        <w:t>****</w:t>
      </w:r>
    </w:p>
    <w:p w14:paraId="1668E68F" w14:textId="77777777" w:rsidR="00195DD9" w:rsidRPr="00910A4B" w:rsidRDefault="00195DD9" w:rsidP="00195DD9">
      <w:pPr>
        <w:pStyle w:val="NormalnyWeb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910A4B">
        <w:rPr>
          <w:rFonts w:asciiTheme="minorHAnsi" w:hAnsiTheme="minorHAnsi" w:cstheme="minorHAnsi"/>
          <w:b/>
          <w:sz w:val="22"/>
          <w:szCs w:val="22"/>
          <w:lang w:val="pl-PL"/>
        </w:rPr>
        <w:t>O Związku Producentów Audio Video</w:t>
      </w:r>
    </w:p>
    <w:p w14:paraId="5161B7F7" w14:textId="77777777" w:rsidR="00195DD9" w:rsidRDefault="00195DD9" w:rsidP="00195DD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95DD9">
        <w:rPr>
          <w:rFonts w:asciiTheme="minorHAnsi" w:hAnsiTheme="minorHAnsi" w:cstheme="minorHAnsi"/>
          <w:sz w:val="22"/>
          <w:szCs w:val="22"/>
        </w:rPr>
        <w:t xml:space="preserve">ZPAV </w:t>
      </w:r>
      <w:r w:rsidRPr="00195DD9">
        <w:rPr>
          <w:rFonts w:asciiTheme="minorHAnsi" w:hAnsiTheme="minorHAnsi" w:cstheme="minorHAnsi"/>
          <w:sz w:val="22"/>
          <w:szCs w:val="22"/>
          <w:lang w:val="pl-PL"/>
        </w:rPr>
        <w:t>jest stowarzyszeniem producentów fonogramów i wideogramów muzycznych, zrzeszającym ok. 90% rynku muzycznego w Polsce. Posiada zezwolenie ministra kultury i dziedzictwa narodowego na zbiorowe zarządzanie prawami producentów fonograficznych. Od momentu powstania w 1991 roku ZPAV prowadzi działania na rzecz dynamicznego rozwoju rynku muzycznego w Polsce. Jest grupą krajową Międzynarodowej Federacji Przemysłu Fonograficznego (IFPI), która zrzesza i reprezentuje światowy przemysł muzyczny (ponad 1 400 firm w 66 krajach). ZPAV działa na forum legislacyjnym, współpracuje z organami ścigania i wymiaru sprawiedliwości w dziedzinie ograniczenia naruszeń praw autorskich i pokrewnych, prowadzi szerokie działania edukacyjne oraz promocyjne, wspierające rozwój rynku muzycznego, m.in. opracowuje Oficjalną Listę Sprzedaży (</w:t>
      </w:r>
      <w:proofErr w:type="spellStart"/>
      <w:r w:rsidRPr="00195DD9">
        <w:rPr>
          <w:rFonts w:asciiTheme="minorHAnsi" w:hAnsiTheme="minorHAnsi" w:cstheme="minorHAnsi"/>
          <w:sz w:val="22"/>
          <w:szCs w:val="22"/>
          <w:lang w:val="pl-PL"/>
        </w:rPr>
        <w:t>OLiS</w:t>
      </w:r>
      <w:proofErr w:type="spellEnd"/>
      <w:r w:rsidRPr="00195DD9">
        <w:rPr>
          <w:rFonts w:asciiTheme="minorHAnsi" w:hAnsiTheme="minorHAnsi" w:cstheme="minorHAnsi"/>
          <w:sz w:val="22"/>
          <w:szCs w:val="22"/>
          <w:lang w:val="pl-PL"/>
        </w:rPr>
        <w:t>) oraz przyznaje wyróżnienia Złotych, Platynowych i Diamentowych Płyt.</w:t>
      </w:r>
    </w:p>
    <w:p w14:paraId="16223568" w14:textId="77777777" w:rsidR="00783310" w:rsidRPr="00195DD9" w:rsidRDefault="00783310" w:rsidP="00195DD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2CDB6B87" w14:textId="77777777" w:rsidR="00195DD9" w:rsidRPr="00195DD9" w:rsidRDefault="00195DD9" w:rsidP="00195DD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95DD9">
        <w:rPr>
          <w:rFonts w:asciiTheme="minorHAnsi" w:hAnsiTheme="minorHAnsi" w:cstheme="minorHAnsi"/>
          <w:sz w:val="22"/>
          <w:szCs w:val="22"/>
          <w:lang w:val="pl-PL"/>
        </w:rPr>
        <w:t>Od 1995 r. ZPAV jest organizatorem Fryderyków – nagród muzycznych, przyznawanych przez środowisko muzyczne: muzyków, autorów, kompozytorów, producentów muzycznych, dziennikarzy i branżę fonograficzną, zrzeszonych w Akademii Fonograficznej.</w:t>
      </w:r>
    </w:p>
    <w:p w14:paraId="78B8E9FD" w14:textId="77777777" w:rsidR="00195DD9" w:rsidRPr="00195DD9" w:rsidRDefault="00195DD9" w:rsidP="00195DD9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68F587D8" w14:textId="77777777" w:rsidR="00195DD9" w:rsidRPr="00195DD9" w:rsidRDefault="00195DD9" w:rsidP="00195DD9">
      <w:pPr>
        <w:rPr>
          <w:rFonts w:asciiTheme="minorHAnsi" w:hAnsiTheme="minorHAnsi" w:cstheme="minorHAnsi"/>
          <w:sz w:val="22"/>
          <w:szCs w:val="22"/>
        </w:rPr>
      </w:pPr>
    </w:p>
    <w:p w14:paraId="2E6949E7" w14:textId="77777777" w:rsidR="00195DD9" w:rsidRPr="00195DD9" w:rsidRDefault="00195DD9" w:rsidP="00EE3286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1844F3FE" w14:textId="77777777" w:rsidR="00A367E7" w:rsidRPr="00195DD9" w:rsidRDefault="001D3F62" w:rsidP="00EE3286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195DD9">
        <w:rPr>
          <w:rFonts w:asciiTheme="minorHAnsi" w:hAnsiTheme="minorHAnsi" w:cstheme="minorHAnsi"/>
          <w:sz w:val="22"/>
          <w:szCs w:val="22"/>
          <w:lang w:val="pl-PL"/>
        </w:rPr>
        <w:t>****</w:t>
      </w:r>
    </w:p>
    <w:p w14:paraId="28511F48" w14:textId="77777777" w:rsidR="00EE3286" w:rsidRPr="00195DD9" w:rsidRDefault="00EE3286" w:rsidP="00471C3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4B29D5FC" w14:textId="77777777" w:rsidR="00C06897" w:rsidRPr="00195DD9" w:rsidRDefault="00C06897" w:rsidP="00471C3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1F0313AB" w14:textId="77777777" w:rsidR="00471C31" w:rsidRPr="00195DD9" w:rsidRDefault="00471C31" w:rsidP="00471C3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95DD9">
        <w:rPr>
          <w:rFonts w:asciiTheme="minorHAnsi" w:hAnsiTheme="minorHAnsi" w:cstheme="minorHAnsi"/>
          <w:sz w:val="22"/>
          <w:szCs w:val="22"/>
          <w:lang w:val="pl-PL"/>
        </w:rPr>
        <w:t>Więcej informacji:</w:t>
      </w:r>
    </w:p>
    <w:p w14:paraId="541648E8" w14:textId="77777777" w:rsidR="001A31F7" w:rsidRPr="00195DD9" w:rsidRDefault="001A31F7" w:rsidP="00471C31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75F7D88D" w14:textId="4868393B" w:rsidR="001A31F7" w:rsidRPr="00910A4B" w:rsidRDefault="001A31F7" w:rsidP="001A31F7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10A4B">
        <w:rPr>
          <w:rFonts w:asciiTheme="minorHAnsi" w:hAnsiTheme="minorHAnsi" w:cstheme="minorHAnsi"/>
          <w:sz w:val="22"/>
          <w:szCs w:val="22"/>
          <w:lang w:val="pl-PL"/>
        </w:rPr>
        <w:t>Katarzyna Kowalewska</w:t>
      </w:r>
    </w:p>
    <w:p w14:paraId="403B851F" w14:textId="77777777" w:rsidR="001A31F7" w:rsidRPr="00910A4B" w:rsidRDefault="001A31F7" w:rsidP="001A31F7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10A4B">
        <w:rPr>
          <w:rFonts w:asciiTheme="minorHAnsi" w:hAnsiTheme="minorHAnsi" w:cstheme="minorHAnsi"/>
          <w:sz w:val="22"/>
          <w:szCs w:val="22"/>
          <w:lang w:val="pl-PL"/>
        </w:rPr>
        <w:t>QL CITY Music &amp;Entertainment PR</w:t>
      </w:r>
    </w:p>
    <w:p w14:paraId="466EBF51" w14:textId="77777777" w:rsidR="001A31F7" w:rsidRPr="00195DD9" w:rsidRDefault="001A31F7" w:rsidP="001A31F7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195DD9">
        <w:rPr>
          <w:rFonts w:asciiTheme="minorHAnsi" w:hAnsiTheme="minorHAnsi" w:cstheme="minorHAnsi"/>
          <w:sz w:val="22"/>
          <w:szCs w:val="22"/>
          <w:lang w:val="en-GB"/>
        </w:rPr>
        <w:t>tel.: +48 781 268 180</w:t>
      </w:r>
    </w:p>
    <w:p w14:paraId="3A427BC8" w14:textId="2D449337" w:rsidR="00471C31" w:rsidRPr="00D32C27" w:rsidRDefault="00492D36" w:rsidP="001D3F62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hyperlink r:id="rId8" w:history="1">
        <w:r w:rsidR="001A31F7" w:rsidRPr="00195DD9">
          <w:rPr>
            <w:rStyle w:val="Hipercze"/>
            <w:rFonts w:asciiTheme="minorHAnsi" w:hAnsiTheme="minorHAnsi" w:cstheme="minorHAnsi"/>
            <w:sz w:val="22"/>
            <w:szCs w:val="22"/>
            <w:lang w:val="pl-PL"/>
          </w:rPr>
          <w:t>k.kowalewska@qlcity.pl</w:t>
        </w:r>
      </w:hyperlink>
    </w:p>
    <w:sectPr w:rsidR="00471C31" w:rsidRPr="00D32C27" w:rsidSect="00D930BC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4074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1D1089" w14:textId="77777777" w:rsidR="00492D36" w:rsidRDefault="00492D36" w:rsidP="00FE79F1">
      <w:r>
        <w:separator/>
      </w:r>
    </w:p>
  </w:endnote>
  <w:endnote w:type="continuationSeparator" w:id="0">
    <w:p w14:paraId="5EBEFA2B" w14:textId="77777777" w:rsidR="00492D36" w:rsidRDefault="00492D36" w:rsidP="00FE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NPro-Bold"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C10349" w14:textId="77777777" w:rsidR="005E7B04" w:rsidRPr="00CC22D8" w:rsidRDefault="005E7B04" w:rsidP="004E50D8">
    <w:pPr>
      <w:pStyle w:val="Stopka"/>
      <w:jc w:val="center"/>
      <w:rPr>
        <w:rFonts w:ascii="Myriad Pro" w:hAnsi="Myriad Pro"/>
        <w:noProof/>
        <w:lang w:val="en-US"/>
      </w:rPr>
    </w:pPr>
  </w:p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2087"/>
      <w:gridCol w:w="1843"/>
      <w:gridCol w:w="1456"/>
    </w:tblGrid>
    <w:tr w:rsidR="005E7B04" w:rsidRPr="00E843CE" w14:paraId="13A64454" w14:textId="77777777">
      <w:trPr>
        <w:jc w:val="center"/>
      </w:trPr>
      <w:tc>
        <w:tcPr>
          <w:tcW w:w="5386" w:type="dxa"/>
          <w:gridSpan w:val="3"/>
        </w:tcPr>
        <w:p w14:paraId="64A7C7BB" w14:textId="77777777" w:rsidR="005E7B04" w:rsidRPr="00E843CE" w:rsidRDefault="005E7B04" w:rsidP="00E843CE">
          <w:pPr>
            <w:pStyle w:val="Stopka"/>
            <w:jc w:val="center"/>
            <w:rPr>
              <w:rFonts w:ascii="Times New Roman" w:hAnsi="Times New Roman"/>
              <w:color w:val="7F7F7F"/>
            </w:rPr>
          </w:pPr>
          <w:r w:rsidRPr="00E843CE">
            <w:rPr>
              <w:rFonts w:ascii="Times New Roman" w:hAnsi="Times New Roman"/>
              <w:noProof/>
              <w:color w:val="7F7F7F"/>
              <w:lang w:val="pl-PL" w:eastAsia="pl-PL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2BD1AB3D" wp14:editId="25A3144F">
                    <wp:simplePos x="0" y="0"/>
                    <wp:positionH relativeFrom="column">
                      <wp:posOffset>-5715</wp:posOffset>
                    </wp:positionH>
                    <wp:positionV relativeFrom="paragraph">
                      <wp:posOffset>151129</wp:posOffset>
                    </wp:positionV>
                    <wp:extent cx="3239770" cy="0"/>
                    <wp:effectExtent l="0" t="0" r="36830" b="19050"/>
                    <wp:wrapNone/>
                    <wp:docPr id="10" name="Straight Connector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323977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660066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<w:pict>
                  <v:line w14:anchorId="1BB7530B" id="Straight Connector 4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.45pt,11.9pt" to="254.6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" strokecolor="#606" strokeweight="1pt">
                    <v:stroke joinstyle="miter"/>
                    <o:lock v:ext="edit" shapetype="f"/>
                  </v:line>
                </w:pict>
              </mc:Fallback>
            </mc:AlternateContent>
          </w:r>
        </w:p>
      </w:tc>
    </w:tr>
    <w:tr w:rsidR="005E7B04" w:rsidRPr="00E843CE" w14:paraId="1AB8D34C" w14:textId="77777777">
      <w:trPr>
        <w:jc w:val="center"/>
      </w:trPr>
      <w:tc>
        <w:tcPr>
          <w:tcW w:w="2087" w:type="dxa"/>
        </w:tcPr>
        <w:p w14:paraId="6C980A81" w14:textId="77777777" w:rsidR="005E7B04" w:rsidRPr="00E843CE" w:rsidRDefault="005E7B04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  <w:tc>
        <w:tcPr>
          <w:tcW w:w="1843" w:type="dxa"/>
        </w:tcPr>
        <w:p w14:paraId="1FD7D55A" w14:textId="77777777" w:rsidR="005E7B04" w:rsidRPr="00E843CE" w:rsidRDefault="005E7B04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  <w:tc>
        <w:tcPr>
          <w:tcW w:w="1456" w:type="dxa"/>
        </w:tcPr>
        <w:p w14:paraId="3620931F" w14:textId="77777777" w:rsidR="005E7B04" w:rsidRPr="00E843CE" w:rsidRDefault="005E7B04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</w:tr>
    <w:tr w:rsidR="005E7B04" w:rsidRPr="00E843CE" w14:paraId="1669764F" w14:textId="77777777">
      <w:trPr>
        <w:jc w:val="center"/>
      </w:trPr>
      <w:tc>
        <w:tcPr>
          <w:tcW w:w="2087" w:type="dxa"/>
        </w:tcPr>
        <w:p w14:paraId="3F8EC594" w14:textId="77777777" w:rsidR="005E7B04" w:rsidRPr="00E843CE" w:rsidRDefault="005E7B04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ul. L. Kruczkowskiego 12/2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00-380 Warszawa</w:t>
          </w:r>
        </w:p>
      </w:tc>
      <w:tc>
        <w:tcPr>
          <w:tcW w:w="1843" w:type="dxa"/>
        </w:tcPr>
        <w:p w14:paraId="633E96BB" w14:textId="77777777" w:rsidR="005E7B04" w:rsidRPr="00E843CE" w:rsidRDefault="005E7B04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tel.: +48 22 622 92 19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fax: +48 22 625 16 61</w:t>
          </w:r>
        </w:p>
      </w:tc>
      <w:tc>
        <w:tcPr>
          <w:tcW w:w="1456" w:type="dxa"/>
        </w:tcPr>
        <w:p w14:paraId="73296736" w14:textId="77777777" w:rsidR="005E7B04" w:rsidRPr="00E843CE" w:rsidRDefault="005E7B04" w:rsidP="004E50D8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e-mail: biuro@zpav.pl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www.zpav.pl</w:t>
          </w:r>
        </w:p>
      </w:tc>
    </w:tr>
  </w:tbl>
  <w:p w14:paraId="66EC798E" w14:textId="77777777" w:rsidR="005E7B04" w:rsidRPr="00077C72" w:rsidRDefault="005E7B04" w:rsidP="00077C72">
    <w:pPr>
      <w:pStyle w:val="Stopka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F2FB9" w14:textId="77777777" w:rsidR="005E7B04" w:rsidRPr="00CC22D8" w:rsidRDefault="005E7B04" w:rsidP="00D930BC">
    <w:pPr>
      <w:pStyle w:val="Stopka"/>
      <w:jc w:val="center"/>
      <w:rPr>
        <w:rFonts w:ascii="Myriad Pro" w:hAnsi="Myriad Pro"/>
        <w:noProof/>
        <w:lang w:val="en-US"/>
      </w:rPr>
    </w:pPr>
  </w:p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2087"/>
      <w:gridCol w:w="1843"/>
      <w:gridCol w:w="1456"/>
    </w:tblGrid>
    <w:tr w:rsidR="005E7B04" w:rsidRPr="00E843CE" w14:paraId="6658508E" w14:textId="77777777" w:rsidTr="00F87361">
      <w:trPr>
        <w:jc w:val="center"/>
      </w:trPr>
      <w:tc>
        <w:tcPr>
          <w:tcW w:w="5386" w:type="dxa"/>
          <w:gridSpan w:val="3"/>
        </w:tcPr>
        <w:p w14:paraId="7526A36C" w14:textId="77777777" w:rsidR="005E7B04" w:rsidRPr="00E843CE" w:rsidRDefault="005E7B04" w:rsidP="00D930BC">
          <w:pPr>
            <w:pStyle w:val="Stopka"/>
            <w:jc w:val="center"/>
            <w:rPr>
              <w:rFonts w:ascii="Times New Roman" w:hAnsi="Times New Roman"/>
              <w:color w:val="7F7F7F"/>
            </w:rPr>
          </w:pPr>
          <w:r w:rsidRPr="00E843CE">
            <w:rPr>
              <w:rFonts w:ascii="Times New Roman" w:hAnsi="Times New Roman"/>
              <w:noProof/>
              <w:color w:val="7F7F7F"/>
              <w:lang w:val="pl-PL" w:eastAsia="pl-PL"/>
            </w:rPr>
            <mc:AlternateContent>
              <mc:Choice Requires="wps">
                <w:drawing>
                  <wp:anchor distT="4294967294" distB="4294967294" distL="114300" distR="114300" simplePos="0" relativeHeight="251658240" behindDoc="0" locked="0" layoutInCell="1" allowOverlap="1" wp14:anchorId="549CC69E" wp14:editId="1D7C856D">
                    <wp:simplePos x="0" y="0"/>
                    <wp:positionH relativeFrom="column">
                      <wp:posOffset>-5715</wp:posOffset>
                    </wp:positionH>
                    <wp:positionV relativeFrom="paragraph">
                      <wp:posOffset>151129</wp:posOffset>
                    </wp:positionV>
                    <wp:extent cx="3239770" cy="0"/>
                    <wp:effectExtent l="0" t="0" r="36830" b="19050"/>
                    <wp:wrapNone/>
                    <wp:docPr id="9" name="Straight Connector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323977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660066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<w:pict>
                  <v:line w14:anchorId="284AFB48" id="Straight Connector 4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.45pt,11.9pt" to="254.6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" strokecolor="#606" strokeweight="1pt">
                    <v:stroke joinstyle="miter"/>
                    <o:lock v:ext="edit" shapetype="f"/>
                  </v:line>
                </w:pict>
              </mc:Fallback>
            </mc:AlternateContent>
          </w:r>
        </w:p>
      </w:tc>
    </w:tr>
    <w:tr w:rsidR="005E7B04" w:rsidRPr="00E843CE" w14:paraId="398DA898" w14:textId="77777777" w:rsidTr="00F87361">
      <w:trPr>
        <w:jc w:val="center"/>
      </w:trPr>
      <w:tc>
        <w:tcPr>
          <w:tcW w:w="2087" w:type="dxa"/>
        </w:tcPr>
        <w:p w14:paraId="65174E32" w14:textId="77777777" w:rsidR="005E7B04" w:rsidRPr="00E843CE" w:rsidRDefault="005E7B04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  <w:tc>
        <w:tcPr>
          <w:tcW w:w="1843" w:type="dxa"/>
        </w:tcPr>
        <w:p w14:paraId="4A1FC29C" w14:textId="77777777" w:rsidR="005E7B04" w:rsidRPr="00E843CE" w:rsidRDefault="005E7B04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  <w:tc>
        <w:tcPr>
          <w:tcW w:w="1456" w:type="dxa"/>
        </w:tcPr>
        <w:p w14:paraId="3F79AA79" w14:textId="77777777" w:rsidR="005E7B04" w:rsidRPr="00E843CE" w:rsidRDefault="005E7B04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</w:p>
      </w:tc>
    </w:tr>
    <w:tr w:rsidR="005E7B04" w:rsidRPr="00E843CE" w14:paraId="101B40D2" w14:textId="77777777" w:rsidTr="00F87361">
      <w:trPr>
        <w:jc w:val="center"/>
      </w:trPr>
      <w:tc>
        <w:tcPr>
          <w:tcW w:w="2087" w:type="dxa"/>
        </w:tcPr>
        <w:p w14:paraId="0A899162" w14:textId="77777777" w:rsidR="005E7B04" w:rsidRPr="00E843CE" w:rsidRDefault="005E7B04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ul. L. Kruczkowskiego 12/2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00-380 Warszawa</w:t>
          </w:r>
        </w:p>
      </w:tc>
      <w:tc>
        <w:tcPr>
          <w:tcW w:w="1843" w:type="dxa"/>
        </w:tcPr>
        <w:p w14:paraId="5A9B1EFD" w14:textId="77777777" w:rsidR="005E7B04" w:rsidRPr="00E843CE" w:rsidRDefault="005E7B04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tel.: +48 22 622 92 19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fax: +48 22 625 16 61</w:t>
          </w:r>
        </w:p>
      </w:tc>
      <w:tc>
        <w:tcPr>
          <w:tcW w:w="1456" w:type="dxa"/>
        </w:tcPr>
        <w:p w14:paraId="0C00A735" w14:textId="77777777" w:rsidR="005E7B04" w:rsidRPr="00E843CE" w:rsidRDefault="005E7B04" w:rsidP="00D930BC">
          <w:pPr>
            <w:pStyle w:val="Stopka"/>
            <w:rPr>
              <w:rFonts w:ascii="Myriad Pro" w:hAnsi="Myriad Pro"/>
              <w:color w:val="7F7F7F"/>
              <w:sz w:val="14"/>
            </w:rPr>
          </w:pPr>
          <w:r w:rsidRPr="00E843CE">
            <w:rPr>
              <w:rFonts w:ascii="Myriad Pro" w:hAnsi="Myriad Pro"/>
              <w:color w:val="7F7F7F"/>
              <w:sz w:val="14"/>
            </w:rPr>
            <w:t>e-mail: biuro@zpav.pl</w:t>
          </w:r>
          <w:r w:rsidRPr="00E843CE">
            <w:rPr>
              <w:rFonts w:ascii="Myriad Pro" w:hAnsi="Myriad Pro"/>
              <w:color w:val="7F7F7F"/>
              <w:sz w:val="14"/>
            </w:rPr>
            <w:br/>
            <w:t>www.zpav.pl</w:t>
          </w:r>
        </w:p>
      </w:tc>
    </w:tr>
  </w:tbl>
  <w:p w14:paraId="00928458" w14:textId="77777777" w:rsidR="005E7B04" w:rsidRPr="00077C72" w:rsidRDefault="005E7B04" w:rsidP="00D930BC">
    <w:pPr>
      <w:pStyle w:val="Stopka"/>
      <w:rPr>
        <w:rFonts w:ascii="Times New Roman" w:hAnsi="Times New Roman"/>
      </w:rPr>
    </w:pPr>
  </w:p>
  <w:p w14:paraId="0FEBE576" w14:textId="77777777" w:rsidR="005E7B04" w:rsidRDefault="005E7B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5437C" w14:textId="77777777" w:rsidR="00492D36" w:rsidRDefault="00492D36" w:rsidP="00FE79F1">
      <w:r>
        <w:separator/>
      </w:r>
    </w:p>
  </w:footnote>
  <w:footnote w:type="continuationSeparator" w:id="0">
    <w:p w14:paraId="07413A7C" w14:textId="77777777" w:rsidR="00492D36" w:rsidRDefault="00492D36" w:rsidP="00FE7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37604" w14:textId="77777777" w:rsidR="005E7B04" w:rsidRDefault="005E7B04">
    <w:pPr>
      <w:pStyle w:val="Nagwek"/>
    </w:pPr>
  </w:p>
  <w:p w14:paraId="7DD372B5" w14:textId="085CB766" w:rsidR="005E7B04" w:rsidRDefault="005E7B04" w:rsidP="004B5467">
    <w:pPr>
      <w:pStyle w:val="Nagwek"/>
      <w:rPr>
        <w:noProof/>
        <w:lang w:val="pl-PL" w:eastAsia="pl-PL"/>
      </w:rPr>
    </w:pPr>
    <w:r>
      <w:tab/>
    </w:r>
    <w:r>
      <w:tab/>
    </w:r>
    <w:r w:rsidRPr="004B5467">
      <w:rPr>
        <w:noProof/>
        <w:lang w:val="pl-PL" w:eastAsia="pl-PL"/>
      </w:rPr>
      <w:drawing>
        <wp:inline distT="0" distB="0" distL="0" distR="0" wp14:anchorId="143DA2F9" wp14:editId="1BA1DE16">
          <wp:extent cx="1226820" cy="1143000"/>
          <wp:effectExtent l="0" t="0" r="0" b="0"/>
          <wp:docPr id="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E48251" w14:textId="77777777" w:rsidR="005E7B04" w:rsidRDefault="005E7B04" w:rsidP="004B5467">
    <w:pPr>
      <w:pStyle w:val="Nagwek"/>
    </w:pPr>
  </w:p>
  <w:p w14:paraId="60681AF1" w14:textId="77777777" w:rsidR="005E7B04" w:rsidRPr="002174D5" w:rsidRDefault="005E7B04" w:rsidP="004B5467">
    <w:pPr>
      <w:pStyle w:val="Nagwek"/>
      <w:jc w:val="right"/>
      <w:rPr>
        <w:rFonts w:ascii="DINPro-Bold" w:hAnsi="DINPro-Bold"/>
        <w:b/>
        <w:color w:val="840265"/>
        <w:sz w:val="28"/>
        <w:szCs w:val="28"/>
        <w:lang w:val="pl-PL"/>
      </w:rPr>
    </w:pPr>
    <w:r w:rsidRPr="002174D5">
      <w:rPr>
        <w:rFonts w:ascii="DINPro-Bold" w:hAnsi="DINPro-Bold"/>
        <w:b/>
        <w:color w:val="840265"/>
        <w:sz w:val="28"/>
        <w:szCs w:val="28"/>
        <w:lang w:val="pl-PL"/>
      </w:rPr>
      <w:t>Związek Producentów Audio Video</w:t>
    </w:r>
  </w:p>
  <w:p w14:paraId="14DE6E43" w14:textId="77777777" w:rsidR="005E7B04" w:rsidRPr="007A0825" w:rsidRDefault="005E7B04" w:rsidP="009C5C6D">
    <w:pPr>
      <w:pStyle w:val="Nagwek"/>
      <w:rPr>
        <w:rFonts w:ascii="DINPro-Bold" w:hAnsi="DINPro-Bold"/>
        <w:color w:val="80808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BE87D7" w14:textId="77777777" w:rsidR="005E7B04" w:rsidRDefault="005E7B04" w:rsidP="00D930BC">
    <w:pPr>
      <w:pStyle w:val="Nagwek"/>
    </w:pPr>
  </w:p>
  <w:p w14:paraId="006E1B86" w14:textId="04495E8A" w:rsidR="005E7B04" w:rsidRDefault="005E7B04" w:rsidP="00D930BC">
    <w:pPr>
      <w:pStyle w:val="Nagwek"/>
      <w:rPr>
        <w:noProof/>
        <w:lang w:val="pl-PL" w:eastAsia="pl-PL"/>
      </w:rPr>
    </w:pPr>
    <w:r>
      <w:tab/>
    </w:r>
    <w:r>
      <w:tab/>
    </w:r>
    <w:r w:rsidRPr="004B5467">
      <w:rPr>
        <w:noProof/>
        <w:lang w:val="pl-PL" w:eastAsia="pl-PL"/>
      </w:rPr>
      <w:drawing>
        <wp:inline distT="0" distB="0" distL="0" distR="0" wp14:anchorId="69707527" wp14:editId="1A4B44D8">
          <wp:extent cx="1226820" cy="1143000"/>
          <wp:effectExtent l="0" t="0" r="0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22A40C" w14:textId="77777777" w:rsidR="005E7B04" w:rsidRDefault="005E7B04" w:rsidP="00D930BC">
    <w:pPr>
      <w:pStyle w:val="Nagwek"/>
    </w:pPr>
  </w:p>
  <w:p w14:paraId="1AFC14F6" w14:textId="77777777" w:rsidR="005E7B04" w:rsidRPr="002174D5" w:rsidRDefault="005E7B04" w:rsidP="00D930BC">
    <w:pPr>
      <w:pStyle w:val="Nagwek"/>
      <w:jc w:val="right"/>
      <w:rPr>
        <w:rFonts w:ascii="DINPro-Bold" w:hAnsi="DINPro-Bold"/>
        <w:b/>
        <w:color w:val="840265"/>
        <w:sz w:val="28"/>
        <w:szCs w:val="28"/>
        <w:lang w:val="pl-PL"/>
      </w:rPr>
    </w:pPr>
    <w:r w:rsidRPr="002174D5">
      <w:rPr>
        <w:rFonts w:ascii="DINPro-Bold" w:hAnsi="DINPro-Bold"/>
        <w:b/>
        <w:color w:val="840265"/>
        <w:sz w:val="28"/>
        <w:szCs w:val="28"/>
        <w:lang w:val="pl-PL"/>
      </w:rPr>
      <w:t>Związek Producentów Audio Video</w:t>
    </w:r>
  </w:p>
  <w:p w14:paraId="53BCF3FA" w14:textId="77777777" w:rsidR="005E7B04" w:rsidRDefault="005E7B04" w:rsidP="00D930BC">
    <w:pPr>
      <w:pStyle w:val="Nagwek"/>
    </w:pPr>
  </w:p>
  <w:p w14:paraId="12E88E69" w14:textId="77777777" w:rsidR="005E7B04" w:rsidRDefault="005E7B04" w:rsidP="00D930BC">
    <w:pPr>
      <w:pStyle w:val="Nagwek"/>
      <w:rPr>
        <w:rFonts w:ascii="DINPro-Bold" w:hAnsi="DINPro-Bold"/>
        <w:color w:val="808080"/>
      </w:rPr>
    </w:pPr>
    <w:r>
      <w:rPr>
        <w:rFonts w:ascii="DINPro-Bold" w:hAnsi="DINPro-Bold"/>
        <w:color w:val="808080"/>
      </w:rPr>
      <w:tab/>
      <w:t xml:space="preserve">                                                                               </w:t>
    </w:r>
  </w:p>
  <w:p w14:paraId="7EABFFFF" w14:textId="77777777" w:rsidR="005E7B04" w:rsidRDefault="005E7B04" w:rsidP="00D930BC">
    <w:pPr>
      <w:pStyle w:val="Nagwek"/>
      <w:rPr>
        <w:rFonts w:ascii="DINPro-Bold" w:hAnsi="DINPro-Bold"/>
        <w:color w:val="808080"/>
      </w:rPr>
    </w:pPr>
    <w:r w:rsidRPr="00FC5E9C">
      <w:rPr>
        <w:rFonts w:ascii="DINPro-Bold" w:hAnsi="DINPro-Bold"/>
        <w:color w:val="808080"/>
      </w:rPr>
      <w:t>INFORMACJA PRASOWA</w:t>
    </w:r>
  </w:p>
  <w:p w14:paraId="2788E023" w14:textId="77777777" w:rsidR="005E7B04" w:rsidRPr="007A0825" w:rsidRDefault="005E7B04" w:rsidP="00D930BC">
    <w:pPr>
      <w:pStyle w:val="Nagwek"/>
      <w:rPr>
        <w:rFonts w:ascii="DINPro-Bold" w:hAnsi="DINPro-Bold"/>
        <w:color w:val="808080"/>
      </w:rPr>
    </w:pPr>
  </w:p>
  <w:p w14:paraId="490B53FD" w14:textId="77777777" w:rsidR="005E7B04" w:rsidRDefault="005E7B0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E884B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85023D1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E479FD"/>
    <w:multiLevelType w:val="hybridMultilevel"/>
    <w:tmpl w:val="76922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46990"/>
    <w:multiLevelType w:val="hybridMultilevel"/>
    <w:tmpl w:val="17603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939C7"/>
    <w:multiLevelType w:val="hybridMultilevel"/>
    <w:tmpl w:val="CDF8180E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3229089D"/>
    <w:multiLevelType w:val="hybridMultilevel"/>
    <w:tmpl w:val="B29814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F07083"/>
    <w:multiLevelType w:val="hybridMultilevel"/>
    <w:tmpl w:val="4B28B88A"/>
    <w:lvl w:ilvl="0" w:tplc="54BAD07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1675B"/>
    <w:multiLevelType w:val="hybridMultilevel"/>
    <w:tmpl w:val="05B4210A"/>
    <w:lvl w:ilvl="0" w:tplc="6E3C65A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AF1BB8"/>
    <w:multiLevelType w:val="hybridMultilevel"/>
    <w:tmpl w:val="D6844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B3C80"/>
    <w:multiLevelType w:val="hybridMultilevel"/>
    <w:tmpl w:val="7B84D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F1"/>
    <w:rsid w:val="00000821"/>
    <w:rsid w:val="00012D31"/>
    <w:rsid w:val="0001751D"/>
    <w:rsid w:val="000229CE"/>
    <w:rsid w:val="00023B92"/>
    <w:rsid w:val="00030C21"/>
    <w:rsid w:val="00034572"/>
    <w:rsid w:val="000505B3"/>
    <w:rsid w:val="000654DB"/>
    <w:rsid w:val="00067AE2"/>
    <w:rsid w:val="00077C72"/>
    <w:rsid w:val="00083EDB"/>
    <w:rsid w:val="000A376E"/>
    <w:rsid w:val="000C1356"/>
    <w:rsid w:val="000C6104"/>
    <w:rsid w:val="000D4835"/>
    <w:rsid w:val="000E2871"/>
    <w:rsid w:val="000E294E"/>
    <w:rsid w:val="001037F1"/>
    <w:rsid w:val="001137D4"/>
    <w:rsid w:val="00121022"/>
    <w:rsid w:val="00127420"/>
    <w:rsid w:val="00131BB6"/>
    <w:rsid w:val="001440CA"/>
    <w:rsid w:val="001506A5"/>
    <w:rsid w:val="001550F6"/>
    <w:rsid w:val="00167827"/>
    <w:rsid w:val="00170391"/>
    <w:rsid w:val="00170EC1"/>
    <w:rsid w:val="001726F9"/>
    <w:rsid w:val="0017605A"/>
    <w:rsid w:val="0018748E"/>
    <w:rsid w:val="00195DD9"/>
    <w:rsid w:val="001A31F7"/>
    <w:rsid w:val="001B2296"/>
    <w:rsid w:val="001C5EEC"/>
    <w:rsid w:val="001D29AF"/>
    <w:rsid w:val="001D3F62"/>
    <w:rsid w:val="001D3F8A"/>
    <w:rsid w:val="001E4F32"/>
    <w:rsid w:val="001F52E8"/>
    <w:rsid w:val="001F62B2"/>
    <w:rsid w:val="00206446"/>
    <w:rsid w:val="00211848"/>
    <w:rsid w:val="00212675"/>
    <w:rsid w:val="00220A74"/>
    <w:rsid w:val="002211A6"/>
    <w:rsid w:val="00221787"/>
    <w:rsid w:val="0023695D"/>
    <w:rsid w:val="00253B83"/>
    <w:rsid w:val="00254C79"/>
    <w:rsid w:val="00262BD1"/>
    <w:rsid w:val="00272C7E"/>
    <w:rsid w:val="00281F3F"/>
    <w:rsid w:val="0028294B"/>
    <w:rsid w:val="0028492C"/>
    <w:rsid w:val="00292D7F"/>
    <w:rsid w:val="00295D6C"/>
    <w:rsid w:val="002A1A92"/>
    <w:rsid w:val="002C788F"/>
    <w:rsid w:val="002D53E5"/>
    <w:rsid w:val="002E62C5"/>
    <w:rsid w:val="003057CC"/>
    <w:rsid w:val="00306418"/>
    <w:rsid w:val="003110A7"/>
    <w:rsid w:val="00340397"/>
    <w:rsid w:val="003527CE"/>
    <w:rsid w:val="00353FBC"/>
    <w:rsid w:val="00355689"/>
    <w:rsid w:val="003565E6"/>
    <w:rsid w:val="00371384"/>
    <w:rsid w:val="00372814"/>
    <w:rsid w:val="00381739"/>
    <w:rsid w:val="00381CCA"/>
    <w:rsid w:val="00386F45"/>
    <w:rsid w:val="003A090C"/>
    <w:rsid w:val="003C3A12"/>
    <w:rsid w:val="003D4CF4"/>
    <w:rsid w:val="00402F95"/>
    <w:rsid w:val="004035BD"/>
    <w:rsid w:val="004051BB"/>
    <w:rsid w:val="00413D92"/>
    <w:rsid w:val="00415B81"/>
    <w:rsid w:val="00441D3F"/>
    <w:rsid w:val="004546B8"/>
    <w:rsid w:val="00457BFE"/>
    <w:rsid w:val="00460FAC"/>
    <w:rsid w:val="00471C31"/>
    <w:rsid w:val="00492D36"/>
    <w:rsid w:val="00493889"/>
    <w:rsid w:val="004943D5"/>
    <w:rsid w:val="004A41ED"/>
    <w:rsid w:val="004B05D1"/>
    <w:rsid w:val="004B1623"/>
    <w:rsid w:val="004B2EFE"/>
    <w:rsid w:val="004B5467"/>
    <w:rsid w:val="004B5741"/>
    <w:rsid w:val="004B7895"/>
    <w:rsid w:val="004C26D3"/>
    <w:rsid w:val="004D1011"/>
    <w:rsid w:val="004E2CB2"/>
    <w:rsid w:val="004E50D8"/>
    <w:rsid w:val="004E5F6E"/>
    <w:rsid w:val="004E6BA3"/>
    <w:rsid w:val="004F38A6"/>
    <w:rsid w:val="00503CBE"/>
    <w:rsid w:val="005040CE"/>
    <w:rsid w:val="00511EDC"/>
    <w:rsid w:val="00532930"/>
    <w:rsid w:val="0053331E"/>
    <w:rsid w:val="0054273E"/>
    <w:rsid w:val="00555AEB"/>
    <w:rsid w:val="005566CA"/>
    <w:rsid w:val="005605CB"/>
    <w:rsid w:val="005701D6"/>
    <w:rsid w:val="0058307D"/>
    <w:rsid w:val="00585E79"/>
    <w:rsid w:val="00590BE9"/>
    <w:rsid w:val="005A12D4"/>
    <w:rsid w:val="005A6517"/>
    <w:rsid w:val="005B06F4"/>
    <w:rsid w:val="005C160A"/>
    <w:rsid w:val="005C6AFC"/>
    <w:rsid w:val="005E7B04"/>
    <w:rsid w:val="005F0301"/>
    <w:rsid w:val="005F17F0"/>
    <w:rsid w:val="006000FB"/>
    <w:rsid w:val="00607F71"/>
    <w:rsid w:val="00611458"/>
    <w:rsid w:val="00643D0B"/>
    <w:rsid w:val="00646184"/>
    <w:rsid w:val="00657199"/>
    <w:rsid w:val="00673520"/>
    <w:rsid w:val="00687C74"/>
    <w:rsid w:val="00692F4C"/>
    <w:rsid w:val="006A4565"/>
    <w:rsid w:val="006A5A17"/>
    <w:rsid w:val="006A6812"/>
    <w:rsid w:val="006B239C"/>
    <w:rsid w:val="006B71BB"/>
    <w:rsid w:val="006C609D"/>
    <w:rsid w:val="006D254F"/>
    <w:rsid w:val="006D5B39"/>
    <w:rsid w:val="006F018A"/>
    <w:rsid w:val="006F54F4"/>
    <w:rsid w:val="006F5A3F"/>
    <w:rsid w:val="006F6FE7"/>
    <w:rsid w:val="0070562E"/>
    <w:rsid w:val="007122A7"/>
    <w:rsid w:val="007236BC"/>
    <w:rsid w:val="00731E78"/>
    <w:rsid w:val="00743287"/>
    <w:rsid w:val="0074766F"/>
    <w:rsid w:val="00761278"/>
    <w:rsid w:val="00767F12"/>
    <w:rsid w:val="00775B9B"/>
    <w:rsid w:val="00783310"/>
    <w:rsid w:val="0078556D"/>
    <w:rsid w:val="00793D72"/>
    <w:rsid w:val="00793DCE"/>
    <w:rsid w:val="007A0825"/>
    <w:rsid w:val="007A3ABE"/>
    <w:rsid w:val="007A6665"/>
    <w:rsid w:val="007A7A0F"/>
    <w:rsid w:val="007C0282"/>
    <w:rsid w:val="007D2BF4"/>
    <w:rsid w:val="0080188A"/>
    <w:rsid w:val="008023B0"/>
    <w:rsid w:val="008122F4"/>
    <w:rsid w:val="00813988"/>
    <w:rsid w:val="0083062D"/>
    <w:rsid w:val="0085062F"/>
    <w:rsid w:val="00851B36"/>
    <w:rsid w:val="0085243A"/>
    <w:rsid w:val="008557E9"/>
    <w:rsid w:val="00860A20"/>
    <w:rsid w:val="00862196"/>
    <w:rsid w:val="008642F7"/>
    <w:rsid w:val="00877D0C"/>
    <w:rsid w:val="008D2D3D"/>
    <w:rsid w:val="008D7459"/>
    <w:rsid w:val="008E14E3"/>
    <w:rsid w:val="008F65E5"/>
    <w:rsid w:val="00903908"/>
    <w:rsid w:val="00905565"/>
    <w:rsid w:val="00910A4B"/>
    <w:rsid w:val="00917DD5"/>
    <w:rsid w:val="00925B06"/>
    <w:rsid w:val="009266F2"/>
    <w:rsid w:val="00930569"/>
    <w:rsid w:val="009425B7"/>
    <w:rsid w:val="009549A7"/>
    <w:rsid w:val="009577E7"/>
    <w:rsid w:val="00972D1B"/>
    <w:rsid w:val="00973029"/>
    <w:rsid w:val="00973309"/>
    <w:rsid w:val="00976488"/>
    <w:rsid w:val="009852A0"/>
    <w:rsid w:val="009934C4"/>
    <w:rsid w:val="00994B60"/>
    <w:rsid w:val="0099575E"/>
    <w:rsid w:val="009A7AC4"/>
    <w:rsid w:val="009B56A1"/>
    <w:rsid w:val="009B6F06"/>
    <w:rsid w:val="009C5C6D"/>
    <w:rsid w:val="009C6786"/>
    <w:rsid w:val="009E09AB"/>
    <w:rsid w:val="009E2FD4"/>
    <w:rsid w:val="009E450E"/>
    <w:rsid w:val="009F47B9"/>
    <w:rsid w:val="00A00C95"/>
    <w:rsid w:val="00A0442A"/>
    <w:rsid w:val="00A063E9"/>
    <w:rsid w:val="00A2004B"/>
    <w:rsid w:val="00A2194B"/>
    <w:rsid w:val="00A2641C"/>
    <w:rsid w:val="00A367E7"/>
    <w:rsid w:val="00A46F0B"/>
    <w:rsid w:val="00A54595"/>
    <w:rsid w:val="00A8459F"/>
    <w:rsid w:val="00A84883"/>
    <w:rsid w:val="00A915CB"/>
    <w:rsid w:val="00A93771"/>
    <w:rsid w:val="00A95207"/>
    <w:rsid w:val="00AC48CC"/>
    <w:rsid w:val="00AC4DF6"/>
    <w:rsid w:val="00AD2DEC"/>
    <w:rsid w:val="00AF7C5C"/>
    <w:rsid w:val="00B329B8"/>
    <w:rsid w:val="00B40C79"/>
    <w:rsid w:val="00B50B23"/>
    <w:rsid w:val="00B52374"/>
    <w:rsid w:val="00B54B35"/>
    <w:rsid w:val="00B56D54"/>
    <w:rsid w:val="00B57837"/>
    <w:rsid w:val="00B82752"/>
    <w:rsid w:val="00B84963"/>
    <w:rsid w:val="00B91422"/>
    <w:rsid w:val="00BC57FB"/>
    <w:rsid w:val="00BC5CFC"/>
    <w:rsid w:val="00BD05D4"/>
    <w:rsid w:val="00BE6DD3"/>
    <w:rsid w:val="00BE6EB4"/>
    <w:rsid w:val="00BF13CD"/>
    <w:rsid w:val="00C06897"/>
    <w:rsid w:val="00C0694B"/>
    <w:rsid w:val="00C10D7E"/>
    <w:rsid w:val="00C145C0"/>
    <w:rsid w:val="00C2031A"/>
    <w:rsid w:val="00C230E5"/>
    <w:rsid w:val="00C27760"/>
    <w:rsid w:val="00C30B4B"/>
    <w:rsid w:val="00C37CA4"/>
    <w:rsid w:val="00C40B38"/>
    <w:rsid w:val="00C62CD6"/>
    <w:rsid w:val="00C63081"/>
    <w:rsid w:val="00C66D3C"/>
    <w:rsid w:val="00C77281"/>
    <w:rsid w:val="00C84AFF"/>
    <w:rsid w:val="00C84F13"/>
    <w:rsid w:val="00C91057"/>
    <w:rsid w:val="00C96342"/>
    <w:rsid w:val="00CA4A7B"/>
    <w:rsid w:val="00CB288D"/>
    <w:rsid w:val="00CC22D8"/>
    <w:rsid w:val="00CD1D53"/>
    <w:rsid w:val="00CD28A7"/>
    <w:rsid w:val="00CD6288"/>
    <w:rsid w:val="00CD6D22"/>
    <w:rsid w:val="00CE746A"/>
    <w:rsid w:val="00D033DF"/>
    <w:rsid w:val="00D05EC2"/>
    <w:rsid w:val="00D30EB6"/>
    <w:rsid w:val="00D32C27"/>
    <w:rsid w:val="00D37F54"/>
    <w:rsid w:val="00D41016"/>
    <w:rsid w:val="00D411E1"/>
    <w:rsid w:val="00D471FD"/>
    <w:rsid w:val="00D549DF"/>
    <w:rsid w:val="00D55E7E"/>
    <w:rsid w:val="00D633D1"/>
    <w:rsid w:val="00D70556"/>
    <w:rsid w:val="00D7599D"/>
    <w:rsid w:val="00D83F24"/>
    <w:rsid w:val="00D930BC"/>
    <w:rsid w:val="00D93C0C"/>
    <w:rsid w:val="00DA694C"/>
    <w:rsid w:val="00DC42A9"/>
    <w:rsid w:val="00DC645A"/>
    <w:rsid w:val="00DD120B"/>
    <w:rsid w:val="00DF0A2E"/>
    <w:rsid w:val="00E046EF"/>
    <w:rsid w:val="00E45B21"/>
    <w:rsid w:val="00E6042F"/>
    <w:rsid w:val="00E74D40"/>
    <w:rsid w:val="00E7615B"/>
    <w:rsid w:val="00E843CE"/>
    <w:rsid w:val="00EA3F6C"/>
    <w:rsid w:val="00EA79F7"/>
    <w:rsid w:val="00EC2996"/>
    <w:rsid w:val="00EC3EAC"/>
    <w:rsid w:val="00EC4530"/>
    <w:rsid w:val="00EC59F8"/>
    <w:rsid w:val="00ED4A6E"/>
    <w:rsid w:val="00EE1BD7"/>
    <w:rsid w:val="00EE3286"/>
    <w:rsid w:val="00EF065B"/>
    <w:rsid w:val="00F10103"/>
    <w:rsid w:val="00F10525"/>
    <w:rsid w:val="00F4085C"/>
    <w:rsid w:val="00F60385"/>
    <w:rsid w:val="00F73155"/>
    <w:rsid w:val="00F85220"/>
    <w:rsid w:val="00F87361"/>
    <w:rsid w:val="00FA0A44"/>
    <w:rsid w:val="00FA7B7A"/>
    <w:rsid w:val="00FB2042"/>
    <w:rsid w:val="00FC02B7"/>
    <w:rsid w:val="00FC4D1D"/>
    <w:rsid w:val="00FC5E9C"/>
    <w:rsid w:val="00FC7EF0"/>
    <w:rsid w:val="00FD34C6"/>
    <w:rsid w:val="00FE29A9"/>
    <w:rsid w:val="00FE79F1"/>
    <w:rsid w:val="00FF3647"/>
    <w:rsid w:val="00FF36DA"/>
    <w:rsid w:val="00FF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6FB28"/>
  <w15:chartTrackingRefBased/>
  <w15:docId w15:val="{F13EB713-8847-49CF-8A82-EC93A392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1FD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79F1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79F1"/>
  </w:style>
  <w:style w:type="paragraph" w:styleId="Stopka">
    <w:name w:val="footer"/>
    <w:basedOn w:val="Normalny"/>
    <w:link w:val="StopkaZnak"/>
    <w:uiPriority w:val="99"/>
    <w:unhideWhenUsed/>
    <w:rsid w:val="00FE79F1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79F1"/>
  </w:style>
  <w:style w:type="paragraph" w:styleId="Tekstdymka">
    <w:name w:val="Balloon Text"/>
    <w:basedOn w:val="Normalny"/>
    <w:link w:val="TekstdymkaZnak"/>
    <w:uiPriority w:val="99"/>
    <w:semiHidden/>
    <w:unhideWhenUsed/>
    <w:rsid w:val="00FE79F1"/>
    <w:rPr>
      <w:rFonts w:ascii="Lucida Grande CE" w:hAnsi="Lucida Grande CE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E79F1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4E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4E50D8"/>
    <w:rPr>
      <w:color w:val="0000FF"/>
      <w:u w:val="single"/>
    </w:rPr>
  </w:style>
  <w:style w:type="paragraph" w:customStyle="1" w:styleId="redniasiatka1akcent21">
    <w:name w:val="Średnia siatka 1 — akcent 21"/>
    <w:basedOn w:val="Normalny"/>
    <w:uiPriority w:val="34"/>
    <w:qFormat/>
    <w:rsid w:val="00386F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NormalnyWeb">
    <w:name w:val="Normal (Web)"/>
    <w:basedOn w:val="Normalny"/>
    <w:uiPriority w:val="99"/>
    <w:rsid w:val="00386F45"/>
    <w:pPr>
      <w:spacing w:before="100" w:beforeAutospacing="1" w:after="100" w:afterAutospacing="1"/>
    </w:pPr>
    <w:rPr>
      <w:rFonts w:ascii="Times New Roman" w:eastAsia="Calibri" w:hAnsi="Times New Roman"/>
      <w:lang w:val="en-GB" w:eastAsia="en-GB"/>
    </w:rPr>
  </w:style>
  <w:style w:type="paragraph" w:customStyle="1" w:styleId="fpblurb">
    <w:name w:val="fp_blurb"/>
    <w:basedOn w:val="Normalny"/>
    <w:rsid w:val="00386F45"/>
    <w:pPr>
      <w:spacing w:before="100" w:beforeAutospacing="1" w:after="100" w:afterAutospacing="1"/>
    </w:pPr>
    <w:rPr>
      <w:rFonts w:ascii="Times New Roman" w:hAnsi="Times New Roman"/>
      <w:lang w:val="en-GB" w:eastAsia="en-GB"/>
    </w:rPr>
  </w:style>
  <w:style w:type="paragraph" w:customStyle="1" w:styleId="redniasiatka21">
    <w:name w:val="Średnia siatka 21"/>
    <w:link w:val="redniasiatka2Znak"/>
    <w:uiPriority w:val="1"/>
    <w:qFormat/>
    <w:rsid w:val="00D37F54"/>
    <w:rPr>
      <w:rFonts w:ascii="Calibri" w:hAnsi="Calibri"/>
      <w:sz w:val="22"/>
      <w:szCs w:val="22"/>
      <w:lang w:val="en-US" w:eastAsia="en-US"/>
    </w:rPr>
  </w:style>
  <w:style w:type="character" w:customStyle="1" w:styleId="redniasiatka2Znak">
    <w:name w:val="Średnia siatka 2 Znak"/>
    <w:link w:val="redniasiatka21"/>
    <w:uiPriority w:val="1"/>
    <w:rsid w:val="00D37F54"/>
    <w:rPr>
      <w:rFonts w:ascii="Calibri" w:hAnsi="Calibri"/>
      <w:sz w:val="22"/>
      <w:szCs w:val="22"/>
      <w:lang w:val="en-US" w:eastAsia="en-US" w:bidi="ar-SA"/>
    </w:rPr>
  </w:style>
  <w:style w:type="character" w:styleId="Pogrubienie">
    <w:name w:val="Strong"/>
    <w:uiPriority w:val="22"/>
    <w:qFormat/>
    <w:rsid w:val="00D37F54"/>
    <w:rPr>
      <w:b/>
      <w:bCs/>
    </w:rPr>
  </w:style>
  <w:style w:type="table" w:customStyle="1" w:styleId="redniasiatka31">
    <w:name w:val="Średnia siatka 31"/>
    <w:basedOn w:val="Standardowy"/>
    <w:uiPriority w:val="60"/>
    <w:rsid w:val="005701D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apunktowana">
    <w:name w:val="List Bullet"/>
    <w:basedOn w:val="Normalny"/>
    <w:uiPriority w:val="99"/>
    <w:unhideWhenUsed/>
    <w:rsid w:val="00211848"/>
    <w:pPr>
      <w:numPr>
        <w:numId w:val="7"/>
      </w:numPr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D3F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1D3F62"/>
    <w:rPr>
      <w:rFonts w:ascii="Courier New" w:hAnsi="Courier New" w:cs="Courier New"/>
    </w:rPr>
  </w:style>
  <w:style w:type="table" w:customStyle="1" w:styleId="Jasnecieniowanie1">
    <w:name w:val="Jasne cieniowanie1"/>
    <w:basedOn w:val="Standardowy"/>
    <w:uiPriority w:val="60"/>
    <w:rsid w:val="001B229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kapitzlist">
    <w:name w:val="List Paragraph"/>
    <w:basedOn w:val="Normalny"/>
    <w:uiPriority w:val="34"/>
    <w:qFormat/>
    <w:rsid w:val="00EE3286"/>
    <w:pPr>
      <w:ind w:left="708"/>
    </w:pPr>
  </w:style>
  <w:style w:type="character" w:styleId="Odwoaniedokomentarza">
    <w:name w:val="annotation reference"/>
    <w:semiHidden/>
    <w:rsid w:val="00657199"/>
    <w:rPr>
      <w:sz w:val="16"/>
      <w:szCs w:val="16"/>
    </w:rPr>
  </w:style>
  <w:style w:type="paragraph" w:styleId="Tekstkomentarza">
    <w:name w:val="annotation text"/>
    <w:basedOn w:val="Normalny"/>
    <w:semiHidden/>
    <w:rsid w:val="006571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657199"/>
    <w:rPr>
      <w:b/>
      <w:bCs/>
    </w:rPr>
  </w:style>
  <w:style w:type="paragraph" w:customStyle="1" w:styleId="HeaderFooter">
    <w:name w:val="Header &amp; Footer"/>
    <w:rsid w:val="00402F9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  <w:lang w:val="en-GB" w:eastAsia="en-GB"/>
    </w:rPr>
  </w:style>
  <w:style w:type="paragraph" w:customStyle="1" w:styleId="Body">
    <w:name w:val="Body"/>
    <w:rsid w:val="00402F9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42A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42A9"/>
    <w:rPr>
      <w:lang w:val="cs-CZ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42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kowalewska@qlcity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estsellery.zpav.pl/olis/tygodniowy.php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2516</Words>
  <Characters>15101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ZPAV</Company>
  <LinksUpToDate>false</LinksUpToDate>
  <CharactersWithSpaces>17582</CharactersWithSpaces>
  <SharedDoc>false</SharedDoc>
  <HLinks>
    <vt:vector size="6" baseType="variant">
      <vt:variant>
        <vt:i4>2687061</vt:i4>
      </vt:variant>
      <vt:variant>
        <vt:i4>0</vt:i4>
      </vt:variant>
      <vt:variant>
        <vt:i4>0</vt:i4>
      </vt:variant>
      <vt:variant>
        <vt:i4>5</vt:i4>
      </vt:variant>
      <vt:variant>
        <vt:lpwstr>mailto:k.kowalewska@qlcity.pl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 CITY</dc:creator>
  <cp:keywords/>
  <dc:description/>
  <cp:lastModifiedBy>katarzyna kowalewska</cp:lastModifiedBy>
  <cp:revision>2</cp:revision>
  <cp:lastPrinted>2018-05-07T14:03:00Z</cp:lastPrinted>
  <dcterms:created xsi:type="dcterms:W3CDTF">2019-01-22T09:49:00Z</dcterms:created>
  <dcterms:modified xsi:type="dcterms:W3CDTF">2019-01-22T09:49:00Z</dcterms:modified>
</cp:coreProperties>
</file>