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F82B" w14:textId="77777777" w:rsidR="00234B53" w:rsidRPr="00794B2E" w:rsidRDefault="00234B53" w:rsidP="00F87D07">
      <w:pPr>
        <w:spacing w:after="450"/>
        <w:jc w:val="both"/>
        <w:outlineLvl w:val="0"/>
        <w:rPr>
          <w:rFonts w:asciiTheme="minorHAnsi" w:hAnsiTheme="minorHAnsi" w:cstheme="minorHAnsi"/>
          <w:b/>
          <w:bCs/>
          <w:color w:val="000000" w:themeColor="text1"/>
          <w:kern w:val="36"/>
          <w:sz w:val="22"/>
          <w:szCs w:val="22"/>
        </w:rPr>
      </w:pPr>
      <w:r w:rsidRPr="00794B2E">
        <w:rPr>
          <w:rFonts w:asciiTheme="minorHAnsi" w:hAnsiTheme="minorHAnsi" w:cstheme="minorHAnsi"/>
          <w:b/>
          <w:bCs/>
          <w:color w:val="000000" w:themeColor="text1"/>
          <w:kern w:val="36"/>
          <w:sz w:val="22"/>
          <w:szCs w:val="22"/>
        </w:rPr>
        <w:t>Najpopularniejsze albumy i single 2019 roku</w:t>
      </w:r>
    </w:p>
    <w:p w14:paraId="6D32C7CC" w14:textId="77777777" w:rsidR="009E5D66" w:rsidRPr="009E5D66" w:rsidRDefault="009E5D66" w:rsidP="009E5D6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Związek Producentów Audio Video podsumował Oficjalną Listę Sprzedaży (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OLiS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 xml:space="preserve">) oraz zestawienia najpopularniejszych utworów w stacjach radiowych – 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AirPlay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 xml:space="preserve">. W roku ubiegłym Polacy najchętniej kupowali album "Małomiasteczkowy" Dawida Podsiadły. Na 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playlistach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 xml:space="preserve"> radiowych królował natomiast 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remiks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 xml:space="preserve"> utworu "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Freed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 xml:space="preserve"> from 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Desire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 xml:space="preserve">", przygotowany przez 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Drenchilla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 xml:space="preserve"> oraz </w:t>
      </w:r>
      <w:proofErr w:type="spellStart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Indiianę</w:t>
      </w:r>
      <w:proofErr w:type="spellEnd"/>
      <w:r w:rsidRPr="009E5D66">
        <w:rPr>
          <w:rFonts w:asciiTheme="minorHAnsi" w:hAnsiTheme="minorHAnsi" w:cstheme="minorHAnsi"/>
          <w:b/>
          <w:bCs/>
          <w:color w:val="212B35"/>
          <w:sz w:val="22"/>
          <w:szCs w:val="22"/>
          <w:shd w:val="clear" w:color="auto" w:fill="FFFFFF"/>
        </w:rPr>
        <w:t>.</w:t>
      </w:r>
    </w:p>
    <w:p w14:paraId="277A066E" w14:textId="77777777" w:rsidR="002B478E" w:rsidRPr="00794B2E" w:rsidRDefault="002B478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557CB9" w14:textId="77777777" w:rsidR="000F105E" w:rsidRPr="00794B2E" w:rsidRDefault="000F105E" w:rsidP="00F87D07">
      <w:pPr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OLiS</w:t>
      </w:r>
      <w:proofErr w:type="spellEnd"/>
    </w:p>
    <w:p w14:paraId="5D9E7D5D" w14:textId="77777777" w:rsidR="000F105E" w:rsidRPr="00794B2E" w:rsidRDefault="000F105E" w:rsidP="00F87D07">
      <w:pPr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3C4B2A" w14:textId="77777777" w:rsidR="00AC214D" w:rsidRPr="00794B2E" w:rsidRDefault="00E9773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Dawid Podsiadło z albumem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Małomiasteczkowy</w:t>
      </w:r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kolejny rok utrzymuje się na pierwszym miejscu najlepiej sprzedających się płyt w formacie fizycznym. Na miejscu drugim rocznego zestawienia </w:t>
      </w:r>
      <w:proofErr w:type="spellStart"/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OLiS</w:t>
      </w:r>
      <w:proofErr w:type="spellEnd"/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uplasował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muzyka z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filmu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A Star </w:t>
      </w:r>
      <w:proofErr w:type="spellStart"/>
      <w:r w:rsidR="006661F3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i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</w:t>
      </w:r>
      <w:proofErr w:type="spellEnd"/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Born</w:t>
      </w:r>
      <w:proofErr w:type="spellEnd"/>
      <w:r w:rsidRPr="00D423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podium dotarł także album Sokoła zatytułowany </w:t>
      </w:r>
      <w:r w:rsidR="00C2383C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Wojtek Sokół</w:t>
      </w:r>
      <w:r w:rsidR="00C2383C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</w:p>
    <w:p w14:paraId="381C5B7B" w14:textId="77777777" w:rsidR="00E44B80" w:rsidRPr="00794B2E" w:rsidRDefault="00E44B8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2EE53A1" w14:textId="77777777" w:rsidR="00E44B80" w:rsidRPr="00794B2E" w:rsidRDefault="00E44B8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Kolejne miejsca na rocznej li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ście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również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zajmują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polscy artyści hip-hopowi: na czwartym miejscu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Kękę</w:t>
      </w:r>
      <w:proofErr w:type="spellEnd"/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albumem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Mr</w:t>
      </w:r>
      <w:proofErr w:type="spellEnd"/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Kękę</w:t>
      </w:r>
      <w:proofErr w:type="spellEnd"/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dalej O.S.T.R</w:t>
      </w:r>
      <w:r w:rsidR="00A56705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Instrukcja obsługi świrów</w:t>
      </w:r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Kamerzysta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Afirmacja</w:t>
      </w:r>
      <w:r w:rsidRPr="00D423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PRO8L3M 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Widmo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Pierwszą dziesiątkę zamyka Taco Hemingway z albumem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Pocztówka z W</w:t>
      </w:r>
      <w:r w:rsidR="006661F3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WA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, lato’19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C0B0813" w14:textId="77777777" w:rsidR="00E44B80" w:rsidRPr="00794B2E" w:rsidRDefault="00E44B8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41B0C5" w14:textId="77777777" w:rsidR="00E97730" w:rsidRPr="00794B2E" w:rsidRDefault="00E9773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Oficjalna Lista Sprzedaży 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OLiS</w:t>
      </w:r>
      <w:proofErr w:type="spellEnd"/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 co roku zdominowana jest przez polskich artystów. W pierwszej dw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dziestce jedynie dwa albumy należą do zagranicznych twórców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jest to wspomn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any już </w:t>
      </w:r>
      <w:proofErr w:type="spellStart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soundtrack</w:t>
      </w:r>
      <w:proofErr w:type="spellEnd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383C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 Star </w:t>
      </w:r>
      <w:proofErr w:type="spellStart"/>
      <w:r w:rsidR="006661F3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</w:t>
      </w:r>
      <w:r w:rsidR="00C2383C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</w:t>
      </w:r>
      <w:proofErr w:type="spellEnd"/>
      <w:r w:rsidR="00C2383C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C2383C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Born</w:t>
      </w:r>
      <w:proofErr w:type="spellEnd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</w:t>
      </w:r>
      <w:r w:rsidR="00156C4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zajmujący miejsce 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8.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0601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156C4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lbum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C2383C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Great</w:t>
      </w:r>
      <w:r w:rsidR="006661F3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e</w:t>
      </w:r>
      <w:r w:rsidR="00C2383C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</w:t>
      </w:r>
      <w:r w:rsidR="006661F3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t</w:t>
      </w:r>
      <w:proofErr w:type="spellEnd"/>
      <w:r w:rsidR="00C2383C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C2383C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Hits</w:t>
      </w:r>
      <w:proofErr w:type="spellEnd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zespołu </w:t>
      </w:r>
      <w:proofErr w:type="spellStart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Queen</w:t>
      </w:r>
      <w:proofErr w:type="spellEnd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 Co ciekawe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pierwsza </w:t>
      </w:r>
      <w:r w:rsidR="006661F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dwudziestka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listy </w:t>
      </w:r>
      <w:proofErr w:type="spellStart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OLiS</w:t>
      </w:r>
      <w:proofErr w:type="spellEnd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zdominowana jest także przez mężczyzn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jedynymi kobietami w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20, nie licząc Lady Gagi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współtworzącej album z muzyką filmową, są Roksana Węgiel oraz Daria </w:t>
      </w:r>
      <w:proofErr w:type="spellStart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Zawiałow</w:t>
      </w:r>
      <w:proofErr w:type="spellEnd"/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, zajmujące lokaty 19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C2383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20.</w:t>
      </w:r>
    </w:p>
    <w:p w14:paraId="492756C0" w14:textId="77777777" w:rsidR="00E97730" w:rsidRPr="00794B2E" w:rsidRDefault="00E9773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37CDC8" w14:textId="77777777" w:rsidR="00E97730" w:rsidRPr="00794B2E" w:rsidRDefault="00E97730" w:rsidP="00F87D07">
      <w:pPr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W 2019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całkowita liczba sprzedanych płyt z pierwszej setki zestawienia rocznego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OL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proofErr w:type="spellEnd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wyn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os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ła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br/>
        <w:t>1 652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489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egzemplarzy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, przy czym polskich tytułów sprzedano 1 073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824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 W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setce tej znajduje się 60 płyt polskich wykonawców, co odpowiada za 65% całego wolumenu sprzedaży płyt z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100 zestawienia.</w:t>
      </w:r>
    </w:p>
    <w:p w14:paraId="48DE36D1" w14:textId="77777777" w:rsidR="00E97730" w:rsidRPr="00794B2E" w:rsidRDefault="00E9773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E9BC81" w14:textId="77777777" w:rsidR="00E97730" w:rsidRPr="00794B2E" w:rsidRDefault="00E97730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drawing>
          <wp:inline distT="0" distB="0" distL="0" distR="0" wp14:anchorId="0493EE72" wp14:editId="3A2F3992">
            <wp:extent cx="5756910" cy="2752174"/>
            <wp:effectExtent l="0" t="0" r="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2752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16CC5" w14:textId="77777777" w:rsidR="002B478E" w:rsidRPr="00794B2E" w:rsidRDefault="002B478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E6751F" w14:textId="77777777" w:rsidR="00430601" w:rsidRPr="00794B2E" w:rsidRDefault="00430601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Łącznie na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Oficjalnych L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istach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przedaży w 2019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gościło 514 albumów, w tym 3</w:t>
      </w:r>
      <w:r w:rsidR="00ED42F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71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płyt debiutowało w zestawieniu</w:t>
      </w:r>
      <w:r w:rsidR="00ED42F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jest to o 22 tytuł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ED42F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więcej niż przed rokiem.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027D88B" w14:textId="77777777" w:rsidR="00430601" w:rsidRPr="00794B2E" w:rsidRDefault="00430601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AAFB67" w14:textId="604F60D5" w:rsidR="00ED42FC" w:rsidRPr="00794B2E" w:rsidRDefault="00C2383C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We wszystkich 51 tygodniowych zestawieniach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OLiS</w:t>
      </w:r>
      <w:proofErr w:type="spellEnd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notowane były tylko dwa albumy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="00430601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Małomiasteczkowy </w:t>
      </w:r>
      <w:r w:rsidR="00430601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</w:t>
      </w:r>
      <w:r w:rsidR="00430601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A Star </w:t>
      </w:r>
      <w:proofErr w:type="spellStart"/>
      <w:r w:rsidR="006362CF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i</w:t>
      </w:r>
      <w:r w:rsidR="00430601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s</w:t>
      </w:r>
      <w:proofErr w:type="spellEnd"/>
      <w:r w:rsidR="00430601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430601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Born</w:t>
      </w:r>
      <w:proofErr w:type="spellEnd"/>
      <w:r w:rsidR="00430601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D42F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miejscu pierwszym pojawiło się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40 tytułów</w:t>
      </w:r>
      <w:r w:rsidR="00ED42FC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z czego j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edynie trzy albumy znalazły się na pierwszej pozycji trzykrotnie: </w:t>
      </w:r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Małomiasteczkowy</w:t>
      </w:r>
      <w:r w:rsidR="006362CF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Dawida Podsiadły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Męskie </w:t>
      </w:r>
      <w:r w:rsidR="006362CF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G</w:t>
      </w:r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ranie 2019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Pocztówka z WWA, lato </w:t>
      </w:r>
      <w:r w:rsidR="002C154A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‘</w:t>
      </w:r>
      <w:r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19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Taco Hemingwaya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217B6D05" w14:textId="77777777" w:rsidR="000F105E" w:rsidRPr="00794B2E" w:rsidRDefault="000F105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7122F6B" w14:textId="77777777" w:rsidR="000F105E" w:rsidRPr="00794B2E" w:rsidRDefault="000F105E" w:rsidP="00F87D07">
      <w:pPr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AirPlay</w:t>
      </w:r>
      <w:proofErr w:type="spellEnd"/>
    </w:p>
    <w:p w14:paraId="2FB1D651" w14:textId="77777777" w:rsidR="000F105E" w:rsidRPr="00794B2E" w:rsidRDefault="000F105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77AEFA" w14:textId="77777777" w:rsidR="000F105E" w:rsidRPr="00794B2E" w:rsidRDefault="000F105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Najpopularniejszym utworem w stacjach radiowych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roku ubiegłym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był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remiks</w:t>
      </w:r>
      <w:proofErr w:type="spellEnd"/>
      <w:r w:rsidR="00830C3E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singla z 1996 roku </w:t>
      </w:r>
      <w:proofErr w:type="spellStart"/>
      <w:r w:rsidRPr="00794B2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Freed</w:t>
      </w:r>
      <w:proofErr w:type="spellEnd"/>
      <w:r w:rsidRPr="00794B2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661F3" w:rsidRPr="00794B2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f</w:t>
      </w:r>
      <w:r w:rsidRPr="00794B2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rom </w:t>
      </w:r>
      <w:proofErr w:type="spellStart"/>
      <w:r w:rsidRPr="00794B2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Desire</w:t>
      </w:r>
      <w:proofErr w:type="spellEnd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przygotowany przez pochodzącego z Portugali DJ-a </w:t>
      </w:r>
      <w:proofErr w:type="spellStart"/>
      <w:r w:rsidRPr="00D4230E">
        <w:rPr>
          <w:rFonts w:asciiTheme="minorHAnsi" w:hAnsiTheme="minorHAnsi" w:cstheme="minorHAnsi"/>
          <w:color w:val="000000" w:themeColor="text1"/>
          <w:sz w:val="22"/>
          <w:szCs w:val="22"/>
        </w:rPr>
        <w:t>Drenchilla</w:t>
      </w:r>
      <w:proofErr w:type="spellEnd"/>
      <w:r w:rsidRPr="00D423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proofErr w:type="spellStart"/>
      <w:r w:rsidRPr="00D4230E">
        <w:rPr>
          <w:rFonts w:asciiTheme="minorHAnsi" w:hAnsiTheme="minorHAnsi" w:cstheme="minorHAnsi"/>
          <w:color w:val="000000" w:themeColor="text1"/>
          <w:sz w:val="22"/>
          <w:szCs w:val="22"/>
        </w:rPr>
        <w:t>Indiianę</w:t>
      </w:r>
      <w:proofErr w:type="spellEnd"/>
      <w:r w:rsidRPr="00D4230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7642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Miejsce drugie 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należy </w:t>
      </w:r>
      <w:r w:rsidR="00B13D9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utworu </w:t>
      </w:r>
      <w:proofErr w:type="spellStart"/>
      <w:r w:rsidR="007C38E9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Sur</w:t>
      </w:r>
      <w:r w:rsidR="006362CF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v</w:t>
      </w:r>
      <w:r w:rsidR="007C38E9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ive</w:t>
      </w:r>
      <w:proofErr w:type="spellEnd"/>
      <w:r w:rsidR="007C38E9" w:rsidRPr="00794B2E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,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który także </w:t>
      </w:r>
      <w:r w:rsidR="00B13D9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wykorzystuj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B13D9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motyw 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dawnego</w:t>
      </w:r>
      <w:r w:rsidR="00B13D9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przeboju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4D1C72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en utwór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przygotowany został przez holenderskiego DJ-a Don Diablo oraz </w:t>
      </w:r>
      <w:proofErr w:type="spellStart"/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Emeli</w:t>
      </w:r>
      <w:proofErr w:type="spellEnd"/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Sande</w:t>
      </w:r>
      <w:proofErr w:type="spellEnd"/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Gucci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ego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Mane.</w:t>
      </w:r>
      <w:r w:rsidR="007C38E9" w:rsidRPr="00794B2E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Podium rocznego zestawienia </w:t>
      </w:r>
      <w:proofErr w:type="spellStart"/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AirPlay</w:t>
      </w:r>
      <w:proofErr w:type="spellEnd"/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zamyka Dawid Podsiadło z singlem </w:t>
      </w:r>
      <w:r w:rsidR="007C38E9" w:rsidRPr="00794B2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Trofea</w:t>
      </w:r>
      <w:r w:rsidR="007C38E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B76429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E808696" w14:textId="77777777" w:rsidR="00B76429" w:rsidRPr="00794B2E" w:rsidRDefault="00B76429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B7F331" w14:textId="31D332A2" w:rsidR="005B5E3B" w:rsidRPr="00794B2E" w:rsidRDefault="00B76429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W pierwszej d</w:t>
      </w:r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wudziestce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pojawiły się jeszcze </w:t>
      </w:r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cztery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polskie utwory</w:t>
      </w:r>
      <w:r w:rsidR="002C154A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miejscu 5.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Sobie i </w:t>
      </w:r>
      <w:r w:rsidR="00D4230E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W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am</w:t>
      </w:r>
      <w:r w:rsidRPr="00D4230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Męskie Granie Orkiestra 2019 (Nosowska, Igo, Organek, Zalewski)</w:t>
      </w:r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miejscu 10. 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Hej </w:t>
      </w:r>
      <w:proofErr w:type="spellStart"/>
      <w:r w:rsidR="000E1ACA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h</w:t>
      </w:r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ej</w:t>
      </w:r>
      <w:proofErr w:type="spellEnd"/>
      <w:r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!</w:t>
      </w:r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Darii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Zawiałow</w:t>
      </w:r>
      <w:proofErr w:type="spellEnd"/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12. </w:t>
      </w:r>
      <w:r w:rsidR="00A249D6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Górą Ty</w:t>
      </w:r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Golec </w:t>
      </w:r>
      <w:proofErr w:type="spellStart"/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uOrkiestra</w:t>
      </w:r>
      <w:proofErr w:type="spellEnd"/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Gromee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go</w:t>
      </w:r>
      <w:proofErr w:type="spellEnd"/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</w:t>
      </w:r>
      <w:proofErr w:type="spellStart"/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Bedoes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proofErr w:type="spellEnd"/>
      <w:r w:rsidR="00A249D6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19.</w:t>
      </w:r>
      <w:r w:rsidR="005B5E3B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5E3B" w:rsidRPr="00D4230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Za krokiem krok</w:t>
      </w:r>
      <w:r w:rsidR="005B5E3B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5B5E3B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Cleo</w:t>
      </w:r>
      <w:proofErr w:type="spellEnd"/>
      <w:r w:rsidR="005B5E3B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B3567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Łącznie do zestawienia </w:t>
      </w:r>
      <w:r w:rsidR="00B3567F" w:rsidRPr="00D423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Top 100 </w:t>
      </w:r>
      <w:proofErr w:type="spellStart"/>
      <w:r w:rsidR="00B3567F" w:rsidRPr="00D423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AirPlay</w:t>
      </w:r>
      <w:proofErr w:type="spellEnd"/>
      <w:r w:rsidR="00B3567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za 201</w:t>
      </w:r>
      <w:r w:rsidR="009E5D66">
        <w:rPr>
          <w:rFonts w:asciiTheme="minorHAnsi" w:hAnsiTheme="minorHAnsi" w:cstheme="minorHAnsi"/>
          <w:color w:val="000000" w:themeColor="text1"/>
          <w:sz w:val="22"/>
          <w:szCs w:val="22"/>
        </w:rPr>
        <w:t>9</w:t>
      </w:r>
      <w:r w:rsidR="00B3567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rok trafiło 28 utworów polskich twórców.</w:t>
      </w:r>
      <w:r w:rsidR="005B5E3B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2F9A2AC" w14:textId="77777777" w:rsidR="005B5E3B" w:rsidRPr="00794B2E" w:rsidRDefault="005B5E3B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DE294B2" w14:textId="77777777" w:rsidR="00781455" w:rsidRPr="00794B2E" w:rsidRDefault="005B5E3B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Licząc łącznie cały repertuar artyst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najpopularniejszym 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wykonawcą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polskich stacjach radiowych był Dawid Podsiadło</w:t>
      </w:r>
      <w:r w:rsidR="00781455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zaraz za nim Ed </w:t>
      </w:r>
      <w:proofErr w:type="spellStart"/>
      <w:r w:rsidR="00781455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Sheeran</w:t>
      </w:r>
      <w:proofErr w:type="spellEnd"/>
      <w:r w:rsidR="00781455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David </w:t>
      </w:r>
      <w:proofErr w:type="spellStart"/>
      <w:r w:rsidR="00781455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Guetta</w:t>
      </w:r>
      <w:proofErr w:type="spellEnd"/>
      <w:r w:rsidR="00781455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27AA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pierwszej dziesiątce tego zestawieni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</w:t>
      </w:r>
      <w:r w:rsidR="00527AA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pojawił się jeszcze jeden polski 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twórca</w:t>
      </w:r>
      <w:r w:rsidR="00527AA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F87D07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na miejscu 7</w:t>
      </w:r>
      <w:r w:rsidR="00527AA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C-</w:t>
      </w:r>
      <w:proofErr w:type="spellStart"/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BooL</w:t>
      </w:r>
      <w:proofErr w:type="spellEnd"/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86F6661" w14:textId="77777777" w:rsidR="005B5E3B" w:rsidRPr="00794B2E" w:rsidRDefault="005B5E3B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B75880" w14:textId="77777777" w:rsidR="00AC63B3" w:rsidRPr="00794B2E" w:rsidRDefault="005F41E1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stacjach radiowych w przeważającej ilości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odtwarzane były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nowe utwory. Na 100 najczęściej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granych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singli 65 miało premierę w 2019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 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jedynie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 było utworami opublikowany</w:t>
      </w:r>
      <w:r w:rsidR="002C154A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mi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latach </w:t>
      </w:r>
      <w:r w:rsidR="006362CF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wcześniejszych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18CB085C" w14:textId="77777777" w:rsidR="005F41E1" w:rsidRPr="00794B2E" w:rsidRDefault="005F41E1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0C6D71" w14:textId="77777777" w:rsidR="005F41E1" w:rsidRPr="00794B2E" w:rsidRDefault="005F41E1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CF4E7C" w14:textId="77777777" w:rsidR="00B3567F" w:rsidRPr="00794B2E" w:rsidRDefault="00AC63B3" w:rsidP="00AC63B3">
      <w:pPr>
        <w:ind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ZESTAWIENIA</w:t>
      </w:r>
    </w:p>
    <w:p w14:paraId="2702BAFF" w14:textId="77777777" w:rsidR="00AC63B3" w:rsidRPr="00794B2E" w:rsidRDefault="00AC63B3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ECC9B36" w14:textId="77777777" w:rsidR="00A249D6" w:rsidRPr="00794B2E" w:rsidRDefault="00A249D6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0"/>
      </w:tblGrid>
      <w:tr w:rsidR="00BB36AF" w:rsidRPr="00794B2E" w14:paraId="7ACC1144" w14:textId="77777777" w:rsidTr="00BB36AF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2089" w14:textId="4A25289B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OLiS</w:t>
            </w:r>
            <w:proofErr w:type="spellEnd"/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C154A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op 100 </w:t>
            </w:r>
            <w:r w:rsidR="00AC63B3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albumów </w:t>
            </w:r>
            <w:r w:rsidR="002C154A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zestawienie roczne</w:t>
            </w:r>
            <w:r w:rsidR="00AC63B3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(2019)</w:t>
            </w:r>
          </w:p>
        </w:tc>
      </w:tr>
      <w:tr w:rsidR="00BB36AF" w:rsidRPr="00794B2E" w14:paraId="24126F95" w14:textId="77777777" w:rsidTr="00BB36AF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5452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724F7DE5" w14:textId="77777777" w:rsidR="00BB36AF" w:rsidRPr="00794B2E" w:rsidRDefault="00BB36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890"/>
        <w:gridCol w:w="3454"/>
        <w:gridCol w:w="3339"/>
      </w:tblGrid>
      <w:tr w:rsidR="001140C5" w:rsidRPr="00D4230E" w14:paraId="26A76593" w14:textId="77777777" w:rsidTr="00D4230E">
        <w:trPr>
          <w:trHeight w:val="620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extDirection w:val="btLr"/>
            <w:vAlign w:val="bottom"/>
            <w:hideMark/>
          </w:tcPr>
          <w:p w14:paraId="3452CD5B" w14:textId="0E4A32DE" w:rsidR="001140C5" w:rsidRPr="00D4230E" w:rsidRDefault="001140C5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230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noWrap/>
            <w:vAlign w:val="bottom"/>
            <w:hideMark/>
          </w:tcPr>
          <w:p w14:paraId="679CDCF2" w14:textId="77777777" w:rsidR="001140C5" w:rsidRPr="00D4230E" w:rsidRDefault="001140C5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230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noWrap/>
            <w:vAlign w:val="bottom"/>
            <w:hideMark/>
          </w:tcPr>
          <w:p w14:paraId="07D5154C" w14:textId="77777777" w:rsidR="001140C5" w:rsidRPr="00D4230E" w:rsidRDefault="001140C5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230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Tytuł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noWrap/>
            <w:vAlign w:val="bottom"/>
            <w:hideMark/>
          </w:tcPr>
          <w:p w14:paraId="149EAEDF" w14:textId="77777777" w:rsidR="001140C5" w:rsidRPr="00D4230E" w:rsidRDefault="001140C5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4230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Wydawca</w:t>
            </w:r>
          </w:p>
        </w:tc>
      </w:tr>
      <w:tr w:rsidR="001140C5" w:rsidRPr="00794B2E" w14:paraId="1BA0F94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07398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F7B1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Dawid Podsiadło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1F859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Małomiasteczkowy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143B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4D1B62CC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84BF3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6685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Muzyka filmowa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EB5B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A Star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Born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EFA7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/ Universal Music Polska</w:t>
            </w:r>
          </w:p>
        </w:tc>
      </w:tr>
      <w:tr w:rsidR="001140C5" w:rsidRPr="00794B2E" w14:paraId="7D761477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A157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122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Sokół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43F08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Wojtek Sokół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30B5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Prosto / Warner Music Poland</w:t>
            </w:r>
          </w:p>
        </w:tc>
      </w:tr>
      <w:tr w:rsidR="001140C5" w:rsidRPr="00794B2E" w14:paraId="3F632AF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049B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6D0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Kękę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5A4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Mr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Kękę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CC44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Takie Rzeczy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Dressler</w:t>
            </w:r>
            <w:proofErr w:type="spellEnd"/>
          </w:p>
        </w:tc>
      </w:tr>
      <w:tr w:rsidR="001140C5" w:rsidRPr="00794B2E" w14:paraId="4302818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3342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44C0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67C0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Męskie Granie 2019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18C5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Polskie Radio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Dressler</w:t>
            </w:r>
            <w:proofErr w:type="spellEnd"/>
          </w:p>
        </w:tc>
      </w:tr>
      <w:tr w:rsidR="001140C5" w:rsidRPr="00794B2E" w14:paraId="3AAC90F8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3B22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583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O.S.T.R.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75FF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Instrukcja obsługi świrów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669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Asfalt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Asfalt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Distro</w:t>
            </w:r>
            <w:proofErr w:type="spellEnd"/>
          </w:p>
        </w:tc>
      </w:tr>
      <w:tr w:rsidR="001140C5" w:rsidRPr="00794B2E" w14:paraId="47ADB38C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3E5B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EEEB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Kamerzysta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C60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Afirmacja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E5CE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KKK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My Music</w:t>
            </w:r>
          </w:p>
        </w:tc>
      </w:tr>
      <w:tr w:rsidR="001140C5" w:rsidRPr="00794B2E" w14:paraId="781A5DB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DE83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2551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Queen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7BF7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The Platinum Collection.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Greatest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Hits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I, II &amp; III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8AC6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Island UK / Universal Music Polska</w:t>
            </w:r>
          </w:p>
        </w:tc>
      </w:tr>
      <w:tr w:rsidR="001140C5" w:rsidRPr="00794B2E" w14:paraId="33CFDA7B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9B961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82C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Pro8L3M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ADA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Widmo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23FA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RHW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Agora</w:t>
            </w:r>
          </w:p>
        </w:tc>
      </w:tr>
      <w:tr w:rsidR="001140C5" w:rsidRPr="00794B2E" w14:paraId="7F3F9D5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D761A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9FF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Taco Hemingway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468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Pocztówka z WWA, lato '19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4D44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Taco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Corp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Asfalt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Distro</w:t>
            </w:r>
            <w:proofErr w:type="spellEnd"/>
          </w:p>
        </w:tc>
      </w:tr>
      <w:tr w:rsidR="001140C5" w:rsidRPr="00794B2E" w14:paraId="1388E843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35F9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6964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099C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Męskie Granie 2018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9568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Polskie Radio / Olesiejuk</w:t>
            </w:r>
          </w:p>
        </w:tc>
      </w:tr>
      <w:tr w:rsidR="001140C5" w:rsidRPr="00794B2E" w14:paraId="1389C05E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311CF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EDFE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Pezet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997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Muzyka współczesna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CC11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Pezet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1140C5" w:rsidRPr="00794B2E" w14:paraId="1E07E72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5A49A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8623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Kali / Magiera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DA423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Chudy chłopak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EB4B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Ganja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Mafia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0C41EA5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BF48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905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Paluch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E6DB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Czerwony dywan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4C97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B.O.R.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Dystrybucja</w:t>
            </w:r>
          </w:p>
        </w:tc>
      </w:tr>
      <w:tr w:rsidR="001140C5" w:rsidRPr="00794B2E" w14:paraId="2DDE1A0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70A9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DB1D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Borcrew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CA2C0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Borcrew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album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CA68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B.O.R.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Borshop.PL</w:t>
            </w:r>
          </w:p>
        </w:tc>
      </w:tr>
      <w:tr w:rsidR="001140C5" w:rsidRPr="00794B2E" w14:paraId="2FD13793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88DB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0F71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Kortez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6993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Mini dom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110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Jazzboy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Olesiejuk</w:t>
            </w:r>
          </w:p>
        </w:tc>
      </w:tr>
      <w:tr w:rsidR="001140C5" w:rsidRPr="00794B2E" w14:paraId="53B31A8B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DC9D0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E80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Paweł Domagała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87E73" w14:textId="77777777" w:rsidR="001140C5" w:rsidRPr="00794B2E" w:rsidRDefault="001140C5" w:rsidP="007F252D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1984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7E6E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Domagała &amp; Borowiecki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</w:p>
        </w:tc>
      </w:tr>
      <w:tr w:rsidR="001140C5" w:rsidRPr="00794B2E" w14:paraId="74DB321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E176C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5444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Bedoes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Lanek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A3568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Opowieści z doliny smoków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FC52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SBM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1140C5" w:rsidRPr="00794B2E" w14:paraId="2C73E37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CD2A2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93F3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Roksana Węgiel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A4F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Roksana Węgiel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5164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Izabelin / Universal Music Polska</w:t>
            </w:r>
          </w:p>
        </w:tc>
      </w:tr>
      <w:tr w:rsidR="001140C5" w:rsidRPr="00794B2E" w14:paraId="335966C8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9AE2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212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Daria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Zawiałow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FEA19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Helsinki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4854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1140C5" w:rsidRPr="00794B2E" w14:paraId="75B4FCA7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8E1C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179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Ero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9BB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Elwis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Picasso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B298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 Jam Poland / Universal Music Polska</w:t>
            </w:r>
          </w:p>
        </w:tc>
      </w:tr>
      <w:tr w:rsidR="001140C5" w:rsidRPr="00794B2E" w14:paraId="71193EF8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D7FFD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E75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Billie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Eilish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F246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When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We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All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Fall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Asleep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Where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Do We Go?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3C8C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Interscope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USA</w:t>
            </w:r>
            <w:proofErr w:type="gram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0D9ACBA7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1AC6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AC1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Małpa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9722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Blur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E0C4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Proximite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My Music</w:t>
            </w:r>
          </w:p>
        </w:tc>
      </w:tr>
      <w:tr w:rsidR="001140C5" w:rsidRPr="00794B2E" w14:paraId="7F9D4B05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38BE1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F1C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D6497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Empik prezentuje. Best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Christmas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Hits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Vol.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8D41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49DDE1B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408E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6A37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Kortez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AF23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dom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BE35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Jazzboy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Olesiejuk</w:t>
            </w:r>
          </w:p>
        </w:tc>
      </w:tr>
      <w:tr w:rsidR="001140C5" w:rsidRPr="00794B2E" w14:paraId="3239068B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0FA7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570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Sarius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08DD2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Pierwszy dzień po końcu świata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D88E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Antihype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5719C9B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CBE10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4552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3EE92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Smooth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Jazz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Cafe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18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4276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7F910AC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EC50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7E7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Zbigniew Wodecki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0BCE5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Dobrze, że jesteś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831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Agora / Agora</w:t>
            </w:r>
          </w:p>
        </w:tc>
      </w:tr>
      <w:tr w:rsidR="001140C5" w:rsidRPr="00794B2E" w14:paraId="431C0B57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6828C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B3F8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Nosowska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1E67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Poeci polskiej piosenki. Jeśli wiesz co chcę powiedzieć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2CF0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40E681FE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E85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E16D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Rammstein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02FB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Rammstein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477D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/ Universal Music Polska</w:t>
            </w:r>
          </w:p>
        </w:tc>
      </w:tr>
      <w:tr w:rsidR="001140C5" w:rsidRPr="00794B2E" w14:paraId="0C5FF2CF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D60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07B7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BTS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9BE2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Map of the Soul. Persona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21F8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Orchard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</w:p>
        </w:tc>
      </w:tr>
      <w:tr w:rsidR="001140C5" w:rsidRPr="00794B2E" w14:paraId="2DD4B898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2993C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D68D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Donguralesko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Matheo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AE17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Miłość, szmaragd i krokodyl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9176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Shpady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1EFB5D10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6CB2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8BB7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Leonard Cohen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C6CB2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Essential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Leonard Cohen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29F7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Columbia / Sony Music Entertainment Poland</w:t>
            </w:r>
          </w:p>
        </w:tc>
      </w:tr>
      <w:tr w:rsidR="001140C5" w:rsidRPr="00794B2E" w14:paraId="7E496E6D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DEC5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313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Michał Bajor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4853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Kolor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cafe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 Przeboje włoskie i francuskie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C724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2CFDDAF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E3ADD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5267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Andrea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Bocelli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0CE69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Vivere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 The Best Of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B7AA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Pop / Universal Music Polska</w:t>
            </w:r>
          </w:p>
        </w:tc>
      </w:tr>
      <w:tr w:rsidR="001140C5" w:rsidRPr="00794B2E" w14:paraId="0D32B50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5542D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092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Nocny Kochanek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B0FF6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Randka w ciemność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0E5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Nocny Kochanek / Agora</w:t>
            </w:r>
          </w:p>
        </w:tc>
      </w:tr>
      <w:tr w:rsidR="001140C5" w:rsidRPr="00794B2E" w14:paraId="4D83FDF6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7F228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EB3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Szpaku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921B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Atypowy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BAE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B.O.R.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74E821B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B75C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11AF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Kali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447B3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Droga koguta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F937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Ganja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Mafia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1C40A5F9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C7F2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4DA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F49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Siesta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XIV. Prezentuje Marcin Kydryński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8CF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Izabelin / Universal Music Polska</w:t>
            </w:r>
          </w:p>
        </w:tc>
      </w:tr>
      <w:tr w:rsidR="001140C5" w:rsidRPr="00794B2E" w14:paraId="482B6ADC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EFAF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70F8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Muzyka filmowa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C5B2F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Bohemian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Rhapsody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2CE2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EMI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UK / Universal Music Polska</w:t>
            </w:r>
          </w:p>
        </w:tc>
      </w:tr>
      <w:tr w:rsidR="001140C5" w:rsidRPr="00794B2E" w14:paraId="1582AC67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F58B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AE8F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Peja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Slums Attack (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Magiera)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894C3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G.O.A.T.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E3C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RPS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Enterteyment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My Music</w:t>
            </w:r>
          </w:p>
        </w:tc>
      </w:tr>
      <w:tr w:rsidR="001140C5" w:rsidRPr="00794B2E" w14:paraId="778E401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CB41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6044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Donguralesko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6EB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Latające ryby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E77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Shpady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My Music</w:t>
            </w:r>
          </w:p>
        </w:tc>
      </w:tr>
      <w:tr w:rsidR="001140C5" w:rsidRPr="00794B2E" w14:paraId="6B4E3D4F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D3188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2086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Imagine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Dragons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8EA4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Origins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15D1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/ Universal Music Polska</w:t>
            </w:r>
          </w:p>
        </w:tc>
      </w:tr>
      <w:tr w:rsidR="001140C5" w:rsidRPr="00794B2E" w14:paraId="1DDB521F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2F1D1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3AAF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Krzysztof Komeda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20A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Muzyka filmowa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936E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Polmusic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Sony Music Entertainment Poland</w:t>
            </w:r>
          </w:p>
        </w:tc>
      </w:tr>
      <w:tr w:rsidR="001140C5" w:rsidRPr="00794B2E" w14:paraId="4668A530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A36D3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5DBA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Kartky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936F8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Dom na skraju niczego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E9EA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Quequality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66ED01F0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5F15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545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Michael Buble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8A795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Crazy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Love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1E36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PL / Warner Music Poland</w:t>
            </w:r>
          </w:p>
        </w:tc>
      </w:tr>
      <w:tr w:rsidR="001140C5" w:rsidRPr="00794B2E" w14:paraId="5F846B1D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03E3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F784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633C0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Jazz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Christmas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&amp; The City.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Essential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Edition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458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 Music / My Music</w:t>
            </w:r>
          </w:p>
        </w:tc>
      </w:tr>
      <w:tr w:rsidR="001140C5" w:rsidRPr="00794B2E" w14:paraId="3780E6AD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E294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2584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Fisz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Emade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Tworzywo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20472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Radar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1630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Grand Imperial / Agora</w:t>
            </w:r>
          </w:p>
        </w:tc>
      </w:tr>
      <w:tr w:rsidR="001140C5" w:rsidRPr="00794B2E" w14:paraId="4E61492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3A3C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D034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2F7A8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Chada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 Jesteś legendą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CB7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Step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6FB13AC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59F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56E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Ed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Sheeran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1FDF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No.6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Collaborations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Project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9A87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Atlantic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Warner Music Poland</w:t>
            </w:r>
          </w:p>
        </w:tc>
      </w:tr>
      <w:tr w:rsidR="001140C5" w:rsidRPr="00794B2E" w14:paraId="2728883C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95BDA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5BFC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BA37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Bravo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Hits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Lato 2019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BDCF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Poland</w:t>
            </w:r>
          </w:p>
        </w:tc>
      </w:tr>
      <w:tr w:rsidR="001140C5" w:rsidRPr="00794B2E" w14:paraId="090DE2C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F287B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0E9D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Abba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0AA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Gold.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Greatest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Hits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D032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Polydor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UK / Universal Music Polska</w:t>
            </w:r>
          </w:p>
        </w:tc>
      </w:tr>
      <w:tr w:rsidR="001140C5" w:rsidRPr="00794B2E" w14:paraId="297C605E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D0D0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BF7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Maanam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F98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Złota kolekcja. Kocham cię kochanie moje 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(2019)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F26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SMD / Warner Music Poland</w:t>
            </w:r>
          </w:p>
        </w:tc>
      </w:tr>
      <w:tr w:rsidR="001140C5" w:rsidRPr="00794B2E" w14:paraId="5456F686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9AECC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87D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Mrozu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065F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Aura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429D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Gorgo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Music / My Music</w:t>
            </w:r>
          </w:p>
        </w:tc>
      </w:tr>
      <w:tr w:rsidR="001140C5" w:rsidRPr="00794B2E" w14:paraId="0754C51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5A7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03E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Batushka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EC1F6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Hospodi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E7E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</w:p>
        </w:tc>
      </w:tr>
      <w:tr w:rsidR="001140C5" w:rsidRPr="00794B2E" w14:paraId="0CF4BFDC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8D47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01C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Kortez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BC36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Bumerang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4C13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Jazzboy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Olesiejuk</w:t>
            </w:r>
          </w:p>
        </w:tc>
      </w:tr>
      <w:tr w:rsidR="001140C5" w:rsidRPr="00794B2E" w14:paraId="3D97C93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17F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2202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Zbigniew Wodecki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91AF7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The Best. Zacznij od Bacha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C4D8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MTJ Agencja Artystyczna / MTJ Agencja Artystyczna</w:t>
            </w:r>
          </w:p>
        </w:tc>
      </w:tr>
      <w:tr w:rsidR="001140C5" w:rsidRPr="00794B2E" w14:paraId="2C19A1A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A57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E63F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Tede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Sir Mich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E4BEF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Karmagedon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3DFB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NWJ / Asfalt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Distro</w:t>
            </w:r>
            <w:proofErr w:type="spellEnd"/>
          </w:p>
        </w:tc>
      </w:tr>
      <w:tr w:rsidR="001140C5" w:rsidRPr="00794B2E" w14:paraId="278F8F3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A81E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F0F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Chillwagon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947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Chillwagon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23CB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Chillwagon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Chillwagon</w:t>
            </w:r>
            <w:proofErr w:type="spellEnd"/>
          </w:p>
        </w:tc>
      </w:tr>
      <w:tr w:rsidR="001140C5" w:rsidRPr="00794B2E" w14:paraId="25DFC4A6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547C8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F9C9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Ariana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Grande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7645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Thank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U,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Next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201E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Pop / Universal Music Polska</w:t>
            </w:r>
          </w:p>
        </w:tc>
      </w:tr>
      <w:tr w:rsidR="001140C5" w:rsidRPr="00794B2E" w14:paraId="5DCC33B8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7E3F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0E4B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Małach,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Rufuz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97C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Metryka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62EB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Crew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The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Orchard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</w:p>
        </w:tc>
      </w:tr>
      <w:tr w:rsidR="001140C5" w:rsidRPr="00794B2E" w14:paraId="5FBF3DD9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90DFB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A44D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Kwiat Jabłoni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043F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Niemożliwe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C8D2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Agora / Agora</w:t>
            </w:r>
          </w:p>
        </w:tc>
      </w:tr>
      <w:tr w:rsidR="001140C5" w:rsidRPr="00794B2E" w14:paraId="1CD40113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4884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CA22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Jan-Rapowanie &amp; Nocny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45E0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Plansze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8C39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SBM </w:t>
            </w:r>
            <w:proofErr w:type="spellStart"/>
            <w:proofErr w:type="gram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/</w:t>
            </w:r>
            <w:proofErr w:type="gram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E-Muzyka</w:t>
            </w:r>
          </w:p>
        </w:tc>
      </w:tr>
      <w:tr w:rsidR="001140C5" w:rsidRPr="00794B2E" w14:paraId="65151776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9F67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2094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Tymek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AC9E7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Klubowe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065F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Renesans. / My Music</w:t>
            </w:r>
          </w:p>
        </w:tc>
      </w:tr>
      <w:tr w:rsidR="001140C5" w:rsidRPr="00794B2E" w14:paraId="1EF12AC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FC9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3BD7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94AD7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Siesta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XV. Prezentuje Marcin Kydryński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8D93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Izabelin / Universal Music Polska</w:t>
            </w:r>
          </w:p>
        </w:tc>
      </w:tr>
      <w:tr w:rsidR="001140C5" w:rsidRPr="00794B2E" w14:paraId="7B6183BC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214EB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936F0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D7E8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Święta bez granic 2019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C367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Polskie Radio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Dressler</w:t>
            </w:r>
            <w:proofErr w:type="spellEnd"/>
          </w:p>
        </w:tc>
      </w:tr>
      <w:tr w:rsidR="001140C5" w:rsidRPr="00794B2E" w14:paraId="5626954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7B8B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5E9D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Pegaz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9DBF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Kizo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59C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Soul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1140C5" w:rsidRPr="00794B2E" w14:paraId="0C36AB85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9275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4C6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Muzyka filmowa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B322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Chada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Proceder. Żyj aż do bólu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F21F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Step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7B0764EC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EB5E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6302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Pidżama Porno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2D11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Sprzedawca jutra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D2A2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1140C5" w:rsidRPr="00794B2E" w14:paraId="6EA17F10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79F81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EF5B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Amy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Winehouse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6911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Back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to Black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88D4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Island USA / Universal Music Polska</w:t>
            </w:r>
          </w:p>
        </w:tc>
      </w:tr>
      <w:tr w:rsidR="001140C5" w:rsidRPr="00794B2E" w14:paraId="1621AF2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7C9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113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Jano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Polska Wersja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F71F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Inna wizja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1241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District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Area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My Music</w:t>
            </w:r>
          </w:p>
        </w:tc>
      </w:tr>
      <w:tr w:rsidR="001140C5" w:rsidRPr="00794B2E" w14:paraId="65E7073E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C16F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1927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Stanisława Celińska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DDD70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Malinowa…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500A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Musicom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1140C5" w:rsidRPr="00794B2E" w14:paraId="6E6737E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DCA0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A66C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Kamil Bednarek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9271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MTV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Unplugged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. Bednarek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E985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Space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1140C5" w:rsidRPr="00794B2E" w14:paraId="62D80665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904F2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F71F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A19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Empik – moja muzyka. 90’s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18C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2E9CAC86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3FD0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ED05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BD29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Smooth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Jazz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Cafe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19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49D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00B4B01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36E57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DB6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Sarsa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978B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Zakryj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9328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Izabelin / Universal Music Polska</w:t>
            </w:r>
          </w:p>
        </w:tc>
      </w:tr>
      <w:tr w:rsidR="001140C5" w:rsidRPr="00794B2E" w14:paraId="74D18A1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4925D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FC71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Alvaro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Soler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73E6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Mar De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Colores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8FDE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/ Universal Music Polska</w:t>
            </w:r>
          </w:p>
        </w:tc>
      </w:tr>
      <w:tr w:rsidR="001140C5" w:rsidRPr="00794B2E" w14:paraId="47BA8F3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B0CDD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94DD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BAC2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Za3Majmy radość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7B2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/ Universal Music Polska</w:t>
            </w:r>
          </w:p>
        </w:tc>
      </w:tr>
      <w:tr w:rsidR="001140C5" w:rsidRPr="00794B2E" w14:paraId="6B984588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431D3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8627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73266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Empik – moja muzyka. Muzyka filmowa vol. 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5367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4DAEAAE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0505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0E8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2057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Empik – moja muzyka. Najlepsza muzyka na święta vol. 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9924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MTJ Agencja Artystyczna / MTJ Agencja Artystyczna</w:t>
            </w:r>
          </w:p>
        </w:tc>
      </w:tr>
      <w:tr w:rsidR="001140C5" w:rsidRPr="00794B2E" w14:paraId="516B5F51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E4CD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6721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Celine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Dion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35EA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Essential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84B3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0203F887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47F8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CC3AB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Rest &amp; Kafar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Dixon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37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B535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BSNT – braci się nie traci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9BAE7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Step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48B0558F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06E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F4D5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Whitney Houston 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704C2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Essential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E4D8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4A68D976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F26EB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4C24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Bonus RPK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5E35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Bloków rezydent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1027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Ciemna Strefa / E-Muzyka / Step Hurt</w:t>
            </w:r>
          </w:p>
        </w:tc>
      </w:tr>
      <w:tr w:rsidR="001140C5" w:rsidRPr="00794B2E" w14:paraId="209A7A55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B673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3CA0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9491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Empik – moja muzyka. Duety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641E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6EBFFE6E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D2B0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69289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Quebonafide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817D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Egzotyka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46B9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Quequality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63AC8A52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0B0E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74C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Golec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uOrkiestra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BBED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Koncert kolęd i pastorałek w Bazylice Jasnogórskiej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631A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Golec Fabryka / Warner Music Poland</w:t>
            </w:r>
          </w:p>
        </w:tc>
      </w:tr>
      <w:tr w:rsidR="001140C5" w:rsidRPr="00794B2E" w14:paraId="184743C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348C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BBDB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Schafter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74B0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Audiotele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B884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Restaurant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Posse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37D1235A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060DF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0AB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5CDF1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Empik – moja muzyka. Muzyka polska vol. 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A52A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Universal Music Polska</w:t>
            </w:r>
          </w:p>
        </w:tc>
      </w:tr>
      <w:tr w:rsidR="001140C5" w:rsidRPr="00794B2E" w14:paraId="40A46E3D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6022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D261A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Ed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Sheeran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7336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Divide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FA83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UK / Warner Music Poland</w:t>
            </w:r>
          </w:p>
        </w:tc>
      </w:tr>
      <w:tr w:rsidR="001140C5" w:rsidRPr="00794B2E" w14:paraId="17E683EB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5FF76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641E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Leonard Cohen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A6A39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Thanks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for the Dance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9CE9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7EBFE6B3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F8FCA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BDB73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Coma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A4EB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Sen o 7 szklankach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9E0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</w:p>
        </w:tc>
      </w:tr>
      <w:tr w:rsidR="001140C5" w:rsidRPr="00794B2E" w14:paraId="77524BE4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26CC5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39244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Coldplay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F063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Everyday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Life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EE2D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Parlophone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Warner Music Poland</w:t>
            </w:r>
          </w:p>
        </w:tc>
      </w:tr>
      <w:tr w:rsidR="001140C5" w:rsidRPr="00794B2E" w14:paraId="1AAE0DB3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66397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751C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026E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Empik – moja muzyka. 80’s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F063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7F85EF5D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05BD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F98A5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Muniek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Staszczyk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000D4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Syn miasta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ADD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Agora / Agora</w:t>
            </w:r>
          </w:p>
        </w:tc>
      </w:tr>
      <w:tr w:rsidR="001140C5" w:rsidRPr="00794B2E" w14:paraId="277B9977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CB01B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CD63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Sting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411F2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My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Songs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12956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Other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Pop / Universal Music Polska</w:t>
            </w:r>
          </w:p>
        </w:tc>
      </w:tr>
      <w:tr w:rsidR="001140C5" w:rsidRPr="00794B2E" w14:paraId="2F2E6035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B402C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9BEEF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Różni wykonawcy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C6B1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Mój Empik – moja muzyka. Muzyka francuska vol. 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9556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1140C5" w:rsidRPr="00794B2E" w14:paraId="0C99B8BF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9A89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E45F8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Planbe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30E3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Moda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31641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Quequality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1140C5" w:rsidRPr="00794B2E" w14:paraId="1DB3303D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1380E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01B3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Dżem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02A27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The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Singles</w:t>
            </w:r>
            <w:proofErr w:type="spellEnd"/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EBFE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Sonic</w:t>
            </w:r>
            <w:proofErr w:type="spellEnd"/>
          </w:p>
        </w:tc>
      </w:tr>
      <w:tr w:rsidR="001140C5" w:rsidRPr="00794B2E" w14:paraId="1E6595CF" w14:textId="77777777" w:rsidTr="00BB36AF">
        <w:trPr>
          <w:trHeight w:val="320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E5A24" w14:textId="77777777" w:rsidR="001140C5" w:rsidRPr="00794B2E" w:rsidRDefault="001140C5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509F2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Sarius</w:t>
            </w:r>
            <w:proofErr w:type="spellEnd"/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4DEC" w14:textId="77777777" w:rsidR="001140C5" w:rsidRPr="00794B2E" w:rsidRDefault="001140C5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Wszystko co złe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3BBD" w14:textId="77777777" w:rsidR="001140C5" w:rsidRPr="00794B2E" w:rsidRDefault="001140C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Antihype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</w:tbl>
    <w:p w14:paraId="307C4AA1" w14:textId="77777777" w:rsidR="00BB36AF" w:rsidRPr="00794B2E" w:rsidRDefault="00BB36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0"/>
      </w:tblGrid>
      <w:tr w:rsidR="00AC63B3" w:rsidRPr="00794B2E" w14:paraId="2744AF81" w14:textId="77777777" w:rsidTr="00A56705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C075" w14:textId="77777777" w:rsidR="00AC63B3" w:rsidRPr="00794B2E" w:rsidRDefault="00AC63B3" w:rsidP="00A5670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7AAF044B" w14:textId="5E982324" w:rsidR="00AC63B3" w:rsidRPr="00794B2E" w:rsidRDefault="00AC63B3" w:rsidP="00A5670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OLiS</w:t>
            </w:r>
            <w:proofErr w:type="spellEnd"/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E1ACA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op 20 </w:t>
            </w:r>
            <w:r w:rsidR="000E1ACA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albumy polskich artystów </w:t>
            </w:r>
            <w:r w:rsidR="000E1ACA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zestawienie roczne (2019)</w:t>
            </w:r>
          </w:p>
        </w:tc>
      </w:tr>
      <w:tr w:rsidR="00AC63B3" w:rsidRPr="00794B2E" w14:paraId="526EE5E1" w14:textId="77777777" w:rsidTr="00A56705">
        <w:trPr>
          <w:trHeight w:val="300"/>
        </w:trPr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9DE4" w14:textId="77777777" w:rsidR="00AC63B3" w:rsidRPr="00794B2E" w:rsidRDefault="00AC63B3" w:rsidP="00A56705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0375CF78" w14:textId="77777777" w:rsidR="00AC63B3" w:rsidRPr="00794B2E" w:rsidRDefault="00AC63B3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692"/>
        <w:gridCol w:w="2667"/>
        <w:gridCol w:w="4293"/>
      </w:tblGrid>
      <w:tr w:rsidR="00BB36AF" w:rsidRPr="00794B2E" w14:paraId="0592BC02" w14:textId="77777777" w:rsidTr="00D4230E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noWrap/>
            <w:vAlign w:val="bottom"/>
            <w:hideMark/>
          </w:tcPr>
          <w:p w14:paraId="59A4E331" w14:textId="1AE5559E" w:rsidR="00BB36AF" w:rsidRPr="00794B2E" w:rsidRDefault="00D4230E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="00BB36AF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p.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noWrap/>
            <w:vAlign w:val="bottom"/>
            <w:hideMark/>
          </w:tcPr>
          <w:p w14:paraId="25ACBC46" w14:textId="1D6DE63E" w:rsidR="00BB36AF" w:rsidRPr="00794B2E" w:rsidRDefault="00BB36AF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005D6F9E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ykonawca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noWrap/>
            <w:vAlign w:val="bottom"/>
            <w:hideMark/>
          </w:tcPr>
          <w:p w14:paraId="6EBF8B5D" w14:textId="4DFB6343" w:rsidR="00BB36AF" w:rsidRPr="00794B2E" w:rsidRDefault="005D6F9E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noWrap/>
            <w:vAlign w:val="bottom"/>
            <w:hideMark/>
          </w:tcPr>
          <w:p w14:paraId="455268FE" w14:textId="77777777" w:rsidR="00BB36AF" w:rsidRPr="00794B2E" w:rsidRDefault="00BB36AF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WYDAWNICTWO</w:t>
            </w:r>
          </w:p>
        </w:tc>
      </w:tr>
      <w:tr w:rsidR="00BB36AF" w:rsidRPr="00794B2E" w14:paraId="0268A582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4322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6836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Dawid Podsiadło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B8EE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Małomiasteczkowy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015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/ Sony Music Entertainment Poland</w:t>
            </w:r>
          </w:p>
        </w:tc>
      </w:tr>
      <w:tr w:rsidR="00BB36AF" w:rsidRPr="00794B2E" w14:paraId="483E9F87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1178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E6A2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Sokół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D4F8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Wojtek Sokół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1007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Prosto / Warner Music Poland</w:t>
            </w:r>
          </w:p>
        </w:tc>
      </w:tr>
      <w:tr w:rsidR="00BB36AF" w:rsidRPr="00794B2E" w14:paraId="6423EF23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E6B8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12A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Kękę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CDAC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Mr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Kękę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B3D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Takie Rzeczy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Dressler</w:t>
            </w:r>
            <w:proofErr w:type="spellEnd"/>
          </w:p>
        </w:tc>
      </w:tr>
      <w:tr w:rsidR="00BB36AF" w:rsidRPr="00794B2E" w14:paraId="2492D451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299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AC1B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O.S.T.R.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3717" w14:textId="5EBB9716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Instrukcja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bsługi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ś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wirów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86F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Asfalt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Asfalt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Distro</w:t>
            </w:r>
            <w:proofErr w:type="spellEnd"/>
          </w:p>
        </w:tc>
      </w:tr>
      <w:tr w:rsidR="00BB36AF" w:rsidRPr="00794B2E" w14:paraId="7C777D70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E0AC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F7A1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Kamerzysta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0D4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Afirmacja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19E0" w14:textId="5DA01A4E" w:rsidR="00BB36AF" w:rsidRPr="00794B2E" w:rsidRDefault="000E1A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KKK</w:t>
            </w:r>
            <w:r w:rsidR="00BB36AF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36AF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="00BB36AF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My Music</w:t>
            </w:r>
          </w:p>
        </w:tc>
      </w:tr>
      <w:tr w:rsidR="00BB36AF" w:rsidRPr="00794B2E" w14:paraId="030CB097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3471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52E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Pro8L3M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FD0A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Widmo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65D7" w14:textId="621E1114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HW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Agora</w:t>
            </w:r>
          </w:p>
        </w:tc>
      </w:tr>
      <w:tr w:rsidR="00BB36AF" w:rsidRPr="00794B2E" w14:paraId="76651B65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4F46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FAC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Taco Hemingway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FA7" w14:textId="3B08B90D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Pocztówka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z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W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WA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ato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'19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2F29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Taco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Corp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Asfalt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Distro</w:t>
            </w:r>
            <w:proofErr w:type="spellEnd"/>
          </w:p>
        </w:tc>
      </w:tr>
      <w:tr w:rsidR="00BB36AF" w:rsidRPr="00794B2E" w14:paraId="7A8F772F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FA4A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A174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Pezet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E4D" w14:textId="58B00262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Muzyka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spółczesna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5DAC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Pezet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BB36AF" w:rsidRPr="00794B2E" w14:paraId="125C7EA2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2EE6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BE3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Kali / Magiera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F7AD" w14:textId="2E044082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Chudy </w:t>
            </w:r>
            <w:r w:rsidR="007C0B1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hłopak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9D7C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Ganja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Mafia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  <w:tr w:rsidR="00BB36AF" w:rsidRPr="00794B2E" w14:paraId="59F867E2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C580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F44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Paluch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1D4A" w14:textId="7358618F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Czerwony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ywan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6BB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B.O.R.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Dystrybucja</w:t>
            </w:r>
          </w:p>
        </w:tc>
      </w:tr>
      <w:tr w:rsidR="00BB36AF" w:rsidRPr="00794B2E" w14:paraId="2FD30698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97F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824C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Borcrew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6A2F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Borcrew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Album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7F56" w14:textId="20A3A3BC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B.O.R.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Borshop.P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</w:t>
            </w:r>
          </w:p>
        </w:tc>
      </w:tr>
      <w:tr w:rsidR="00BB36AF" w:rsidRPr="00794B2E" w14:paraId="075E01BB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D4E7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7A09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Kortez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620" w14:textId="40CD35A5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Mini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6EB5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Jazzboy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Olesiejuk</w:t>
            </w:r>
          </w:p>
        </w:tc>
      </w:tr>
      <w:tr w:rsidR="00BB36AF" w:rsidRPr="00794B2E" w14:paraId="0D4763D4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0C98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FCC1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Paweł Domagała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7AA4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A93D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Domagała &amp; Borowiecki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</w:p>
        </w:tc>
      </w:tr>
      <w:tr w:rsidR="00BB36AF" w:rsidRPr="00794B2E" w14:paraId="7B8B7BF9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6741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4AD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Bedoes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Lanek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CD5" w14:textId="5B4AE9CC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Opowieści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z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C0B1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oliny </w:t>
            </w:r>
            <w:r w:rsidR="007C0B1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moków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2C1" w14:textId="75B80749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BM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Label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E-Muzyka</w:t>
            </w:r>
          </w:p>
        </w:tc>
      </w:tr>
      <w:tr w:rsidR="00BB36AF" w:rsidRPr="00794B2E" w14:paraId="0918B8FC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F4F2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A90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Roksana Węgiel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E732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Roksana Węgiel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74E8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Izabelin / Universal Music Polska</w:t>
            </w:r>
          </w:p>
        </w:tc>
      </w:tr>
      <w:tr w:rsidR="00BB36AF" w:rsidRPr="00794B2E" w14:paraId="472C8D1E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40B7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38E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Daria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Zawiałow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0578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Helsinki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9FFE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BB36AF" w:rsidRPr="00794B2E" w14:paraId="5500CBAC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9A6F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4254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Ero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7E96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Elwis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Picasso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13E4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Def Jam Poland / Universal Music Polska</w:t>
            </w:r>
          </w:p>
        </w:tc>
      </w:tr>
      <w:tr w:rsidR="00BB36AF" w:rsidRPr="00794B2E" w14:paraId="12F2FD36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805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5D2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Małpa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A75B" w14:textId="77777777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Blur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7D2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Proximite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My Music</w:t>
            </w:r>
          </w:p>
        </w:tc>
      </w:tr>
      <w:tr w:rsidR="00BB36AF" w:rsidRPr="00794B2E" w14:paraId="2514D26A" w14:textId="77777777" w:rsidTr="00D4230E">
        <w:trPr>
          <w:trHeight w:val="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C3C2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935D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Kortez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1EDE" w14:textId="2FFC7102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Mój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FA73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Jazzboy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Olesiejuk</w:t>
            </w:r>
          </w:p>
        </w:tc>
      </w:tr>
      <w:tr w:rsidR="00BB36AF" w:rsidRPr="00794B2E" w14:paraId="0E2673C2" w14:textId="77777777" w:rsidTr="00D4230E">
        <w:trPr>
          <w:trHeight w:val="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EEAC" w14:textId="77777777" w:rsidR="00BB36AF" w:rsidRPr="00794B2E" w:rsidRDefault="00BB36AF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EDF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Sarius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84E" w14:textId="5B0488F8" w:rsidR="00BB36AF" w:rsidRPr="00794B2E" w:rsidRDefault="00BB36AF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Pierwszy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zień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ońcu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ś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wiata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E344" w14:textId="77777777" w:rsidR="00BB36AF" w:rsidRPr="00794B2E" w:rsidRDefault="00BB36A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Antihype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 Step Hurt</w:t>
            </w:r>
          </w:p>
        </w:tc>
      </w:tr>
    </w:tbl>
    <w:p w14:paraId="74339AF6" w14:textId="77777777" w:rsidR="00BB36AF" w:rsidRPr="00794B2E" w:rsidRDefault="00BB36AF" w:rsidP="00F87D0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ACCC620" w14:textId="30F813A9" w:rsidR="00AC63B3" w:rsidRPr="00794B2E" w:rsidRDefault="00AC63B3" w:rsidP="00F87D0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AirPlay</w:t>
      </w:r>
      <w:proofErr w:type="spellEnd"/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0E1ACA"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</w:t>
      </w:r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op 100 utworów</w:t>
      </w:r>
      <w:r w:rsidR="000E1ACA"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 zestawienie roczne (2019)</w:t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834"/>
        <w:gridCol w:w="2718"/>
        <w:gridCol w:w="4082"/>
      </w:tblGrid>
      <w:tr w:rsidR="00F87D07" w:rsidRPr="00794B2E" w14:paraId="043B909C" w14:textId="77777777" w:rsidTr="00D4230E">
        <w:trPr>
          <w:trHeight w:val="32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vAlign w:val="bottom"/>
            <w:hideMark/>
          </w:tcPr>
          <w:p w14:paraId="1CD9B615" w14:textId="02469611" w:rsidR="00F87D07" w:rsidRPr="00794B2E" w:rsidRDefault="00D4230E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vAlign w:val="bottom"/>
            <w:hideMark/>
          </w:tcPr>
          <w:p w14:paraId="672B123A" w14:textId="77777777" w:rsidR="00F87D07" w:rsidRPr="00794B2E" w:rsidRDefault="00F87D07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Tytuł utworu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vAlign w:val="bottom"/>
            <w:hideMark/>
          </w:tcPr>
          <w:p w14:paraId="7A6729A9" w14:textId="77777777" w:rsidR="00F87D07" w:rsidRPr="00794B2E" w:rsidRDefault="00F87D07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vAlign w:val="bottom"/>
            <w:hideMark/>
          </w:tcPr>
          <w:p w14:paraId="62B63C7E" w14:textId="77777777" w:rsidR="00F87D07" w:rsidRPr="00794B2E" w:rsidRDefault="00F87D07" w:rsidP="00D4230E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Wytwórnia</w:t>
            </w:r>
          </w:p>
        </w:tc>
      </w:tr>
      <w:tr w:rsidR="00F87D07" w:rsidRPr="00794B2E" w14:paraId="67FB9404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C27542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BD59307" w14:textId="381700D4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Freed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rom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Desire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B762213" w14:textId="658794F6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renchill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Indiiana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E06050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062156E5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3951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A66D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Survive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80C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Don Diablo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Emeli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Sande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Gucci Mane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5D8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1B776D2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80F47E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D46A2BE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Trofea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9DE187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Dawid Podsiadło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5E0F2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2BDA5374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CC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05C2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Au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Au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30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Filatov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Karas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CFD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2993DD3D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1C04A67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8F3334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Sobie i Wam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502E6F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Męskie Granie Orkiestra 2019 (Nosowska, Igo, Organek, Zalewski)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B633FC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Kayax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Publishing</w:t>
            </w:r>
          </w:p>
        </w:tc>
      </w:tr>
      <w:tr w:rsidR="00F87D07" w:rsidRPr="00794B2E" w14:paraId="00B47E0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3C8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EC7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Nothing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Breaks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Like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a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Heart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632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Mark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Ronson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Miley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Cyrus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23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041B3B6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754191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053E19F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Señorita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D037AA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Shawn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Mendes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Camila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Cabello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985FBD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/Sony Music Entertainment Poland</w:t>
            </w:r>
          </w:p>
        </w:tc>
      </w:tr>
      <w:tr w:rsidR="00F87D07" w:rsidRPr="00794B2E" w14:paraId="573B35B5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9F28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8F8" w14:textId="1D6A9A4E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Forgive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Friend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615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Smith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Thell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Swedish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Jam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Factory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11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197869F4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588483C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847D35B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Con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Calma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6840E5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Daddy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Yankee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Snow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326257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67D966C9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64C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BD13" w14:textId="1DAE5C42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Hej </w:t>
            </w:r>
            <w:proofErr w:type="spellStart"/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ej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3DC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Daria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Zawiałow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8D6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5DAA3BC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A49253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3252339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Obsessed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C4E15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Dynoro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Ina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Wroldsen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605200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59AA06EA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3014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6EB7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Górą Ty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618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Golec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uOrkiestra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Gromee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Bedoes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873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Golec Fabryka</w:t>
            </w:r>
          </w:p>
        </w:tc>
      </w:tr>
      <w:tr w:rsidR="00F87D07" w:rsidRPr="00794B2E" w14:paraId="798D3BE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AD82DF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268AA0A" w14:textId="4516131D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So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44FE96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Ava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BA990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27948AA4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1D4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A033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Fading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ABB" w14:textId="7AE80FC8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Alle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Farben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87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1F3AA16E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9774E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56C3B53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Bad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Liar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42CB99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Imagine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Dragons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2D8B8E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542F23A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CA2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30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Speechless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D76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Robin Schulz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7A4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7716FFF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F769A8D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413DC80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Sweet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but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Psycho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8FF0D1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Ava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BA514A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0F570A8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61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AC6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Dance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Monkey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03E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Tones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F48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6F69EAF1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93B94B8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DC508C0" w14:textId="5C376764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Za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rokiem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AED602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F8F818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767BBFCF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0EF8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1DD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Giant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0C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Calvin Harris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Rag'n'Bone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DED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16B4B96D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47A630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6351279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Zaskakuj mnie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D12A87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Marcin Sójka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FD698E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4718DA89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4677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2218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Rumors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(C-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BooL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Remix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48D" w14:textId="54866043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R3hab 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Sofia Carson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60A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CYB3RPVNK</w:t>
            </w:r>
          </w:p>
        </w:tc>
      </w:tr>
      <w:tr w:rsidR="00F87D07" w:rsidRPr="00794B2E" w14:paraId="79A46132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F84A61E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EE59967" w14:textId="4227CA9F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Najnowszy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93AC95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Dawid Podsiadło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F4B5FB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2E91A17A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BA52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98B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Love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251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Komodo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Michael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Shynes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5B7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5B8858DD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3ECA1B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804752B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Harder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E0FD95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Jax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Jones &amp; Bebe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Rexha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112064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6849F481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C9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1C28" w14:textId="27C4F1F0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SOS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E47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Avicii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Aloe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Blacc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F94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32A5E96D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835DF4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5C3FF56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Only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Human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B275DF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Jonas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Brothers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04D5AE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15D6C73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BE56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B2E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High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Hopes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EA3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Panic! At The Disco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E0F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37811C15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BA54E2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FB387A8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Say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My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5680415" w14:textId="49825423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David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Guetta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Bebe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Rexha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&amp; 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J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Balvin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271817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6A7F95BC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27A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D2DD" w14:textId="27E2954A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On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 Beach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2DB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Jubël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BA7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4893BEF2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BA04F1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0065676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Sexual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Vibe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E2F961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Stephen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29D535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5EEFF22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18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5CFE" w14:textId="3A85F1CE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All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Day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All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Night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384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Jax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Jones &amp; Martin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Solveig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 Madison Beer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5BA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47BD5964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629E177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FBB7282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Sucker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524F51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Jonas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Brothers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5DB439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55901E5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120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3A0" w14:textId="1908D6B5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 </w:t>
            </w:r>
            <w:proofErr w:type="spellStart"/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on't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Care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C34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Ed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Sheeran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Justin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Bieber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B04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/ Universal Music Polska</w:t>
            </w:r>
          </w:p>
        </w:tc>
      </w:tr>
      <w:tr w:rsidR="00F87D07" w:rsidRPr="00794B2E" w14:paraId="140FE8F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4E97A5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C079ABF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Old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Town Road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AC8793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Nas 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7DFE98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70EE0FA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9A7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10C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Toukassé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B13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Shanguy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FDD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504BE6C6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7DB69F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77DCD2D" w14:textId="0321A5D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Acapella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0350F1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Mikolas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Josef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Fito Blanko &amp;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Frankie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E90B3B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Firefly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Music</w:t>
            </w:r>
          </w:p>
        </w:tc>
      </w:tr>
      <w:tr w:rsidR="00F87D07" w:rsidRPr="00794B2E" w14:paraId="11AE025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0B9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EC55" w14:textId="3CE3D28B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King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f My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Castle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(Don Diablo Edit)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6D7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Keanu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Silva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605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Artistars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Powerhouse</w:t>
            </w:r>
            <w:proofErr w:type="spellEnd"/>
          </w:p>
        </w:tc>
      </w:tr>
      <w:tr w:rsidR="00F87D07" w:rsidRPr="00794B2E" w14:paraId="6765C3E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B9B719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56135A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Calma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Remix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D53F6F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Pedro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Capó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Farruko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935936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0B7DFEC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E9DC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E71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Czułe miejsce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D6DE" w14:textId="0B10E323" w:rsidR="00F87D07" w:rsidRPr="00794B2E" w:rsidRDefault="000E1ACA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Baranovski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D93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036F19A9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BA3C0D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429691E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Stars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3B29783" w14:textId="21E66885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ize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Laniia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56B60D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4CF7EE3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1E0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67EE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Kurier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0C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Krzysztof Zalewski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14F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Kayax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Publishing</w:t>
            </w:r>
          </w:p>
        </w:tc>
      </w:tr>
      <w:tr w:rsidR="00F87D07" w:rsidRPr="00794B2E" w14:paraId="58F502A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E79EE8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6C055E9" w14:textId="1F446FA4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Fire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n My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Head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BAC8D3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C-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BooL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Cadence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XYZ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5B2019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C-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Wave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0054297F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55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B960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Hey DJ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8B1E" w14:textId="638FBFBB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CNCO 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Meghan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Trainor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Sean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BF5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4D31625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7C8A0E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6D1F831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Torn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02B471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Ava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7532EA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1A4F87A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24F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AEEB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Pola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190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Muniek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Staszczyk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03F4" w14:textId="150A1B13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Agora</w:t>
            </w:r>
          </w:p>
        </w:tc>
      </w:tr>
      <w:tr w:rsidR="00F87D07" w:rsidRPr="00794B2E" w14:paraId="77AF001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812D2B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52BF07D" w14:textId="1CBB5462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My Life </w:t>
            </w:r>
            <w:proofErr w:type="spellStart"/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Going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On (Burak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Yeter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Remix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1B58BB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Burak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Yeter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Cecilia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Krull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CBD5D3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3CDFED3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9122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74EF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Some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Say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B56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D0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268EC80C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59B8096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9A0EA22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Tempo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D430D1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Margaret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059228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Artistars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Powerhouse</w:t>
            </w:r>
            <w:proofErr w:type="spellEnd"/>
          </w:p>
        </w:tc>
      </w:tr>
      <w:tr w:rsidR="00F87D07" w:rsidRPr="00794B2E" w14:paraId="7A3E6E4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4BF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01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Liar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313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Camila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Cabello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48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210AE0C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818F707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51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0C99699" w14:textId="0F855CA5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Piece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f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Your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Heart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0A310E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Meduza</w:t>
            </w:r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Goodboys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ACC0C9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16F86C99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24C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FB79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New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Vibe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Who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Dis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39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Madison Mars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B2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44D7B9FF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36AF87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9CB6ACA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Don't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Call Me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Up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BCC94A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Mabel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26EEF1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42B0831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7A7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73D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La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La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Love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A7D" w14:textId="0A3FD91F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C-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BooL</w:t>
            </w:r>
            <w:proofErr w:type="spellEnd"/>
            <w:r w:rsidR="000E1ACA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Skytech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Giang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Pham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FCD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C-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Wave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33F61DF1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8A1531C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FFE1F88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Napad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30C6D6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Mrozu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ECD45A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Mrozu</w:t>
            </w:r>
          </w:p>
        </w:tc>
      </w:tr>
      <w:tr w:rsidR="00F87D07" w:rsidRPr="00794B2E" w14:paraId="72A4FDDF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6D36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6F1B" w14:textId="4E79300F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Tęskno </w:t>
            </w:r>
            <w:r w:rsidR="000E1ACA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B6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Sarsa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A9A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4BD5D31D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EAC599C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4F68A6A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Wish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Well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128EF0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Sigala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Becky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Hill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A67D15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453903DE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C56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E00D" w14:textId="1547D1E2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Kind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 Love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204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Rat City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Isak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Heim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F73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682494D5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756392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1DBA7C0" w14:textId="7F4B7E93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Anyone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I Want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 Be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2BF19A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Roksana Węgiel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84848F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51CC0A4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8C70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9574" w14:textId="0E43C571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Are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Lonely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6B2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Steve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Aoki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Alan Walker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Is</w:t>
            </w:r>
            <w:r w:rsidR="00E15393" w:rsidRPr="00794B2E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á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26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38E3ED7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BB35AD4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AB0355B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bad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guy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4FBC2B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Billie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Eilish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968E9F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5F1BF65A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AE12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B916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Hotel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Walls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4F2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Smith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Thell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7D9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45D78C7F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EC6B522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81FBC68" w14:textId="58FA333A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Superhero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[Junior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Eurovision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2019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Poland]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48BC09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Viki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Gabor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0674BE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4C04E286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CB2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DABC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Walk Me Home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512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P!nk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24E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40E8DF2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2730D6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D57F9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Ritual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38C5145" w14:textId="118C143C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Tiësto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Jonas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Blue &amp; Rita 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9168B4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21B3CD2F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D141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8EA4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Carry On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63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Kygo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Rita 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13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7190863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9D35B5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C64F01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Perfect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75AFB52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8683A4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4972F7C5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BD1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CED8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Ride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It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203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DJ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Regard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BF7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742F2B81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A981B9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867D763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Power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Over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2BEAEC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Dermot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Kennedy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84402E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16DE6179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5C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F0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 My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Mind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FE7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Dynoro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Gigi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D'Agostino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506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1814974A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C4E1654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ABB7746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Circles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4DB7B7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Post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Malone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31D5A0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137D4DB2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C14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2DC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0FA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Loud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Luxury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E7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0CE70B3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91A5DA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38703FE" w14:textId="45F1054F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Bottom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f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DB0EF9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Kokab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7E3E57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1FF927C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99B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0608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Wystarczę ja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20B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Paweł Domagała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FF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Domagała &amp; Borowiecki /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Mystic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</w:p>
        </w:tc>
      </w:tr>
      <w:tr w:rsidR="00F87D07" w:rsidRPr="00794B2E" w14:paraId="6A416BA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477E2F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64B3096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Diamond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Heart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D93EB4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Alan Walker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Sophia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Somajo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EB67F6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24E01188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CCBD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2EB" w14:textId="4A65746D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Flames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f Love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658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Brave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37EB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C-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Wave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20D2593A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30D5C1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2935F82" w14:textId="31305370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Gone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oo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Long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AC3E70E" w14:textId="12EFBFD0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Dealers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Bruno Martini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Joy Corporation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883BC0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5C81FE9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E60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1D95" w14:textId="129E5CCA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Beautiful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People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956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Ed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Sheeran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Khalid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53B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6F2B927E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210339C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29891DB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Dalej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220628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Marcin Sójka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F703845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5EE4921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D6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530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Kiss and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Make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Up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1E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Dua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Lipa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Blackpink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CEF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031B1B99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1C5F99E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305D3C7" w14:textId="0A7F73B2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God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Dancer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19A47A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Tiësto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Mabel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6BC5BD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0A358FF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78AD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5240" w14:textId="56862E2F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Hej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w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441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Kortez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A38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Jazzboy</w:t>
            </w:r>
            <w:proofErr w:type="spellEnd"/>
          </w:p>
        </w:tc>
      </w:tr>
      <w:tr w:rsidR="00F87D07" w:rsidRPr="00794B2E" w14:paraId="63BF8B3F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3E0B33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E477569" w14:textId="74A6959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If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an't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Have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66FF45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Shawn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Mendes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FFE8EF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529098F9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D0E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9D4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Nie żałuję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F76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Natalia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Zastępa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8FB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04CAF237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049653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ABCEA3C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Pretend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C72F84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CNCO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1ABBEF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3FBD472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D695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19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Zostań ze mną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59E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Piotr Cugowski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6F9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56B0B6D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B5E5F9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87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E869400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Początek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BE8A3E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Męskie Granie Orkiestra 2018 (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Kortez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Podsiadło, Zalewski)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6E4E84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Kayax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Production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&amp; Publishing</w:t>
            </w:r>
          </w:p>
        </w:tc>
      </w:tr>
      <w:tr w:rsidR="00F87D07" w:rsidRPr="00794B2E" w14:paraId="07302FD1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A939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D11D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Solo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2478" w14:textId="35C5BDDD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Clean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Bandit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eat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Demi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Lovato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EEC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/ Universal Music Polska</w:t>
            </w:r>
          </w:p>
        </w:tc>
      </w:tr>
      <w:tr w:rsidR="00F87D07" w:rsidRPr="00794B2E" w14:paraId="542C4F2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EA72643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D73C12A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Mama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CC6468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Clean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Bandit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D8C232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171C6DD4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69EC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60C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Dobrze jest jak jest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DD6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Roksana Węgiel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ED2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348E498E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8AE2460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BB63FDC" w14:textId="7E11926F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Close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o Me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9BC8B40" w14:textId="032BB3A6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Ellie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Goulding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Diplo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ft.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Swae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0136F62A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/Sony Music Entertainment Poland</w:t>
            </w:r>
          </w:p>
        </w:tc>
      </w:tr>
      <w:tr w:rsidR="00F87D07" w:rsidRPr="00794B2E" w14:paraId="602C4312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B14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4FFA" w14:textId="3E979C94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(I Just)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Died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n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Your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Arms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F38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Komodo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37D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4E9346AC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D15FA4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F306A5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Daj mi żyć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F6C439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Piotr Cugowski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6769529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22FC950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1512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0C2F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Shotgun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4D3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George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Ezra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A479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0F653051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EEE8DBA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0C00465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Let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You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Love Me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17558C7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Rita 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DDBAC14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Warner Music Poland</w:t>
            </w:r>
          </w:p>
        </w:tc>
      </w:tr>
      <w:tr w:rsidR="00F87D07" w:rsidRPr="00794B2E" w14:paraId="5FE33FF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DFB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35C2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Girls Go Wild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991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949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Magic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Records</w:t>
            </w:r>
            <w:proofErr w:type="spellEnd"/>
          </w:p>
        </w:tc>
      </w:tr>
      <w:tr w:rsidR="00F87D07" w:rsidRPr="00794B2E" w14:paraId="0928F545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C18BC1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BF5B43F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Shadow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C10BD90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Triplo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9450DA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Artistars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Powerhouse</w:t>
            </w:r>
            <w:proofErr w:type="spellEnd"/>
          </w:p>
        </w:tc>
      </w:tr>
      <w:tr w:rsidR="00F87D07" w:rsidRPr="00794B2E" w14:paraId="5259A770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D62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5D9D" w14:textId="595EB93A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Sweet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Dreams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Made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This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0EAC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Eurythmics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D6FE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Sony Music Entertainment Poland</w:t>
            </w:r>
          </w:p>
        </w:tc>
      </w:tr>
      <w:tr w:rsidR="00F87D07" w:rsidRPr="00794B2E" w14:paraId="06EF89B3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479535F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D803BA0" w14:textId="77777777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Loco</w:t>
            </w:r>
            <w:proofErr w:type="spellEnd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Contigo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B7C5A57" w14:textId="5F6B942A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DJ Snake 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alvin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&amp;</w:t>
            </w: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yga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7CA2A70D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  <w:tr w:rsidR="00F87D07" w:rsidRPr="00794B2E" w14:paraId="70077C0B" w14:textId="77777777" w:rsidTr="00D4230E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41C4" w14:textId="77777777" w:rsidR="00F87D07" w:rsidRPr="00794B2E" w:rsidRDefault="00F87D07" w:rsidP="00F87D07">
            <w:pPr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B659" w14:textId="0D3E0A3F" w:rsidR="00F87D07" w:rsidRPr="00794B2E" w:rsidRDefault="00F87D07" w:rsidP="00F87D07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M</w:t>
            </w:r>
            <w:r w:rsidR="00E15393"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Pr="00794B2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!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C5F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Taylor Swift</w:t>
            </w:r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feat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Brandon </w:t>
            </w:r>
            <w:proofErr w:type="spellStart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Urie</w:t>
            </w:r>
            <w:proofErr w:type="spellEnd"/>
            <w:r w:rsidR="00E15393"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of Panic! At The Disco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C2C3" w14:textId="77777777" w:rsidR="00F87D07" w:rsidRPr="00794B2E" w:rsidRDefault="00F87D07" w:rsidP="00F87D0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Universal Music Polska</w:t>
            </w:r>
          </w:p>
        </w:tc>
      </w:tr>
    </w:tbl>
    <w:p w14:paraId="6A2E9D97" w14:textId="77777777" w:rsidR="00AC63B3" w:rsidRPr="00794B2E" w:rsidRDefault="00AC63B3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60A3C4" w14:textId="77777777" w:rsidR="00AC63B3" w:rsidRPr="00794B2E" w:rsidRDefault="00AC63B3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775DFC" w14:textId="670B3322" w:rsidR="00527AAF" w:rsidRPr="00794B2E" w:rsidRDefault="00AC63B3" w:rsidP="00F87D07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AirPlay</w:t>
      </w:r>
      <w:proofErr w:type="spellEnd"/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E15393"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</w:t>
      </w:r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 10 wykonawców w stacjach radiowych </w:t>
      </w:r>
      <w:r w:rsidR="00E15393"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</w:t>
      </w:r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zestawienie roczne (2019)</w:t>
      </w:r>
    </w:p>
    <w:p w14:paraId="1D5D66D7" w14:textId="77777777" w:rsidR="00AC63B3" w:rsidRPr="00794B2E" w:rsidRDefault="00AC63B3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W w:w="8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980"/>
      </w:tblGrid>
      <w:tr w:rsidR="00BB36AF" w:rsidRPr="00794B2E" w14:paraId="7C6074BF" w14:textId="77777777" w:rsidTr="00D4230E">
        <w:trPr>
          <w:trHeight w:val="32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vAlign w:val="bottom"/>
            <w:hideMark/>
          </w:tcPr>
          <w:p w14:paraId="233EF4DD" w14:textId="41BD96BE" w:rsidR="00BB36AF" w:rsidRPr="00794B2E" w:rsidRDefault="00D4230E" w:rsidP="00BB36AF">
            <w:pPr>
              <w:ind w:firstLineChars="100" w:firstLine="221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Lp.</w:t>
            </w:r>
            <w:r w:rsidR="00BB36AF"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6F6F6"/>
            <w:vAlign w:val="bottom"/>
            <w:hideMark/>
          </w:tcPr>
          <w:p w14:paraId="414482F3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</w:tr>
      <w:tr w:rsidR="00BB36AF" w:rsidRPr="00794B2E" w14:paraId="6510D8B6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B6BC6BD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10B4042C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Dawid Podsiadło</w:t>
            </w:r>
          </w:p>
        </w:tc>
      </w:tr>
      <w:tr w:rsidR="00BB36AF" w:rsidRPr="00794B2E" w14:paraId="12CCBD3D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7F5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63AD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Ed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Sheeran</w:t>
            </w:r>
            <w:proofErr w:type="spellEnd"/>
          </w:p>
        </w:tc>
      </w:tr>
      <w:tr w:rsidR="00BB36AF" w:rsidRPr="00794B2E" w14:paraId="2CA48ED3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3849B62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2149F0B8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David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Guetta</w:t>
            </w:r>
            <w:proofErr w:type="spellEnd"/>
          </w:p>
        </w:tc>
      </w:tr>
      <w:tr w:rsidR="00BB36AF" w:rsidRPr="00794B2E" w14:paraId="45E40D82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EF2C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3F82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Ava Max</w:t>
            </w:r>
          </w:p>
        </w:tc>
      </w:tr>
      <w:tr w:rsidR="00BB36AF" w:rsidRPr="00794B2E" w14:paraId="3020A8C3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58E6FF4E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0DD2D53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Calvin Harris</w:t>
            </w:r>
          </w:p>
        </w:tc>
      </w:tr>
      <w:tr w:rsidR="00BB36AF" w:rsidRPr="00794B2E" w14:paraId="0374FA54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11FC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E5E2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Imagine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Dragons</w:t>
            </w:r>
            <w:proofErr w:type="spellEnd"/>
          </w:p>
        </w:tc>
      </w:tr>
      <w:tr w:rsidR="00BB36AF" w:rsidRPr="00794B2E" w14:paraId="7384293D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39B4194B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D3B359A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C-</w:t>
            </w: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BooL</w:t>
            </w:r>
            <w:proofErr w:type="spellEnd"/>
          </w:p>
        </w:tc>
      </w:tr>
      <w:tr w:rsidR="00BB36AF" w:rsidRPr="00794B2E" w14:paraId="63EAFE85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F043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11C9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Avicii</w:t>
            </w:r>
            <w:proofErr w:type="spellEnd"/>
          </w:p>
        </w:tc>
      </w:tr>
      <w:tr w:rsidR="00BB36AF" w:rsidRPr="00794B2E" w14:paraId="402C5E72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9331E7D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BF1DE" w:fill="EBF1DE"/>
            <w:noWrap/>
            <w:vAlign w:val="bottom"/>
            <w:hideMark/>
          </w:tcPr>
          <w:p w14:paraId="49258A03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Jax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Jones</w:t>
            </w:r>
          </w:p>
        </w:tc>
      </w:tr>
      <w:tr w:rsidR="00BB36AF" w:rsidRPr="00794B2E" w14:paraId="0E4A69A5" w14:textId="77777777" w:rsidTr="00AC63B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E97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5BCC" w14:textId="77777777" w:rsidR="00BB36AF" w:rsidRPr="00794B2E" w:rsidRDefault="00BB36AF" w:rsidP="00BB36AF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Maroon</w:t>
            </w:r>
            <w:proofErr w:type="spellEnd"/>
            <w:r w:rsidRPr="00794B2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</w:t>
            </w:r>
          </w:p>
        </w:tc>
      </w:tr>
    </w:tbl>
    <w:p w14:paraId="57C39753" w14:textId="77777777" w:rsidR="00BB36AF" w:rsidRPr="00794B2E" w:rsidRDefault="00BB36AF" w:rsidP="00BB36A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5912C13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5499B0" w14:textId="77777777" w:rsidR="00AC63B3" w:rsidRPr="00794B2E" w:rsidRDefault="00AC63B3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98C50A" w14:textId="77777777" w:rsidR="00527AAF" w:rsidRPr="00794B2E" w:rsidRDefault="00527AAF" w:rsidP="00F87D07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****</w:t>
      </w:r>
    </w:p>
    <w:p w14:paraId="7CCBCAC6" w14:textId="77777777" w:rsidR="00AC63B3" w:rsidRPr="00794B2E" w:rsidRDefault="00AC63B3" w:rsidP="00F87D07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12F0C56" w14:textId="77777777" w:rsidR="00AC63B3" w:rsidRPr="00794B2E" w:rsidRDefault="00AC63B3" w:rsidP="00AC63B3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794B2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OLiS</w:t>
      </w:r>
      <w:proofErr w:type="spellEnd"/>
    </w:p>
    <w:p w14:paraId="74F90333" w14:textId="44774AA5" w:rsidR="00AC63B3" w:rsidRPr="00794B2E" w:rsidRDefault="00AC63B3" w:rsidP="00AC63B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cykliczne zestawienie najlepiej sprzedających się płyt w Polsce w formacie fizycznym, opracowane na podstawie danych ze sprzedaży detalicznej z sieci największych sklepów muzycznych w Polsce. Lista jest kompilowana co tydzień przez </w:t>
      </w:r>
      <w:r w:rsidR="00EC17F3">
        <w:rPr>
          <w:rFonts w:asciiTheme="minorHAnsi" w:hAnsiTheme="minorHAnsi" w:cstheme="minorHAnsi"/>
          <w:color w:val="000000" w:themeColor="text1"/>
          <w:sz w:val="22"/>
          <w:szCs w:val="22"/>
        </w:rPr>
        <w:t>Kantar Polska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Cotygodniowe notowania dostępne są na stronie: </w:t>
      </w:r>
      <w:hyperlink r:id="rId6" w:history="1">
        <w:r w:rsidRPr="00794B2E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</w:rPr>
          <w:t>http://bestsellery.zpav.pl/olis/tygodniowy.php</w:t>
        </w:r>
      </w:hyperlink>
    </w:p>
    <w:p w14:paraId="0FFCB211" w14:textId="77777777" w:rsidR="00AC63B3" w:rsidRPr="00794B2E" w:rsidRDefault="00AC63B3" w:rsidP="00AC63B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794B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Airplay</w:t>
      </w:r>
      <w:proofErr w:type="spellEnd"/>
    </w:p>
    <w:p w14:paraId="6C47F770" w14:textId="77777777" w:rsidR="00AC63B3" w:rsidRPr="00794B2E" w:rsidRDefault="00AC63B3" w:rsidP="00AC63B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To zestawienie najpopularniejszych utworów granych w polskich stacjach radiowych przygotowywane przez firmę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MicroBe</w:t>
      </w:r>
      <w:proofErr w:type="spellEnd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zlecenie Związku Producentów Audio Video. System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MicroBe</w:t>
      </w:r>
      <w:proofErr w:type="spellEnd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jest zbudowanym od podstaw w Polsce, nowoczesnym narzędziem do automatycznego monitorowania i analizy strumieni audio/video w oparciu o autorskie algorytmy rozpoznawania utworów.</w:t>
      </w:r>
      <w:bookmarkStart w:id="0" w:name="_GoBack"/>
      <w:bookmarkEnd w:id="0"/>
    </w:p>
    <w:p w14:paraId="1FEC658C" w14:textId="736BE3E6" w:rsidR="00AC63B3" w:rsidRDefault="00AC63B3" w:rsidP="00AC63B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mocy umowy pomiędzy ZPAV i 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MicroBe</w:t>
      </w:r>
      <w:proofErr w:type="spellEnd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monitorowane są 74 stacje radiowe (lokalne i ogólnopolskie) oraz 11 telewizyjnych kanałów muzycznych. Cotygodniowe zestawienia dostępn</w:t>
      </w:r>
      <w:r w:rsidR="00E15393"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są na stronie:</w:t>
      </w:r>
      <w:r w:rsidR="00EC17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="00EC17F3" w:rsidRPr="00581BCC">
          <w:rPr>
            <w:rStyle w:val="Hipercze"/>
            <w:rFonts w:asciiTheme="minorHAnsi" w:hAnsiTheme="minorHAnsi" w:cstheme="minorHAnsi"/>
            <w:sz w:val="22"/>
            <w:szCs w:val="22"/>
          </w:rPr>
          <w:t>http://bestsellery.zpav.pl/airplays/top.php</w:t>
        </w:r>
      </w:hyperlink>
    </w:p>
    <w:p w14:paraId="0392EB4B" w14:textId="77777777" w:rsidR="00EC17F3" w:rsidRPr="00794B2E" w:rsidRDefault="00EC17F3" w:rsidP="00AC63B3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006807" w14:textId="77777777" w:rsidR="00AC63B3" w:rsidRPr="00794B2E" w:rsidRDefault="00AC63B3" w:rsidP="00F87D07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</w:p>
    <w:p w14:paraId="69A3A8E9" w14:textId="77777777" w:rsidR="00527AAF" w:rsidRPr="00794B2E" w:rsidRDefault="00527AAF" w:rsidP="00F87D07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</w:pPr>
      <w:r w:rsidRPr="00794B2E">
        <w:rPr>
          <w:rFonts w:asciiTheme="minorHAnsi" w:hAnsiTheme="minorHAnsi" w:cstheme="minorHAnsi"/>
          <w:b/>
          <w:color w:val="000000" w:themeColor="text1"/>
          <w:sz w:val="22"/>
          <w:szCs w:val="22"/>
          <w:lang w:val="pl-PL"/>
        </w:rPr>
        <w:t>O Związku Producentów Audio Video</w:t>
      </w:r>
    </w:p>
    <w:p w14:paraId="4693E0B7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ZPAV jest stowarzyszeniem producentów fonogramów i wideogramów muzycznych, zrzeszającym ok. 90% rynku muzycznego w Polsce. Posiada zezwolenie ministra kultury i dziedzictwa narodowego na zbiorowe zarządzanie prawami producentów fonograficznych. Od momentu powstania w 1991 roku ZPAV prowadzi działania na rzecz dynamicznego rozwoju rynku muzycznego w Polsce. 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 pokrewnych, prowadzi szerokie działania edukacyjne oraz promocyjne, wspierające rozwój rynku muzycznego, m.in. opracowuje Oficjalną Listę Sprzedaży (</w:t>
      </w:r>
      <w:proofErr w:type="spellStart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OLiS</w:t>
      </w:r>
      <w:proofErr w:type="spellEnd"/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) oraz przyznaje wyróżnienia Złotych, Platynowych i Diamentowych Płyt.</w:t>
      </w:r>
    </w:p>
    <w:p w14:paraId="32209FCD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89F54B7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Od 1995 r. ZPAV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0381B0C6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674990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7DE48B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B56A10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94B2E">
        <w:rPr>
          <w:rFonts w:asciiTheme="minorHAnsi" w:hAnsiTheme="minorHAnsi" w:cstheme="minorHAnsi"/>
          <w:color w:val="000000" w:themeColor="text1"/>
          <w:sz w:val="22"/>
          <w:szCs w:val="22"/>
        </w:rPr>
        <w:t>****</w:t>
      </w:r>
    </w:p>
    <w:p w14:paraId="04B298D2" w14:textId="77777777" w:rsidR="00527AAF" w:rsidRPr="00794B2E" w:rsidRDefault="00527AAF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9D5BD3" w14:textId="77777777" w:rsidR="007C38E9" w:rsidRPr="00794B2E" w:rsidRDefault="007C38E9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D88C93" w14:textId="77777777" w:rsidR="000F105E" w:rsidRPr="00794B2E" w:rsidRDefault="000F105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95D9A5" w14:textId="77777777" w:rsidR="000F105E" w:rsidRPr="00794B2E" w:rsidRDefault="000F105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6CB3455" w14:textId="77777777" w:rsidR="000F105E" w:rsidRPr="00794B2E" w:rsidRDefault="000F105E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CA36CDB" w14:textId="77777777" w:rsidR="00C2383C" w:rsidRPr="00794B2E" w:rsidRDefault="00C2383C" w:rsidP="00F87D0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C2383C" w:rsidRPr="00794B2E" w:rsidSect="002E0E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53"/>
    <w:rsid w:val="000E1ACA"/>
    <w:rsid w:val="000F105E"/>
    <w:rsid w:val="001140C5"/>
    <w:rsid w:val="00156C49"/>
    <w:rsid w:val="001B01A6"/>
    <w:rsid w:val="00234B53"/>
    <w:rsid w:val="002B478E"/>
    <w:rsid w:val="002C154A"/>
    <w:rsid w:val="002E0ECB"/>
    <w:rsid w:val="00412592"/>
    <w:rsid w:val="00430601"/>
    <w:rsid w:val="004D1C72"/>
    <w:rsid w:val="00504C3D"/>
    <w:rsid w:val="00527AAF"/>
    <w:rsid w:val="005B28ED"/>
    <w:rsid w:val="005B5E3B"/>
    <w:rsid w:val="005D6F9E"/>
    <w:rsid w:val="005F41E1"/>
    <w:rsid w:val="006362CF"/>
    <w:rsid w:val="00636A17"/>
    <w:rsid w:val="006661F3"/>
    <w:rsid w:val="00781455"/>
    <w:rsid w:val="00794B2E"/>
    <w:rsid w:val="007B1D70"/>
    <w:rsid w:val="007C0B18"/>
    <w:rsid w:val="007C38E9"/>
    <w:rsid w:val="007F252D"/>
    <w:rsid w:val="00830C3E"/>
    <w:rsid w:val="009C0E83"/>
    <w:rsid w:val="009E5D66"/>
    <w:rsid w:val="009F2DF8"/>
    <w:rsid w:val="00A249D6"/>
    <w:rsid w:val="00A56705"/>
    <w:rsid w:val="00A86E40"/>
    <w:rsid w:val="00AC214D"/>
    <w:rsid w:val="00AC63B3"/>
    <w:rsid w:val="00B13D9F"/>
    <w:rsid w:val="00B3567F"/>
    <w:rsid w:val="00B76429"/>
    <w:rsid w:val="00BB36AF"/>
    <w:rsid w:val="00C2383C"/>
    <w:rsid w:val="00D07A05"/>
    <w:rsid w:val="00D4230E"/>
    <w:rsid w:val="00D961CA"/>
    <w:rsid w:val="00E15393"/>
    <w:rsid w:val="00E44B80"/>
    <w:rsid w:val="00E97730"/>
    <w:rsid w:val="00EC17F3"/>
    <w:rsid w:val="00ED42FC"/>
    <w:rsid w:val="00F87D07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3233"/>
  <w15:chartTrackingRefBased/>
  <w15:docId w15:val="{91B00026-60C0-8A4F-AE66-68C65764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6AF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34B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B5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0C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0C3E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7C38E9"/>
  </w:style>
  <w:style w:type="character" w:styleId="Hipercze">
    <w:name w:val="Hyperlink"/>
    <w:uiPriority w:val="99"/>
    <w:unhideWhenUsed/>
    <w:rsid w:val="00527A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27AA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1E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1E1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A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A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A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A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A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stsellery.zpav.pl/airplays/top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estsellery.zpav.pl/olis/tygodniowy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A1787-08CD-A646-BD35-EB33B9BB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3144</Words>
  <Characters>17324</Characters>
  <Application>Microsoft Office Word</Application>
  <DocSecurity>0</DocSecurity>
  <Lines>1154</Lines>
  <Paragraphs>1077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Kowalewska</dc:creator>
  <cp:keywords/>
  <dc:description/>
  <cp:lastModifiedBy>Katarzyna Kowalewska</cp:lastModifiedBy>
  <cp:revision>2</cp:revision>
  <dcterms:created xsi:type="dcterms:W3CDTF">2020-01-27T11:12:00Z</dcterms:created>
  <dcterms:modified xsi:type="dcterms:W3CDTF">2020-01-27T11:12:00Z</dcterms:modified>
</cp:coreProperties>
</file>